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675" w:type="dxa"/>
        <w:tblLayout w:type="fixed"/>
        <w:tblLook w:val="04A0" w:firstRow="1" w:lastRow="0" w:firstColumn="1" w:lastColumn="0" w:noHBand="0" w:noVBand="1"/>
      </w:tblPr>
      <w:tblGrid>
        <w:gridCol w:w="726"/>
        <w:gridCol w:w="301"/>
        <w:gridCol w:w="2087"/>
        <w:gridCol w:w="2126"/>
        <w:gridCol w:w="2126"/>
        <w:gridCol w:w="2127"/>
        <w:gridCol w:w="2551"/>
        <w:gridCol w:w="2977"/>
        <w:gridCol w:w="2835"/>
        <w:gridCol w:w="2551"/>
        <w:gridCol w:w="2268"/>
      </w:tblGrid>
      <w:tr w:rsidR="00B07FFE" w:rsidTr="2C8B2D05" w14:paraId="3AE26529" w14:textId="434D20F0">
        <w:trPr>
          <w:trHeight w:val="281"/>
        </w:trPr>
        <w:tc>
          <w:tcPr>
            <w:tcW w:w="1027" w:type="dxa"/>
            <w:gridSpan w:val="2"/>
            <w:vMerge w:val="restart"/>
            <w:tcMar/>
          </w:tcPr>
          <w:p w:rsidRPr="00D1783A" w:rsidR="00B07FFE" w:rsidP="00227361" w:rsidRDefault="00B07FFE" w14:paraId="66729F53" w14:textId="6790238F">
            <w:pPr>
              <w:jc w:val="center"/>
              <w:rPr>
                <w:sz w:val="36"/>
                <w:szCs w:val="36"/>
              </w:rPr>
            </w:pPr>
            <w:r w:rsidRPr="6A8FD87D">
              <w:rPr>
                <w:b/>
                <w:bCs/>
                <w:sz w:val="40"/>
                <w:szCs w:val="40"/>
              </w:rPr>
              <w:t>w/c</w:t>
            </w:r>
          </w:p>
        </w:tc>
        <w:tc>
          <w:tcPr>
            <w:tcW w:w="4213" w:type="dxa"/>
            <w:gridSpan w:val="2"/>
            <w:tcMar/>
          </w:tcPr>
          <w:p w:rsidRPr="00EE7ECE" w:rsidR="00B07FFE" w:rsidP="00F85047" w:rsidRDefault="00B07FFE" w14:paraId="2EFFC3E2" w14:textId="613B4C90">
            <w:pPr>
              <w:jc w:val="center"/>
              <w:rPr>
                <w:b/>
                <w:szCs w:val="44"/>
                <w:u w:val="single"/>
              </w:rPr>
            </w:pPr>
            <w:r w:rsidRPr="00EE7ECE">
              <w:rPr>
                <w:b/>
                <w:szCs w:val="44"/>
                <w:u w:val="single"/>
              </w:rPr>
              <w:t>Year 7</w:t>
            </w:r>
          </w:p>
        </w:tc>
        <w:tc>
          <w:tcPr>
            <w:tcW w:w="4253" w:type="dxa"/>
            <w:gridSpan w:val="2"/>
            <w:tcMar/>
            <w:vAlign w:val="center"/>
          </w:tcPr>
          <w:p w:rsidRPr="00EE7ECE" w:rsidR="00B07FFE" w:rsidP="001F25D2" w:rsidRDefault="00B07FFE" w14:paraId="471EEBDA" w14:textId="2B920321">
            <w:pPr>
              <w:jc w:val="center"/>
              <w:rPr>
                <w:b/>
                <w:szCs w:val="44"/>
                <w:u w:val="single"/>
              </w:rPr>
            </w:pPr>
            <w:r w:rsidRPr="00EE7ECE">
              <w:rPr>
                <w:b/>
                <w:szCs w:val="44"/>
                <w:u w:val="single"/>
              </w:rPr>
              <w:t>Year 8</w:t>
            </w:r>
          </w:p>
        </w:tc>
        <w:tc>
          <w:tcPr>
            <w:tcW w:w="2551" w:type="dxa"/>
            <w:tcMar/>
          </w:tcPr>
          <w:p w:rsidRPr="00EE7ECE" w:rsidR="00B07FFE" w:rsidP="00227361" w:rsidRDefault="00B07FFE" w14:paraId="272A93E5" w14:textId="6ECF2C39">
            <w:pPr>
              <w:jc w:val="center"/>
              <w:rPr>
                <w:b/>
                <w:szCs w:val="44"/>
                <w:u w:val="single"/>
              </w:rPr>
            </w:pPr>
            <w:r w:rsidRPr="00EE7ECE">
              <w:rPr>
                <w:b/>
                <w:szCs w:val="44"/>
                <w:u w:val="single"/>
              </w:rPr>
              <w:t>Year 9</w:t>
            </w:r>
          </w:p>
        </w:tc>
        <w:tc>
          <w:tcPr>
            <w:tcW w:w="5812" w:type="dxa"/>
            <w:gridSpan w:val="2"/>
            <w:tcMar/>
          </w:tcPr>
          <w:p w:rsidRPr="007B40FE" w:rsidR="00B07FFE" w:rsidP="6BE645AB" w:rsidRDefault="00B07FFE" w14:paraId="239CE9CB" w14:textId="6B8C9020">
            <w:pPr>
              <w:jc w:val="center"/>
              <w:rPr>
                <w:b w:val="1"/>
                <w:bCs w:val="1"/>
                <w:color w:val="auto"/>
                <w:u w:val="single"/>
              </w:rPr>
            </w:pPr>
            <w:r w:rsidRPr="6BE645AB" w:rsidR="00B07FFE">
              <w:rPr>
                <w:b w:val="1"/>
                <w:bCs w:val="1"/>
                <w:color w:val="auto"/>
                <w:u w:val="single"/>
              </w:rPr>
              <w:t>Year 10</w:t>
            </w:r>
          </w:p>
        </w:tc>
        <w:tc>
          <w:tcPr>
            <w:tcW w:w="4819" w:type="dxa"/>
            <w:gridSpan w:val="2"/>
            <w:tcMar/>
          </w:tcPr>
          <w:p w:rsidRPr="00EE7ECE" w:rsidR="00B07FFE" w:rsidP="00227361" w:rsidRDefault="00B07FFE" w14:paraId="00F56F62" w14:textId="43DE04CB">
            <w:pPr>
              <w:jc w:val="center"/>
              <w:rPr>
                <w:b/>
                <w:szCs w:val="44"/>
                <w:u w:val="single"/>
              </w:rPr>
            </w:pPr>
            <w:r w:rsidRPr="00EE7ECE">
              <w:rPr>
                <w:b/>
                <w:szCs w:val="44"/>
                <w:u w:val="single"/>
              </w:rPr>
              <w:t>Year 11</w:t>
            </w:r>
          </w:p>
        </w:tc>
      </w:tr>
      <w:tr w:rsidRPr="000B6154" w:rsidR="000B6154" w:rsidTr="2C8B2D05" w14:paraId="4B485276" w14:textId="62BEAE0F">
        <w:trPr>
          <w:trHeight w:val="287"/>
        </w:trPr>
        <w:tc>
          <w:tcPr>
            <w:tcW w:w="1027" w:type="dxa"/>
            <w:gridSpan w:val="2"/>
            <w:vMerge/>
            <w:tcMar/>
          </w:tcPr>
          <w:p w:rsidRPr="00101175" w:rsidR="00B07FFE" w:rsidP="00894E32" w:rsidRDefault="00B07FFE" w14:paraId="4AAA0DA1" w14:textId="7777777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  <w:tcMar/>
            <w:vAlign w:val="center"/>
          </w:tcPr>
          <w:p w:rsidRPr="00EE7ECE" w:rsidR="00B07FFE" w:rsidP="003336FE" w:rsidRDefault="00550178" w14:paraId="5260C35D" w14:textId="33805391">
            <w:pPr>
              <w:spacing w:after="120"/>
              <w:jc w:val="center"/>
              <w:rPr>
                <w:b/>
                <w:szCs w:val="44"/>
                <w:u w:val="single"/>
              </w:rPr>
            </w:pPr>
            <w:r>
              <w:rPr>
                <w:b/>
                <w:szCs w:val="44"/>
                <w:u w:val="single"/>
              </w:rPr>
              <w:t>French</w:t>
            </w:r>
          </w:p>
        </w:tc>
        <w:tc>
          <w:tcPr>
            <w:tcW w:w="2126" w:type="dxa"/>
            <w:tcMar/>
            <w:vAlign w:val="center"/>
          </w:tcPr>
          <w:p w:rsidRPr="00EE7ECE" w:rsidR="00B07FFE" w:rsidP="00550178" w:rsidRDefault="00550178" w14:paraId="78D9B460" w14:textId="7BA63D08">
            <w:pPr>
              <w:spacing w:after="120"/>
              <w:jc w:val="center"/>
              <w:rPr>
                <w:b/>
                <w:szCs w:val="44"/>
                <w:u w:val="single"/>
              </w:rPr>
            </w:pPr>
            <w:r>
              <w:rPr>
                <w:b/>
                <w:szCs w:val="44"/>
                <w:u w:val="single"/>
              </w:rPr>
              <w:t xml:space="preserve">Spanish </w:t>
            </w:r>
          </w:p>
        </w:tc>
        <w:tc>
          <w:tcPr>
            <w:tcW w:w="2126" w:type="dxa"/>
            <w:tcMar/>
            <w:vAlign w:val="center"/>
          </w:tcPr>
          <w:p w:rsidRPr="00EE7ECE" w:rsidR="00B07FFE" w:rsidP="001F25D2" w:rsidRDefault="00550178" w14:paraId="52F589B0" w14:textId="4A799B60">
            <w:pPr>
              <w:spacing w:after="120"/>
              <w:jc w:val="center"/>
              <w:rPr>
                <w:b/>
                <w:szCs w:val="44"/>
                <w:u w:val="single"/>
              </w:rPr>
            </w:pPr>
            <w:r w:rsidRPr="00EE7ECE">
              <w:rPr>
                <w:b/>
                <w:szCs w:val="44"/>
                <w:u w:val="single"/>
              </w:rPr>
              <w:t>Spanish</w:t>
            </w:r>
          </w:p>
        </w:tc>
        <w:tc>
          <w:tcPr>
            <w:tcW w:w="2127" w:type="dxa"/>
            <w:tcMar/>
            <w:vAlign w:val="center"/>
          </w:tcPr>
          <w:p w:rsidRPr="00EE7ECE" w:rsidR="00B07FFE" w:rsidP="00550178" w:rsidRDefault="00550178" w14:paraId="52E9AD60" w14:textId="4A4B6BF6">
            <w:pPr>
              <w:spacing w:after="120"/>
              <w:jc w:val="center"/>
              <w:rPr>
                <w:b/>
                <w:szCs w:val="44"/>
                <w:u w:val="single"/>
              </w:rPr>
            </w:pPr>
            <w:r w:rsidRPr="00EE7ECE">
              <w:rPr>
                <w:b/>
                <w:szCs w:val="44"/>
                <w:u w:val="single"/>
              </w:rPr>
              <w:t xml:space="preserve">French </w:t>
            </w:r>
          </w:p>
        </w:tc>
        <w:tc>
          <w:tcPr>
            <w:tcW w:w="2551" w:type="dxa"/>
            <w:tcMar/>
          </w:tcPr>
          <w:p w:rsidRPr="00EE7ECE" w:rsidR="00B07FFE" w:rsidP="3254D81E" w:rsidRDefault="00B07FFE" w14:paraId="69AD284B" w14:textId="7577047E">
            <w:pPr>
              <w:spacing w:after="120"/>
              <w:jc w:val="center"/>
              <w:rPr>
                <w:b/>
                <w:bCs/>
                <w:u w:val="single"/>
              </w:rPr>
            </w:pPr>
            <w:r w:rsidRPr="3254D81E">
              <w:rPr>
                <w:b/>
                <w:bCs/>
                <w:u w:val="single"/>
              </w:rPr>
              <w:t>French/Spanish</w:t>
            </w:r>
          </w:p>
        </w:tc>
        <w:tc>
          <w:tcPr>
            <w:tcW w:w="2977" w:type="dxa"/>
            <w:tcMar/>
          </w:tcPr>
          <w:p w:rsidRPr="007B40FE" w:rsidR="00B07FFE" w:rsidP="6BE645AB" w:rsidRDefault="00B07FFE" w14:paraId="55E36175" w14:textId="11C905B2">
            <w:pPr>
              <w:spacing w:after="120"/>
              <w:jc w:val="center"/>
              <w:rPr>
                <w:b w:val="1"/>
                <w:bCs w:val="1"/>
                <w:color w:val="auto"/>
                <w:u w:val="single"/>
              </w:rPr>
            </w:pPr>
            <w:r w:rsidRPr="6BE645AB" w:rsidR="00B07FFE">
              <w:rPr>
                <w:b w:val="1"/>
                <w:bCs w:val="1"/>
                <w:color w:val="auto"/>
                <w:u w:val="single"/>
              </w:rPr>
              <w:t>Spanish</w:t>
            </w:r>
          </w:p>
        </w:tc>
        <w:tc>
          <w:tcPr>
            <w:tcW w:w="2835" w:type="dxa"/>
            <w:shd w:val="clear" w:color="auto" w:fill="FFFFFF" w:themeFill="background1"/>
            <w:tcMar/>
          </w:tcPr>
          <w:p w:rsidRPr="000B6154" w:rsidR="00B07FFE" w:rsidP="6BE645AB" w:rsidRDefault="00B07FFE" w14:paraId="32EFBF15" w14:textId="27788718">
            <w:pPr>
              <w:spacing w:after="120"/>
              <w:jc w:val="center"/>
              <w:rPr>
                <w:b w:val="1"/>
                <w:bCs w:val="1"/>
                <w:color w:val="auto"/>
                <w:u w:val="single"/>
              </w:rPr>
            </w:pPr>
            <w:r w:rsidRPr="6BE645AB" w:rsidR="00B07FFE">
              <w:rPr>
                <w:b w:val="1"/>
                <w:bCs w:val="1"/>
                <w:color w:val="auto"/>
                <w:u w:val="single"/>
              </w:rPr>
              <w:t>French</w:t>
            </w:r>
          </w:p>
        </w:tc>
        <w:tc>
          <w:tcPr>
            <w:tcW w:w="2551" w:type="dxa"/>
            <w:shd w:val="clear" w:color="auto" w:fill="FFFFFF" w:themeFill="background1"/>
            <w:tcMar/>
          </w:tcPr>
          <w:p w:rsidRPr="000B6154" w:rsidR="00B07FFE" w:rsidP="00FD1622" w:rsidRDefault="00B07FFE" w14:paraId="32824971" w14:textId="61B3A85B">
            <w:pPr>
              <w:spacing w:after="120"/>
              <w:jc w:val="center"/>
              <w:rPr>
                <w:b/>
                <w:color w:val="FF0000"/>
                <w:szCs w:val="44"/>
                <w:u w:val="single"/>
              </w:rPr>
            </w:pPr>
            <w:r w:rsidRPr="00FE3F1B">
              <w:rPr>
                <w:b/>
                <w:szCs w:val="44"/>
                <w:u w:val="single"/>
              </w:rPr>
              <w:t>French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0B6154" w:rsidR="00B07FFE" w:rsidP="00FD1622" w:rsidRDefault="00B07FFE" w14:paraId="48285CC7" w14:textId="7AB1DE1F">
            <w:pPr>
              <w:spacing w:after="120"/>
              <w:jc w:val="center"/>
              <w:rPr>
                <w:b/>
                <w:color w:val="FF0000"/>
                <w:szCs w:val="44"/>
                <w:u w:val="single"/>
              </w:rPr>
            </w:pPr>
            <w:r w:rsidRPr="0071749A">
              <w:rPr>
                <w:b/>
                <w:color w:val="000000" w:themeColor="text1"/>
                <w:szCs w:val="44"/>
                <w:u w:val="single"/>
              </w:rPr>
              <w:t>Spanish</w:t>
            </w:r>
          </w:p>
        </w:tc>
      </w:tr>
      <w:tr w:rsidRPr="00BC4482" w:rsidR="00550178" w:rsidTr="2C8B2D05" w14:paraId="5E632776" w14:textId="4F7C0FBD">
        <w:trPr>
          <w:trHeight w:val="574"/>
        </w:trPr>
        <w:tc>
          <w:tcPr>
            <w:tcW w:w="726" w:type="dxa"/>
            <w:tcMar/>
            <w:vAlign w:val="center"/>
          </w:tcPr>
          <w:p w:rsidRPr="001B133D" w:rsidR="00550178" w:rsidP="5714C8BF" w:rsidRDefault="00550178" w14:paraId="3F0DC22D" w14:textId="77FF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550178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b/>
                <w:bCs/>
                <w:sz w:val="16"/>
                <w:szCs w:val="16"/>
              </w:rPr>
              <w:t xml:space="preserve"> of Sept</w:t>
            </w:r>
          </w:p>
        </w:tc>
        <w:tc>
          <w:tcPr>
            <w:tcW w:w="301" w:type="dxa"/>
            <w:tcMar/>
            <w:vAlign w:val="center"/>
          </w:tcPr>
          <w:p w:rsidRPr="001B133D" w:rsidR="00550178" w:rsidP="00FD37A2" w:rsidRDefault="00550178" w14:paraId="64D473D0" w14:textId="52B97F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1648" w:type="dxa"/>
            <w:gridSpan w:val="9"/>
            <w:shd w:val="clear" w:color="auto" w:fill="66CCFF"/>
            <w:tcMar/>
            <w:vAlign w:val="center"/>
          </w:tcPr>
          <w:p w:rsidRPr="00DE2E8F" w:rsidR="00550178" w:rsidP="00D33D4F" w:rsidRDefault="00550178" w14:paraId="6574B082" w14:textId="234697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INSET Day 1 and 2</w:t>
            </w:r>
          </w:p>
        </w:tc>
      </w:tr>
      <w:tr w:rsidRPr="00651D81" w:rsidR="006E2F16" w:rsidTr="2C8B2D05" w14:paraId="22101C1A" w14:textId="48A445D1">
        <w:trPr>
          <w:trHeight w:val="615"/>
        </w:trPr>
        <w:tc>
          <w:tcPr>
            <w:tcW w:w="726" w:type="dxa"/>
            <w:tcMar/>
            <w:vAlign w:val="center"/>
          </w:tcPr>
          <w:p w:rsidRPr="001B133D" w:rsidR="006E2F16" w:rsidP="5714C8BF" w:rsidRDefault="006E2F16" w14:paraId="5682584E" w14:textId="55B8B9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Pr="5714C8BF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5714C8BF">
              <w:rPr>
                <w:b/>
                <w:bCs/>
                <w:sz w:val="16"/>
                <w:szCs w:val="16"/>
              </w:rPr>
              <w:t xml:space="preserve"> Sep</w:t>
            </w:r>
            <w:r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01" w:type="dxa"/>
            <w:tcMar/>
            <w:vAlign w:val="center"/>
          </w:tcPr>
          <w:p w:rsidRPr="001B133D" w:rsidR="006E2F16" w:rsidP="00FD37A2" w:rsidRDefault="006E2F16" w14:paraId="1CEDC3D1" w14:textId="3293B8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087" w:type="dxa"/>
            <w:vMerge w:val="restart"/>
            <w:shd w:val="clear" w:color="auto" w:fill="FFFFFF" w:themeFill="background1"/>
            <w:tcMar/>
            <w:vAlign w:val="center"/>
          </w:tcPr>
          <w:p w:rsidR="006E2F16" w:rsidP="003336FE" w:rsidRDefault="006E2F16" w14:paraId="21810966" w14:textId="09B30A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Expectations</w:t>
            </w:r>
          </w:p>
          <w:p w:rsidR="006E2F16" w:rsidP="003336FE" w:rsidRDefault="006E2F16" w14:paraId="34A562E7" w14:textId="3186EF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Baseline Quiz</w:t>
            </w:r>
          </w:p>
          <w:p w:rsidRPr="001B133D" w:rsidR="006E2F16" w:rsidP="003336FE" w:rsidRDefault="006E2F16" w14:paraId="3F6EA9BF" w14:textId="2C9D16D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Introducing myself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tcMar/>
            <w:vAlign w:val="center"/>
          </w:tcPr>
          <w:p w:rsidR="006E2F16" w:rsidP="00B10196" w:rsidRDefault="006E2F16" w14:paraId="6BAE9A9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Expectations</w:t>
            </w:r>
          </w:p>
          <w:p w:rsidR="006E2F16" w:rsidP="00B10196" w:rsidRDefault="006E2F16" w14:paraId="246D576B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Baseline Quiz</w:t>
            </w:r>
          </w:p>
          <w:p w:rsidRPr="00003FE8" w:rsidR="006E2F16" w:rsidP="00B10196" w:rsidRDefault="006E2F16" w14:paraId="4451357B" w14:textId="11BF5F2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Introducing myself</w:t>
            </w:r>
          </w:p>
        </w:tc>
        <w:tc>
          <w:tcPr>
            <w:tcW w:w="2126" w:type="dxa"/>
            <w:vMerge w:val="restart"/>
            <w:shd w:val="clear" w:color="auto" w:fill="auto"/>
            <w:tcMar/>
            <w:vAlign w:val="center"/>
          </w:tcPr>
          <w:p w:rsidR="006E2F16" w:rsidP="00584D70" w:rsidRDefault="006E2F16" w14:paraId="7009CDBB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Expectations</w:t>
            </w:r>
          </w:p>
          <w:p w:rsidR="006E2F16" w:rsidP="00584D70" w:rsidRDefault="006E2F16" w14:paraId="43267B9D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Baseline Quiz</w:t>
            </w:r>
          </w:p>
          <w:p w:rsidRPr="00584D70" w:rsidR="006E2F16" w:rsidP="00584D70" w:rsidRDefault="006E2F16" w14:paraId="1091104D" w14:textId="61959FE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Narrating events from my past holidays</w:t>
            </w:r>
          </w:p>
        </w:tc>
        <w:tc>
          <w:tcPr>
            <w:tcW w:w="2127" w:type="dxa"/>
            <w:vMerge w:val="restart"/>
            <w:shd w:val="clear" w:color="auto" w:fill="auto"/>
            <w:tcMar/>
            <w:vAlign w:val="center"/>
          </w:tcPr>
          <w:p w:rsidR="006E2F16" w:rsidP="002E28C1" w:rsidRDefault="006E2F16" w14:paraId="2000DAE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Expectations</w:t>
            </w:r>
          </w:p>
          <w:p w:rsidR="006E2F16" w:rsidP="002E28C1" w:rsidRDefault="006E2F16" w14:paraId="6E398101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Baseline Quiz</w:t>
            </w:r>
          </w:p>
          <w:p w:rsidRPr="002E28C1" w:rsidR="006E2F16" w:rsidP="002E28C1" w:rsidRDefault="006E2F16" w14:paraId="3BE6B8CD" w14:textId="4ABDC6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TV, film and music</w:t>
            </w:r>
          </w:p>
        </w:tc>
        <w:tc>
          <w:tcPr>
            <w:tcW w:w="2551" w:type="dxa"/>
            <w:vMerge w:val="restart"/>
            <w:tcMar/>
            <w:vAlign w:val="center"/>
          </w:tcPr>
          <w:p w:rsidR="006E2F16" w:rsidP="001C42B9" w:rsidRDefault="006E2F16" w14:paraId="177F6904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Expectations</w:t>
            </w:r>
          </w:p>
          <w:p w:rsidRPr="00651D81" w:rsidR="006E2F16" w:rsidP="00550178" w:rsidRDefault="006E2F16" w14:paraId="6F285395" w14:textId="0612A934">
            <w:pPr>
              <w:jc w:val="center"/>
              <w:rPr>
                <w:sz w:val="16"/>
                <w:szCs w:val="16"/>
                <w:lang w:val="es-ES"/>
              </w:rPr>
            </w:pPr>
            <w:r w:rsidRPr="3254D81E">
              <w:rPr>
                <w:b/>
                <w:bCs/>
                <w:sz w:val="20"/>
                <w:szCs w:val="20"/>
              </w:rPr>
              <w:t>School Subjects</w:t>
            </w:r>
          </w:p>
        </w:tc>
        <w:tc>
          <w:tcPr>
            <w:tcW w:w="2977" w:type="dxa"/>
            <w:vMerge w:val="restart"/>
            <w:tcMar/>
            <w:vAlign w:val="center"/>
          </w:tcPr>
          <w:p w:rsidR="00C73817" w:rsidP="00550178" w:rsidRDefault="00C73817" w14:paraId="08F368F6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C73817" w:rsidP="00550178" w:rsidRDefault="00C73817" w14:paraId="27F7E4B9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C73817" w:rsidP="00550178" w:rsidRDefault="00C73817" w14:paraId="7E075AE0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C73817" w:rsidP="00550178" w:rsidRDefault="00C73817" w14:paraId="6AB762ED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Pr="005D5727" w:rsidR="006E2F16" w:rsidP="00550178" w:rsidRDefault="006E2F16" w14:paraId="7B12482A" w14:textId="7B363C6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5D5727">
              <w:rPr>
                <w:b/>
                <w:bCs/>
                <w:sz w:val="20"/>
                <w:szCs w:val="20"/>
                <w:lang w:val="es-ES"/>
              </w:rPr>
              <w:t>Introduction to GCSE</w:t>
            </w:r>
          </w:p>
          <w:p w:rsidRPr="00E93C8E" w:rsidR="006E2F16" w:rsidP="00550178" w:rsidRDefault="006E2F16" w14:paraId="07677197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Mis</w:t>
            </w:r>
            <w:r w:rsidRPr="00E93C8E">
              <w:rPr>
                <w:b/>
                <w:bCs/>
                <w:sz w:val="20"/>
                <w:szCs w:val="20"/>
                <w:lang w:val="es-ES"/>
              </w:rPr>
              <w:t xml:space="preserve"> vacaciones</w:t>
            </w:r>
          </w:p>
          <w:p w:rsidRPr="00E93C8E" w:rsidR="006E2F16" w:rsidP="00550178" w:rsidRDefault="006E2F16" w14:paraId="267D6AED" w14:textId="3A73ABC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E93C8E">
              <w:rPr>
                <w:b/>
                <w:bCs/>
                <w:sz w:val="20"/>
                <w:szCs w:val="20"/>
                <w:lang w:val="es-ES"/>
              </w:rPr>
              <w:t xml:space="preserve"> (M1 PDD, U1/2/3</w:t>
            </w:r>
            <w:r>
              <w:rPr>
                <w:b/>
                <w:bCs/>
                <w:sz w:val="20"/>
                <w:szCs w:val="20"/>
                <w:lang w:val="es-ES"/>
              </w:rPr>
              <w:t>/4</w:t>
            </w:r>
            <w:r w:rsidRPr="00E93C8E">
              <w:rPr>
                <w:b/>
                <w:bCs/>
                <w:sz w:val="20"/>
                <w:szCs w:val="20"/>
                <w:lang w:val="es-ES"/>
              </w:rPr>
              <w:t>)</w:t>
            </w:r>
          </w:p>
          <w:p w:rsidR="006E2F16" w:rsidP="00550178" w:rsidRDefault="006E2F16" w14:paraId="347BBB00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Discussing types of holidays and preferences</w:t>
            </w:r>
          </w:p>
          <w:p w:rsidR="006E2F16" w:rsidP="00550178" w:rsidRDefault="006E2F16" w14:paraId="09C1AB9F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Usual activities </w:t>
            </w:r>
          </w:p>
          <w:p w:rsidR="006E2F16" w:rsidP="00550178" w:rsidRDefault="006E2F16" w14:paraId="65E1A436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Weather</w:t>
            </w:r>
          </w:p>
          <w:p w:rsidR="006E2F16" w:rsidP="00550178" w:rsidRDefault="006E2F16" w14:paraId="1C65A754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holiday descriptions</w:t>
            </w:r>
          </w:p>
          <w:p w:rsidRPr="007E14AB" w:rsidR="006E2F16" w:rsidP="00550178" w:rsidRDefault="006E2F16" w14:paraId="02D0F0B9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(location, activities, hotel)</w:t>
            </w:r>
          </w:p>
          <w:p w:rsidR="006E2F16" w:rsidP="57DC48C4" w:rsidRDefault="006E2F16" w14:paraId="29DC5EEA" w14:textId="77777777">
            <w:pPr>
              <w:ind w:left="360" w:hanging="301"/>
              <w:jc w:val="center"/>
              <w:rPr>
                <w:b/>
                <w:bCs/>
                <w:sz w:val="20"/>
                <w:szCs w:val="20"/>
              </w:rPr>
            </w:pPr>
          </w:p>
          <w:p w:rsidRPr="00E93C8E" w:rsidR="006E2F16" w:rsidP="57DC48C4" w:rsidRDefault="006E2F16" w14:paraId="0632004B" w14:textId="77777777">
            <w:pPr>
              <w:ind w:left="360" w:hanging="301"/>
              <w:jc w:val="center"/>
              <w:rPr>
                <w:sz w:val="16"/>
                <w:szCs w:val="16"/>
              </w:rPr>
            </w:pPr>
          </w:p>
          <w:p w:rsidR="006E2F16" w:rsidP="57DC48C4" w:rsidRDefault="006E2F16" w14:paraId="7256DE11" w14:textId="175369B6">
            <w:pPr>
              <w:ind w:left="360" w:hanging="30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Mar/>
            <w:vAlign w:val="center"/>
          </w:tcPr>
          <w:p w:rsidRPr="00984C75" w:rsidR="006E2F16" w:rsidP="00550178" w:rsidRDefault="006E2F16" w14:paraId="3B5472E1" w14:textId="6DF8692C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 w:rsidRPr="00984C75">
              <w:rPr>
                <w:b/>
                <w:bCs/>
                <w:sz w:val="20"/>
                <w:szCs w:val="20"/>
                <w:lang w:val="fr-CD"/>
              </w:rPr>
              <w:t>Introduction to GCSE</w:t>
            </w:r>
          </w:p>
          <w:p w:rsidRPr="00984C75" w:rsidR="006E2F16" w:rsidP="00550178" w:rsidRDefault="006E2F16" w14:paraId="6DE7B158" w14:textId="2668D23D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 w:rsidRPr="00984C75">
              <w:rPr>
                <w:b/>
                <w:bCs/>
                <w:sz w:val="20"/>
                <w:szCs w:val="20"/>
                <w:lang w:val="fr-CD"/>
              </w:rPr>
              <w:t>Qui je-suis?</w:t>
            </w:r>
          </w:p>
          <w:p w:rsidR="006E2F16" w:rsidP="00550178" w:rsidRDefault="006E2F16" w14:paraId="1E563D10" w14:textId="521AEC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(M1 PDD1, U2/5)</w:t>
            </w:r>
          </w:p>
          <w:p w:rsidR="006E2F16" w:rsidP="00550178" w:rsidRDefault="006E2F16" w14:paraId="6DF1750C" w14:textId="6D399D5A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Revising family</w:t>
            </w:r>
          </w:p>
          <w:p w:rsidR="006E2F16" w:rsidP="00550178" w:rsidRDefault="006E2F16" w14:paraId="56568599" w14:textId="5B76AEE7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Describing people</w:t>
            </w:r>
          </w:p>
          <w:p w:rsidR="006E2F16" w:rsidP="00550178" w:rsidRDefault="006E2F16" w14:paraId="7320CC7A" w14:textId="77BA6EB3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Talking about family relationships</w:t>
            </w:r>
          </w:p>
          <w:p w:rsidRPr="006E2F16" w:rsidR="006E2F16" w:rsidP="00550178" w:rsidRDefault="006E2F16" w14:paraId="4635C6D5" w14:textId="076BCF3D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Discussing role models</w:t>
            </w:r>
          </w:p>
          <w:p w:rsidRPr="007E14AB" w:rsidR="006E2F16" w:rsidP="006E2F16" w:rsidRDefault="006E2F16" w14:paraId="7D308F95" w14:textId="3AB1D3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Mar/>
            <w:vAlign w:val="center"/>
          </w:tcPr>
          <w:p w:rsidR="00C73817" w:rsidP="007F272A" w:rsidRDefault="00C73817" w14:paraId="77AF63C9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C73817" w:rsidR="006E2F16" w:rsidP="00C73817" w:rsidRDefault="006E2F16" w14:paraId="10B3A73F" w14:textId="2E6545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of Y10</w:t>
            </w:r>
          </w:p>
          <w:p w:rsidR="006E2F16" w:rsidP="007F272A" w:rsidRDefault="006E2F16" w14:paraId="27115D17" w14:textId="7F72EF1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Point de depart 1  (M6)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6E2F16" w:rsidP="007F272A" w:rsidRDefault="006E2F16" w14:paraId="602D119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Talking about school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:rsidRPr="00A47818" w:rsidR="006E2F16" w:rsidP="007518BB" w:rsidRDefault="006E2F16" w14:paraId="3B936ED8" w14:textId="1F3D60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tcMar/>
          </w:tcPr>
          <w:p w:rsidRPr="00984C75" w:rsidR="006E2F16" w:rsidP="7CF58AB6" w:rsidRDefault="006E2F16" w14:paraId="281DC84E" w14:textId="77777777">
            <w:pPr>
              <w:jc w:val="center"/>
              <w:rPr>
                <w:b/>
                <w:bCs/>
                <w:sz w:val="20"/>
                <w:szCs w:val="20"/>
                <w:lang w:val="es-EC"/>
              </w:rPr>
            </w:pPr>
          </w:p>
          <w:p w:rsidRPr="00984C75" w:rsidR="006E2F16" w:rsidP="7CF58AB6" w:rsidRDefault="006E2F16" w14:paraId="05F4523A" w14:textId="27DCECA3">
            <w:pPr>
              <w:jc w:val="center"/>
              <w:rPr>
                <w:b/>
                <w:bCs/>
                <w:sz w:val="20"/>
                <w:szCs w:val="20"/>
                <w:lang w:val="es-EC"/>
              </w:rPr>
            </w:pPr>
            <w:r w:rsidRPr="00984C75">
              <w:rPr>
                <w:b/>
                <w:bCs/>
                <w:sz w:val="20"/>
                <w:szCs w:val="20"/>
                <w:lang w:val="es-EC"/>
              </w:rPr>
              <w:t>Review of Y10</w:t>
            </w:r>
          </w:p>
          <w:p w:rsidRPr="00E93C8E" w:rsidR="006E2F16" w:rsidP="003E11BE" w:rsidRDefault="006E2F16" w14:paraId="2DBF7F76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Mis costumbres H</w:t>
            </w:r>
          </w:p>
          <w:p w:rsidRPr="00E93C8E" w:rsidR="006E2F16" w:rsidP="003E11BE" w:rsidRDefault="006E2F16" w14:paraId="2689B00E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(M6 U4/5</w:t>
            </w:r>
            <w:r w:rsidRPr="00E93C8E">
              <w:rPr>
                <w:b/>
                <w:bCs/>
                <w:sz w:val="20"/>
                <w:szCs w:val="20"/>
                <w:lang w:val="es-ES"/>
              </w:rPr>
              <w:t>)</w:t>
            </w:r>
          </w:p>
          <w:p w:rsidR="006E2F16" w:rsidP="003E11BE" w:rsidRDefault="006E2F16" w14:paraId="0B33C8EE" w14:textId="1E73B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Recap of mis costumbres</w:t>
            </w:r>
            <w:r w:rsidR="00E75D46">
              <w:rPr>
                <w:sz w:val="16"/>
                <w:szCs w:val="16"/>
              </w:rPr>
              <w:t xml:space="preserve"> 1</w:t>
            </w:r>
          </w:p>
          <w:p w:rsidR="006E2F16" w:rsidP="003E11BE" w:rsidRDefault="006E2F16" w14:paraId="5CAFFCA5" w14:textId="2D3F1EF8">
            <w:pPr>
              <w:jc w:val="center"/>
              <w:rPr>
                <w:sz w:val="16"/>
                <w:szCs w:val="16"/>
              </w:rPr>
            </w:pPr>
            <w:r w:rsidRPr="6BE645AB" w:rsidR="006E2F16">
              <w:rPr>
                <w:sz w:val="16"/>
                <w:szCs w:val="16"/>
              </w:rPr>
              <w:t xml:space="preserve">Going to a </w:t>
            </w:r>
            <w:r w:rsidRPr="6BE645AB" w:rsidR="26F8A494">
              <w:rPr>
                <w:sz w:val="16"/>
                <w:szCs w:val="16"/>
              </w:rPr>
              <w:t>music</w:t>
            </w:r>
            <w:r w:rsidRPr="6BE645AB" w:rsidR="006E2F16">
              <w:rPr>
                <w:sz w:val="16"/>
                <w:szCs w:val="16"/>
              </w:rPr>
              <w:t xml:space="preserve"> festival</w:t>
            </w:r>
          </w:p>
          <w:p w:rsidRPr="007E14AB" w:rsidR="006E2F16" w:rsidP="003E11BE" w:rsidRDefault="006E2F16" w14:paraId="667C29E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Ordering at a restaurant</w:t>
            </w:r>
          </w:p>
          <w:p w:rsidR="006E2F16" w:rsidP="00B22889" w:rsidRDefault="006E2F16" w14:paraId="6F759B1A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D159FA" w:rsidR="006E2F16" w:rsidP="00B22889" w:rsidRDefault="006E2F16" w14:paraId="61172D8D" w14:textId="05B265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Pr="00B22889" w:rsidR="006E2F16" w:rsidTr="2C8B2D05" w14:paraId="4C372C0F" w14:textId="513B7721">
        <w:trPr>
          <w:trHeight w:val="615"/>
        </w:trPr>
        <w:tc>
          <w:tcPr>
            <w:tcW w:w="726" w:type="dxa"/>
            <w:tcMar/>
            <w:vAlign w:val="center"/>
          </w:tcPr>
          <w:p w:rsidRPr="001B133D" w:rsidR="006E2F16" w:rsidP="5714C8BF" w:rsidRDefault="006E2F16" w14:paraId="31B5E80C" w14:textId="0C2497AC">
            <w:pPr>
              <w:jc w:val="center"/>
              <w:rPr>
                <w:b/>
                <w:bCs/>
                <w:sz w:val="16"/>
                <w:szCs w:val="16"/>
              </w:rPr>
            </w:pPr>
            <w:r w:rsidRPr="5714C8B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5714C8BF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5714C8BF">
              <w:rPr>
                <w:b/>
                <w:bCs/>
                <w:sz w:val="16"/>
                <w:szCs w:val="16"/>
              </w:rPr>
              <w:t xml:space="preserve"> Sep</w:t>
            </w:r>
            <w:r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01" w:type="dxa"/>
            <w:tcMar/>
            <w:vAlign w:val="center"/>
          </w:tcPr>
          <w:p w:rsidRPr="001B133D" w:rsidR="006E2F16" w:rsidP="00FD37A2" w:rsidRDefault="006E2F16" w14:paraId="5F12DDCC" w14:textId="68241C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087" w:type="dxa"/>
            <w:vMerge/>
            <w:tcMar/>
            <w:vAlign w:val="center"/>
          </w:tcPr>
          <w:p w:rsidRPr="001F25D2" w:rsidR="006E2F16" w:rsidP="003336FE" w:rsidRDefault="006E2F16" w14:paraId="2C8CB170" w14:textId="451A331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Pr="000425EB" w:rsidR="006E2F16" w:rsidP="003336FE" w:rsidRDefault="006E2F16" w14:paraId="6258B9DE" w14:textId="6EDB20C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Pr="001F25D2" w:rsidR="006E2F16" w:rsidP="001F25D2" w:rsidRDefault="006E2F16" w14:paraId="6F0EEFD0" w14:textId="096BF6DB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vMerge/>
            <w:tcMar/>
            <w:vAlign w:val="center"/>
          </w:tcPr>
          <w:p w:rsidRPr="00651D81" w:rsidR="006E2F16" w:rsidP="001F25D2" w:rsidRDefault="006E2F16" w14:paraId="17FC35C0" w14:textId="30F7FB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Mar/>
            <w:vAlign w:val="center"/>
          </w:tcPr>
          <w:p w:rsidR="006E2F16" w:rsidP="00296858" w:rsidRDefault="006E2F16" w14:paraId="694CCA56" w14:textId="306B5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Mar/>
            <w:vAlign w:val="center"/>
          </w:tcPr>
          <w:p w:rsidRPr="005D5727" w:rsidR="006E2F16" w:rsidP="57DC48C4" w:rsidRDefault="006E2F16" w14:paraId="48F4015D" w14:textId="4AFE42BF">
            <w:pPr>
              <w:ind w:left="360" w:hanging="30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Mar/>
            <w:vAlign w:val="center"/>
          </w:tcPr>
          <w:p w:rsidRPr="00DE2E8F" w:rsidR="006E2F16" w:rsidP="00276022" w:rsidRDefault="006E2F16" w14:paraId="1E81A412" w14:textId="46801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Mar/>
            <w:vAlign w:val="center"/>
          </w:tcPr>
          <w:p w:rsidR="006E2F16" w:rsidP="007F272A" w:rsidRDefault="006E2F16" w14:paraId="21CD8BD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Au bahut (M6)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6E2F16" w:rsidP="007F272A" w:rsidRDefault="006E2F16" w14:paraId="657A4C3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Giving opinions on school subjects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:rsidRPr="00E93F02" w:rsidR="006E2F16" w:rsidP="007518BB" w:rsidRDefault="006E2F16" w14:paraId="2A8F081E" w14:textId="01765F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Mar/>
          </w:tcPr>
          <w:p w:rsidRPr="00B22889" w:rsidR="006E2F16" w:rsidP="00B22889" w:rsidRDefault="006E2F16" w14:paraId="7155FEF5" w14:textId="03639C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Pr="00651D81" w:rsidR="006E2F16" w:rsidTr="2C8B2D05" w14:paraId="1EB630AE" w14:textId="0B22F245">
        <w:trPr>
          <w:trHeight w:val="615"/>
        </w:trPr>
        <w:tc>
          <w:tcPr>
            <w:tcW w:w="726" w:type="dxa"/>
            <w:tcMar/>
            <w:vAlign w:val="center"/>
          </w:tcPr>
          <w:p w:rsidRPr="001B133D" w:rsidR="006E2F16" w:rsidP="5714C8BF" w:rsidRDefault="006E2F16" w14:paraId="6103968B" w14:textId="1697A3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th </w:t>
            </w:r>
            <w:r w:rsidRPr="5714C8BF">
              <w:rPr>
                <w:b/>
                <w:bCs/>
                <w:sz w:val="16"/>
                <w:szCs w:val="16"/>
              </w:rPr>
              <w:t>Sep</w:t>
            </w:r>
            <w:r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01" w:type="dxa"/>
            <w:tcMar/>
            <w:vAlign w:val="center"/>
          </w:tcPr>
          <w:p w:rsidRPr="001B133D" w:rsidR="006E2F16" w:rsidP="00853105" w:rsidRDefault="006E2F16" w14:paraId="7BA20806" w14:textId="4C77B0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087" w:type="dxa"/>
            <w:vMerge/>
            <w:tcMar/>
            <w:vAlign w:val="center"/>
          </w:tcPr>
          <w:p w:rsidR="006E2F16" w:rsidP="5714C8BF" w:rsidRDefault="006E2F16" w14:paraId="3CF60C65" w14:textId="676444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Pr="002B1A98" w:rsidR="006E2F16" w:rsidP="003336FE" w:rsidRDefault="006E2F16" w14:paraId="2755AF68" w14:textId="15F18DD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Pr="001B133D" w:rsidR="006E2F16" w:rsidP="002A545B" w:rsidRDefault="006E2F16" w14:paraId="7FC9C993" w14:textId="6F8FCE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Mar/>
            <w:vAlign w:val="center"/>
          </w:tcPr>
          <w:p w:rsidRPr="00651D81" w:rsidR="006E2F16" w:rsidP="5714C8BF" w:rsidRDefault="006E2F16" w14:paraId="10F01047" w14:textId="23995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00FF00"/>
            <w:tcMar/>
          </w:tcPr>
          <w:p w:rsidRPr="001B133D" w:rsidR="006E2F16" w:rsidP="001C42B9" w:rsidRDefault="006E2F16" w14:paraId="21DDEA20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3254D81E">
              <w:rPr>
                <w:b/>
                <w:bCs/>
                <w:sz w:val="20"/>
                <w:szCs w:val="20"/>
              </w:rPr>
              <w:t>Mini - assessments</w:t>
            </w:r>
          </w:p>
          <w:p w:rsidR="006E2F16" w:rsidP="001C42B9" w:rsidRDefault="006E2F16" w14:paraId="596B8718" w14:textId="77777777">
            <w:pPr>
              <w:jc w:val="center"/>
              <w:rPr>
                <w:sz w:val="16"/>
                <w:szCs w:val="16"/>
              </w:rPr>
            </w:pPr>
            <w:r w:rsidRPr="3254D81E">
              <w:rPr>
                <w:sz w:val="16"/>
                <w:szCs w:val="16"/>
              </w:rPr>
              <w:t>Receptive Skills</w:t>
            </w:r>
          </w:p>
          <w:p w:rsidRPr="001C42B9" w:rsidR="006E2F16" w:rsidP="001C42B9" w:rsidRDefault="006E2F16" w14:paraId="038533DB" w14:textId="0135D025">
            <w:pPr>
              <w:jc w:val="center"/>
              <w:rPr>
                <w:sz w:val="16"/>
                <w:szCs w:val="16"/>
              </w:rPr>
            </w:pPr>
            <w:r w:rsidRPr="002B1A98">
              <w:rPr>
                <w:b/>
                <w:bCs/>
                <w:sz w:val="20"/>
                <w:szCs w:val="20"/>
                <w:shd w:val="clear" w:color="auto" w:fill="F347E7"/>
              </w:rPr>
              <w:t>Assessment feedback and reflection</w:t>
            </w:r>
          </w:p>
        </w:tc>
        <w:tc>
          <w:tcPr>
            <w:tcW w:w="2977" w:type="dxa"/>
            <w:vMerge/>
            <w:tcMar/>
            <w:vAlign w:val="center"/>
          </w:tcPr>
          <w:p w:rsidR="006E2F16" w:rsidP="57DC48C4" w:rsidRDefault="006E2F16" w14:paraId="19F62F11" w14:textId="6652ED4A">
            <w:pPr>
              <w:ind w:left="360" w:hanging="30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Mar/>
            <w:vAlign w:val="center"/>
          </w:tcPr>
          <w:p w:rsidRPr="007E14AB" w:rsidR="006E2F16" w:rsidP="00276022" w:rsidRDefault="006E2F16" w14:paraId="3DB369E7" w14:textId="69964F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shd w:val="clear" w:color="auto" w:fill="00FF00"/>
            <w:tcMar/>
            <w:vAlign w:val="center"/>
          </w:tcPr>
          <w:p w:rsidR="006E2F16" w:rsidP="00815176" w:rsidRDefault="006E2F16" w14:paraId="0BC4F342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7CF58AB6">
              <w:rPr>
                <w:b/>
                <w:bCs/>
                <w:sz w:val="20"/>
                <w:szCs w:val="20"/>
              </w:rPr>
              <w:t>Assessments all 4 skills</w:t>
            </w:r>
          </w:p>
          <w:p w:rsidR="006E2F16" w:rsidP="00815176" w:rsidRDefault="006E2F16" w14:paraId="1DB4D46A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2F16" w:rsidP="00815176" w:rsidRDefault="006E2F16" w14:paraId="3D45AB2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Speaking gen conv. only</w:t>
            </w:r>
          </w:p>
          <w:p w:rsidRPr="00651D81" w:rsidR="006E2F16" w:rsidP="7CF58AB6" w:rsidRDefault="006E2F16" w14:paraId="34EDB7F0" w14:textId="7E8E0C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00FF00"/>
            <w:tcMar/>
            <w:vAlign w:val="center"/>
          </w:tcPr>
          <w:p w:rsidR="006E2F16" w:rsidP="0071749A" w:rsidRDefault="006E2F16" w14:paraId="5B2F63D8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2F16" w:rsidP="0071749A" w:rsidRDefault="006E2F16" w14:paraId="4A797F2D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7CF58AB6">
              <w:rPr>
                <w:b/>
                <w:bCs/>
                <w:sz w:val="20"/>
                <w:szCs w:val="20"/>
              </w:rPr>
              <w:t>Assessments all 4 skills</w:t>
            </w:r>
          </w:p>
          <w:p w:rsidR="006E2F16" w:rsidP="0071749A" w:rsidRDefault="006E2F16" w14:paraId="3210B4D2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71749A" w:rsidR="006E2F16" w:rsidP="0071749A" w:rsidRDefault="006E2F16" w14:paraId="56B4FEE2" w14:textId="0EE999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Speaking gen conv. only</w:t>
            </w:r>
          </w:p>
        </w:tc>
      </w:tr>
      <w:tr w:rsidRPr="006C1B1A" w:rsidR="006E2F16" w:rsidTr="2C8B2D05" w14:paraId="2B75AD0A" w14:textId="78A2F851">
        <w:trPr>
          <w:trHeight w:val="400"/>
        </w:trPr>
        <w:tc>
          <w:tcPr>
            <w:tcW w:w="726" w:type="dxa"/>
            <w:tcMar/>
            <w:vAlign w:val="center"/>
          </w:tcPr>
          <w:p w:rsidR="006E2F16" w:rsidP="5714C8BF" w:rsidRDefault="006E2F16" w14:paraId="08989E42" w14:textId="77777777">
            <w:pPr>
              <w:jc w:val="center"/>
              <w:rPr>
                <w:b/>
                <w:bCs/>
                <w:sz w:val="14"/>
                <w:szCs w:val="14"/>
                <w:highlight w:val="magenta"/>
              </w:rPr>
            </w:pPr>
            <w:r w:rsidRPr="5714C8BF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26</w:t>
            </w:r>
            <w:r w:rsidRPr="00DE2E8F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5714C8BF">
              <w:rPr>
                <w:b/>
                <w:bCs/>
                <w:sz w:val="16"/>
                <w:szCs w:val="16"/>
              </w:rPr>
              <w:t>Sep</w:t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z w:val="14"/>
                <w:szCs w:val="14"/>
                <w:highlight w:val="magenta"/>
              </w:rPr>
              <w:t xml:space="preserve"> </w:t>
            </w:r>
          </w:p>
          <w:p w:rsidRPr="001B133D" w:rsidR="006E2F16" w:rsidP="5714C8BF" w:rsidRDefault="006E2F16" w14:paraId="74126D14" w14:textId="7033A6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  <w:highlight w:val="magenta"/>
              </w:rPr>
              <w:t>DC KS3</w:t>
            </w:r>
          </w:p>
        </w:tc>
        <w:tc>
          <w:tcPr>
            <w:tcW w:w="301" w:type="dxa"/>
            <w:tcMar/>
            <w:vAlign w:val="center"/>
          </w:tcPr>
          <w:p w:rsidRPr="001B133D" w:rsidR="006E2F16" w:rsidP="00853105" w:rsidRDefault="006E2F16" w14:paraId="4E76496B" w14:textId="26ABD2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087" w:type="dxa"/>
            <w:vMerge/>
            <w:tcMar/>
            <w:vAlign w:val="center"/>
          </w:tcPr>
          <w:p w:rsidR="006E2F16" w:rsidP="00550178" w:rsidRDefault="006E2F16" w14:paraId="4C8E5E7F" w14:textId="406918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Pr="0079628A" w:rsidR="006E2F16" w:rsidP="00276111" w:rsidRDefault="006E2F16" w14:paraId="2518D5BB" w14:textId="4AC9A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="006E2F16" w:rsidP="00584D70" w:rsidRDefault="006E2F16" w14:paraId="48C8FC2B" w14:textId="4ACBEB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Mar/>
            <w:vAlign w:val="center"/>
          </w:tcPr>
          <w:p w:rsidR="006E2F16" w:rsidP="5714C8BF" w:rsidRDefault="006E2F16" w14:paraId="1DE35F4E" w14:textId="620FDF64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vMerge w:val="restart"/>
            <w:tcMar/>
            <w:vAlign w:val="center"/>
          </w:tcPr>
          <w:p w:rsidR="006E2F16" w:rsidP="001C42B9" w:rsidRDefault="006E2F16" w14:paraId="71711331" w14:textId="77777777">
            <w:pPr>
              <w:ind w:left="360" w:hanging="301"/>
              <w:jc w:val="center"/>
              <w:rPr>
                <w:b/>
                <w:bCs/>
                <w:sz w:val="20"/>
                <w:szCs w:val="20"/>
              </w:rPr>
            </w:pPr>
          </w:p>
          <w:p w:rsidR="006E2F16" w:rsidP="001C42B9" w:rsidRDefault="006E2F16" w14:paraId="2D2AFF53" w14:textId="77777777">
            <w:pPr>
              <w:ind w:left="360" w:hanging="301"/>
              <w:jc w:val="center"/>
              <w:rPr>
                <w:b/>
                <w:bCs/>
                <w:sz w:val="20"/>
                <w:szCs w:val="20"/>
              </w:rPr>
            </w:pPr>
          </w:p>
          <w:p w:rsidRPr="00651D81" w:rsidR="006E2F16" w:rsidP="001C42B9" w:rsidRDefault="006E2F16" w14:paraId="6E017A56" w14:textId="19FA2A07">
            <w:pPr>
              <w:ind w:left="360" w:hanging="301"/>
              <w:jc w:val="center"/>
              <w:rPr>
                <w:sz w:val="16"/>
                <w:szCs w:val="16"/>
              </w:rPr>
            </w:pPr>
            <w:r w:rsidRPr="3254D81E">
              <w:rPr>
                <w:b/>
                <w:bCs/>
                <w:sz w:val="20"/>
                <w:szCs w:val="20"/>
              </w:rPr>
              <w:t>School descriptions</w:t>
            </w:r>
          </w:p>
        </w:tc>
        <w:tc>
          <w:tcPr>
            <w:tcW w:w="2977" w:type="dxa"/>
            <w:vMerge/>
            <w:tcMar/>
            <w:vAlign w:val="center"/>
          </w:tcPr>
          <w:p w:rsidRPr="00DE2E8F" w:rsidR="006E2F16" w:rsidP="57DC48C4" w:rsidRDefault="006E2F16" w14:paraId="1DA4FD1B" w14:textId="1A8E7609">
            <w:pPr>
              <w:ind w:left="360" w:hanging="301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Merge/>
            <w:tcMar/>
            <w:vAlign w:val="center"/>
          </w:tcPr>
          <w:p w:rsidRPr="00651D81" w:rsidR="006E2F16" w:rsidP="00276022" w:rsidRDefault="006E2F16" w14:paraId="0759B666" w14:textId="23C8CE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Mar/>
            <w:vAlign w:val="center"/>
          </w:tcPr>
          <w:p w:rsidRPr="00896003" w:rsidR="006E2F16" w:rsidP="7CF58AB6" w:rsidRDefault="006E2F16" w14:paraId="2E73CC69" w14:textId="00C07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Mar/>
            <w:vAlign w:val="center"/>
          </w:tcPr>
          <w:p w:rsidRPr="7CF58AB6" w:rsidR="006E2F16" w:rsidP="00D33D4F" w:rsidRDefault="006E2F16" w14:paraId="1F1D41ED" w14:textId="4A184B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2F16" w:rsidTr="2C8B2D05" w14:paraId="08B45B89" w14:textId="4076D65F">
        <w:trPr>
          <w:trHeight w:val="615"/>
        </w:trPr>
        <w:tc>
          <w:tcPr>
            <w:tcW w:w="726" w:type="dxa"/>
            <w:tcMar/>
            <w:vAlign w:val="center"/>
          </w:tcPr>
          <w:p w:rsidR="006E2F16" w:rsidP="5714C8BF" w:rsidRDefault="006E2F16" w14:paraId="7F2CDEDA" w14:textId="715C83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550178">
              <w:rPr>
                <w:b/>
                <w:bCs/>
                <w:sz w:val="16"/>
                <w:szCs w:val="16"/>
                <w:vertAlign w:val="superscript"/>
              </w:rPr>
              <w:t>rd</w:t>
            </w:r>
            <w:r w:rsidRPr="5714C8BF">
              <w:rPr>
                <w:b/>
                <w:bCs/>
                <w:sz w:val="16"/>
                <w:szCs w:val="16"/>
              </w:rPr>
              <w:t xml:space="preserve"> Oct</w:t>
            </w:r>
          </w:p>
          <w:p w:rsidRPr="001B133D" w:rsidR="006E2F16" w:rsidP="5714C8BF" w:rsidRDefault="006E2F16" w14:paraId="075107C2" w14:textId="00A869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  <w:highlight w:val="magenta"/>
              </w:rPr>
              <w:t>DC Y</w:t>
            </w:r>
            <w:r w:rsidRPr="57DC48C4">
              <w:rPr>
                <w:b/>
                <w:bCs/>
                <w:sz w:val="14"/>
                <w:szCs w:val="14"/>
                <w:highlight w:val="magenta"/>
              </w:rPr>
              <w:t>11</w:t>
            </w:r>
          </w:p>
        </w:tc>
        <w:tc>
          <w:tcPr>
            <w:tcW w:w="301" w:type="dxa"/>
            <w:tcMar/>
            <w:vAlign w:val="center"/>
          </w:tcPr>
          <w:p w:rsidRPr="001B133D" w:rsidR="006E2F16" w:rsidP="000425EB" w:rsidRDefault="006E2F16" w14:paraId="5C7C2AC1" w14:textId="28A8F9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087" w:type="dxa"/>
            <w:shd w:val="clear" w:color="auto" w:fill="00FF00"/>
            <w:tcMar/>
            <w:vAlign w:val="center"/>
          </w:tcPr>
          <w:p w:rsidR="006E2F16" w:rsidP="00B10196" w:rsidRDefault="006E2F16" w14:paraId="1ADE63E9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5714C8BF">
              <w:rPr>
                <w:b/>
                <w:bCs/>
                <w:sz w:val="20"/>
                <w:szCs w:val="20"/>
              </w:rPr>
              <w:t>Mini - assessments</w:t>
            </w:r>
          </w:p>
          <w:p w:rsidR="006E2F16" w:rsidP="00B10196" w:rsidRDefault="006E2F16" w14:paraId="60ABA0F5" w14:textId="77777777">
            <w:pPr>
              <w:jc w:val="center"/>
              <w:rPr>
                <w:sz w:val="16"/>
                <w:szCs w:val="16"/>
              </w:rPr>
            </w:pPr>
            <w:r w:rsidRPr="5714C8BF">
              <w:rPr>
                <w:sz w:val="16"/>
                <w:szCs w:val="16"/>
              </w:rPr>
              <w:t>Receptive Skills</w:t>
            </w:r>
          </w:p>
          <w:p w:rsidRPr="001B133D" w:rsidR="006E2F16" w:rsidP="00B10196" w:rsidRDefault="006E2F16" w14:paraId="7D6A1261" w14:textId="334AC380">
            <w:pPr>
              <w:jc w:val="center"/>
              <w:rPr>
                <w:sz w:val="16"/>
                <w:szCs w:val="16"/>
              </w:rPr>
            </w:pPr>
            <w:r w:rsidRPr="002B1A98">
              <w:rPr>
                <w:b/>
                <w:bCs/>
                <w:sz w:val="20"/>
                <w:szCs w:val="20"/>
                <w:shd w:val="clear" w:color="auto" w:fill="F347E7"/>
              </w:rPr>
              <w:t>Assessment feedback and reflection</w:t>
            </w:r>
          </w:p>
        </w:tc>
        <w:tc>
          <w:tcPr>
            <w:tcW w:w="2126" w:type="dxa"/>
            <w:vMerge/>
            <w:tcMar/>
            <w:vAlign w:val="center"/>
          </w:tcPr>
          <w:p w:rsidRPr="001B133D" w:rsidR="006E2F16" w:rsidP="003336FE" w:rsidRDefault="006E2F16" w14:paraId="4B8DE824" w14:textId="2D564D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Pr="00E93F02" w:rsidR="006E2F16" w:rsidP="001F25D2" w:rsidRDefault="006E2F16" w14:paraId="3DC00563" w14:textId="1407173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00FF00"/>
            <w:tcMar/>
            <w:vAlign w:val="center"/>
          </w:tcPr>
          <w:p w:rsidRPr="00651D81" w:rsidR="006E2F16" w:rsidP="002E28C1" w:rsidRDefault="006E2F16" w14:paraId="4BE46C68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5714C8BF">
              <w:rPr>
                <w:b/>
                <w:bCs/>
                <w:sz w:val="20"/>
                <w:szCs w:val="20"/>
              </w:rPr>
              <w:t>Mini - assessments</w:t>
            </w:r>
          </w:p>
          <w:p w:rsidRPr="00651D81" w:rsidR="006E2F16" w:rsidP="002E28C1" w:rsidRDefault="006E2F16" w14:paraId="151FB570" w14:textId="77777777">
            <w:pPr>
              <w:jc w:val="center"/>
              <w:rPr>
                <w:sz w:val="16"/>
                <w:szCs w:val="16"/>
              </w:rPr>
            </w:pPr>
            <w:r w:rsidRPr="5714C8BF">
              <w:rPr>
                <w:sz w:val="16"/>
                <w:szCs w:val="16"/>
              </w:rPr>
              <w:t>Receptive Skills</w:t>
            </w:r>
          </w:p>
          <w:p w:rsidRPr="001B133D" w:rsidR="006E2F16" w:rsidP="002E28C1" w:rsidRDefault="006E2F16" w14:paraId="17809FAA" w14:textId="7C80537D">
            <w:pPr>
              <w:jc w:val="center"/>
              <w:rPr>
                <w:sz w:val="16"/>
                <w:szCs w:val="16"/>
              </w:rPr>
            </w:pPr>
            <w:r w:rsidRPr="002B1A98">
              <w:rPr>
                <w:b/>
                <w:bCs/>
                <w:sz w:val="20"/>
                <w:szCs w:val="20"/>
                <w:shd w:val="clear" w:color="auto" w:fill="F347E7"/>
              </w:rPr>
              <w:t>Assessment feedback and reflection</w:t>
            </w:r>
          </w:p>
        </w:tc>
        <w:tc>
          <w:tcPr>
            <w:tcW w:w="2551" w:type="dxa"/>
            <w:vMerge/>
            <w:tcMar/>
            <w:vAlign w:val="center"/>
          </w:tcPr>
          <w:p w:rsidRPr="001B133D" w:rsidR="006E2F16" w:rsidP="001C42B9" w:rsidRDefault="006E2F16" w14:paraId="54E9C340" w14:textId="360F7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Mar/>
            <w:vAlign w:val="center"/>
          </w:tcPr>
          <w:p w:rsidRPr="0071749A" w:rsidR="006E2F16" w:rsidP="00765F8F" w:rsidRDefault="006E2F16" w14:paraId="61D95F9C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E93C8E" w:rsidR="006E2F16" w:rsidP="00765F8F" w:rsidRDefault="006E2F16" w14:paraId="6B35CDD8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Mi instituto</w:t>
            </w:r>
          </w:p>
          <w:p w:rsidRPr="00E93C8E" w:rsidR="006E2F16" w:rsidP="00765F8F" w:rsidRDefault="006E2F16" w14:paraId="0A26C012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(M2</w:t>
            </w:r>
            <w:r w:rsidRPr="00E93C8E">
              <w:rPr>
                <w:b/>
                <w:bCs/>
                <w:sz w:val="20"/>
                <w:szCs w:val="20"/>
                <w:lang w:val="es-ES"/>
              </w:rPr>
              <w:t xml:space="preserve"> PDD</w:t>
            </w:r>
            <w:r>
              <w:rPr>
                <w:b/>
                <w:bCs/>
                <w:sz w:val="20"/>
                <w:szCs w:val="20"/>
                <w:lang w:val="es-ES"/>
              </w:rPr>
              <w:t>1/2, U1/2</w:t>
            </w:r>
            <w:r w:rsidRPr="00E93C8E">
              <w:rPr>
                <w:b/>
                <w:bCs/>
                <w:sz w:val="20"/>
                <w:szCs w:val="20"/>
                <w:lang w:val="es-ES"/>
              </w:rPr>
              <w:t>)</w:t>
            </w:r>
          </w:p>
          <w:p w:rsidR="006E2F16" w:rsidP="00765F8F" w:rsidRDefault="006E2F16" w14:paraId="0BA33BE6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Describing my school </w:t>
            </w:r>
          </w:p>
          <w:p w:rsidR="006E2F16" w:rsidP="00765F8F" w:rsidRDefault="006E2F16" w14:paraId="103D935D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Talking about my school day, subjects and teachers</w:t>
            </w:r>
          </w:p>
          <w:p w:rsidR="006E2F16" w:rsidP="00765F8F" w:rsidRDefault="006E2F16" w14:paraId="254B2217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Describing my uniform</w:t>
            </w:r>
          </w:p>
          <w:p w:rsidRPr="007E14AB" w:rsidR="006E2F16" w:rsidP="00765F8F" w:rsidRDefault="006E2F16" w14:paraId="4E6794E3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Talking about rules</w:t>
            </w:r>
          </w:p>
          <w:p w:rsidRPr="00765F8F" w:rsidR="006E2F16" w:rsidP="00894826" w:rsidRDefault="006E2F16" w14:paraId="76C79BB5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6E2F16" w:rsidP="3254D81E" w:rsidRDefault="006E2F16" w14:paraId="110FFFE1" w14:textId="10316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tcMar/>
            <w:vAlign w:val="center"/>
          </w:tcPr>
          <w:p w:rsidRPr="006E2F16" w:rsidR="006E2F16" w:rsidP="006E2F16" w:rsidRDefault="006E2F16" w14:paraId="320F1228" w14:textId="32478BD9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>
              <w:rPr>
                <w:b/>
                <w:bCs/>
                <w:sz w:val="20"/>
                <w:szCs w:val="20"/>
                <w:lang w:val="fr-CD"/>
              </w:rPr>
              <w:t>Le temps de loisirs</w:t>
            </w:r>
          </w:p>
          <w:p w:rsidRPr="00984C75" w:rsidR="006E2F16" w:rsidP="006E2F16" w:rsidRDefault="006E2F16" w14:paraId="07385689" w14:textId="0E58F6C7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 w:rsidRPr="00984C75">
              <w:rPr>
                <w:b/>
                <w:bCs/>
                <w:sz w:val="20"/>
                <w:szCs w:val="20"/>
                <w:lang w:val="fr-CD"/>
              </w:rPr>
              <w:t>(M2 PDD1, U1/3/4</w:t>
            </w:r>
            <w:r w:rsidRPr="00984C75">
              <w:rPr>
                <w:b/>
                <w:bCs/>
                <w:sz w:val="20"/>
                <w:szCs w:val="20"/>
                <w:lang w:val="fr-CD"/>
              </w:rPr>
              <w:t>)</w:t>
            </w:r>
          </w:p>
          <w:p w:rsidR="006E2F16" w:rsidP="006E2F16" w:rsidRDefault="006E2F16" w14:paraId="175C7C9F" w14:textId="62CB5AA2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Revising leisure activities</w:t>
            </w:r>
          </w:p>
          <w:p w:rsidR="006E2F16" w:rsidP="006E2F16" w:rsidRDefault="006E2F16" w14:paraId="522591BD" w14:textId="10E3C0EC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Talking about sport</w:t>
            </w:r>
          </w:p>
          <w:p w:rsidR="006E2F16" w:rsidP="006E2F16" w:rsidRDefault="006E2F16" w14:paraId="0654DF6C" w14:textId="1B7DEF53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Discussing reading and music</w:t>
            </w:r>
          </w:p>
          <w:p w:rsidRPr="006E2F16" w:rsidR="006E2F16" w:rsidP="006E2F16" w:rsidRDefault="00C716B9" w14:paraId="010BEAF6" w14:textId="3D03D3FB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Comparing TV programmes</w:t>
            </w:r>
          </w:p>
          <w:p w:rsidRPr="007613EC" w:rsidR="006E2F16" w:rsidP="006E2F16" w:rsidRDefault="006E2F16" w14:paraId="204DFCBF" w14:textId="4ECCD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347E7"/>
            <w:tcMar/>
            <w:vAlign w:val="center"/>
          </w:tcPr>
          <w:p w:rsidRPr="007613EC" w:rsidR="006E2F16" w:rsidP="7CF58AB6" w:rsidRDefault="006E2F16" w14:paraId="26F46430" w14:textId="7164F437">
            <w:pPr>
              <w:jc w:val="center"/>
              <w:rPr>
                <w:sz w:val="16"/>
                <w:szCs w:val="16"/>
              </w:rPr>
            </w:pPr>
            <w:r w:rsidRPr="007518BB">
              <w:rPr>
                <w:b/>
                <w:sz w:val="20"/>
                <w:szCs w:val="16"/>
              </w:rPr>
              <w:t>Assessment feedback and next steps</w:t>
            </w:r>
          </w:p>
        </w:tc>
        <w:tc>
          <w:tcPr>
            <w:tcW w:w="2268" w:type="dxa"/>
            <w:shd w:val="clear" w:color="auto" w:fill="F347E7"/>
            <w:tcMar/>
          </w:tcPr>
          <w:p w:rsidR="006E2F16" w:rsidP="0071749A" w:rsidRDefault="006E2F16" w14:paraId="5C74C4AA" w14:textId="616EF56A">
            <w:pPr>
              <w:jc w:val="center"/>
              <w:rPr>
                <w:b/>
                <w:bCs/>
                <w:sz w:val="20"/>
                <w:szCs w:val="20"/>
              </w:rPr>
            </w:pPr>
            <w:r w:rsidRPr="7CF58AB6">
              <w:rPr>
                <w:b/>
                <w:bCs/>
                <w:sz w:val="20"/>
                <w:szCs w:val="20"/>
              </w:rPr>
              <w:t>Assessment feedback and reflection</w:t>
            </w:r>
          </w:p>
          <w:p w:rsidR="006E2F16" w:rsidP="0071749A" w:rsidRDefault="006E2F16" w14:paraId="78C9D94B" w14:textId="729331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Links to Y10 mocks</w:t>
            </w:r>
          </w:p>
          <w:p w:rsidRPr="7CF58AB6" w:rsidR="006E2F16" w:rsidP="00B22889" w:rsidRDefault="006E2F16" w14:paraId="2A0AD9F9" w14:textId="7F40FF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2F16" w:rsidTr="2C8B2D05" w14:paraId="568CD5DA" w14:textId="7D58E8AA">
        <w:trPr>
          <w:trHeight w:val="602"/>
        </w:trPr>
        <w:tc>
          <w:tcPr>
            <w:tcW w:w="726" w:type="dxa"/>
            <w:tcMar/>
            <w:vAlign w:val="center"/>
          </w:tcPr>
          <w:p w:rsidR="006E2F16" w:rsidP="5714C8BF" w:rsidRDefault="006E2F16" w14:paraId="47D0276C" w14:textId="4768F013">
            <w:pPr>
              <w:jc w:val="center"/>
              <w:rPr>
                <w:b/>
                <w:bCs/>
                <w:sz w:val="16"/>
                <w:szCs w:val="16"/>
              </w:rPr>
            </w:pPr>
            <w:r w:rsidRPr="5714C8B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5714C8BF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5714C8BF">
              <w:rPr>
                <w:b/>
                <w:bCs/>
                <w:sz w:val="16"/>
                <w:szCs w:val="16"/>
              </w:rPr>
              <w:t xml:space="preserve"> Oct</w:t>
            </w:r>
          </w:p>
          <w:p w:rsidRPr="001B133D" w:rsidR="006E2F16" w:rsidP="5714C8BF" w:rsidRDefault="006E2F16" w14:paraId="12BEC455" w14:textId="7116542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" w:type="dxa"/>
            <w:tcMar/>
            <w:vAlign w:val="center"/>
          </w:tcPr>
          <w:p w:rsidRPr="001B133D" w:rsidR="006E2F16" w:rsidP="000425EB" w:rsidRDefault="006E2F16" w14:paraId="53E82CBB" w14:textId="756769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087" w:type="dxa"/>
            <w:vMerge w:val="restart"/>
            <w:shd w:val="clear" w:color="auto" w:fill="FFFFFF" w:themeFill="background1"/>
            <w:tcMar/>
            <w:vAlign w:val="center"/>
          </w:tcPr>
          <w:p w:rsidRPr="001077B9" w:rsidR="006E2F16" w:rsidP="003336FE" w:rsidRDefault="006E2F16" w14:paraId="0D08E810" w14:textId="115F985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Giving my opinions</w:t>
            </w:r>
          </w:p>
        </w:tc>
        <w:tc>
          <w:tcPr>
            <w:tcW w:w="2126" w:type="dxa"/>
            <w:vMerge w:val="restart"/>
            <w:shd w:val="clear" w:color="auto" w:fill="00FF00"/>
            <w:tcMar/>
            <w:vAlign w:val="center"/>
          </w:tcPr>
          <w:p w:rsidR="006E2F16" w:rsidP="00B10196" w:rsidRDefault="006E2F16" w14:paraId="34E80287" w14:textId="77777777">
            <w:pPr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5714C8BF">
              <w:rPr>
                <w:b/>
                <w:bCs/>
                <w:sz w:val="20"/>
                <w:szCs w:val="20"/>
              </w:rPr>
              <w:t>Mini - assessments</w:t>
            </w:r>
          </w:p>
          <w:p w:rsidR="006E2F16" w:rsidP="00B10196" w:rsidRDefault="006E2F16" w14:paraId="2733063D" w14:textId="43B5B7B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5714C8BF">
              <w:rPr>
                <w:sz w:val="16"/>
                <w:szCs w:val="16"/>
              </w:rPr>
              <w:t>Receptive Skills</w:t>
            </w:r>
          </w:p>
        </w:tc>
        <w:tc>
          <w:tcPr>
            <w:tcW w:w="2126" w:type="dxa"/>
            <w:vMerge w:val="restart"/>
            <w:shd w:val="clear" w:color="auto" w:fill="00FF00"/>
            <w:tcMar/>
            <w:vAlign w:val="center"/>
          </w:tcPr>
          <w:p w:rsidR="006E2F16" w:rsidP="00584D70" w:rsidRDefault="006E2F16" w14:paraId="36B2E294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1B133D" w:rsidR="006E2F16" w:rsidP="00584D70" w:rsidRDefault="006E2F16" w14:paraId="7EF33583" w14:textId="669D2C21">
            <w:pPr>
              <w:jc w:val="center"/>
              <w:rPr>
                <w:b/>
                <w:bCs/>
                <w:sz w:val="20"/>
                <w:szCs w:val="20"/>
              </w:rPr>
            </w:pPr>
            <w:r w:rsidRPr="5714C8BF">
              <w:rPr>
                <w:b/>
                <w:bCs/>
                <w:sz w:val="20"/>
                <w:szCs w:val="20"/>
              </w:rPr>
              <w:t>Mini - assessments</w:t>
            </w:r>
          </w:p>
          <w:p w:rsidRPr="001B133D" w:rsidR="006E2F16" w:rsidP="00584D70" w:rsidRDefault="006E2F16" w14:paraId="5358E2F1" w14:textId="77777777">
            <w:pPr>
              <w:jc w:val="center"/>
              <w:rPr>
                <w:sz w:val="16"/>
                <w:szCs w:val="16"/>
              </w:rPr>
            </w:pPr>
            <w:r w:rsidRPr="5714C8BF">
              <w:rPr>
                <w:sz w:val="16"/>
                <w:szCs w:val="16"/>
              </w:rPr>
              <w:t>Receptive Skills</w:t>
            </w:r>
          </w:p>
          <w:p w:rsidR="006E2F16" w:rsidP="00584D70" w:rsidRDefault="006E2F16" w14:paraId="280D4415" w14:textId="77777777">
            <w:pPr>
              <w:jc w:val="center"/>
              <w:rPr>
                <w:sz w:val="16"/>
                <w:szCs w:val="16"/>
              </w:rPr>
            </w:pPr>
          </w:p>
          <w:p w:rsidRPr="001077B9" w:rsidR="006E2F16" w:rsidP="00584D70" w:rsidRDefault="006E2F16" w14:paraId="17E01F68" w14:textId="6C7FF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tcMar/>
            <w:vAlign w:val="center"/>
          </w:tcPr>
          <w:p w:rsidRPr="001B133D" w:rsidR="006E2F16" w:rsidP="001F25D2" w:rsidRDefault="006E2F16" w14:paraId="0C2197B9" w14:textId="76D1579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Hobbies</w:t>
            </w:r>
          </w:p>
        </w:tc>
        <w:tc>
          <w:tcPr>
            <w:tcW w:w="2551" w:type="dxa"/>
            <w:vMerge w:val="restart"/>
            <w:shd w:val="clear" w:color="auto" w:fill="00FF00"/>
            <w:tcMar/>
            <w:vAlign w:val="center"/>
          </w:tcPr>
          <w:p w:rsidRPr="001B133D" w:rsidR="006E2F16" w:rsidP="001C42B9" w:rsidRDefault="006E2F16" w14:paraId="7C836D60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3254D81E">
              <w:rPr>
                <w:b/>
                <w:bCs/>
                <w:sz w:val="20"/>
                <w:szCs w:val="20"/>
              </w:rPr>
              <w:t>Mini - assessments</w:t>
            </w:r>
          </w:p>
          <w:p w:rsidR="006E2F16" w:rsidP="001C42B9" w:rsidRDefault="006E2F16" w14:paraId="5907EFB7" w14:textId="77777777">
            <w:pPr>
              <w:jc w:val="center"/>
              <w:rPr>
                <w:sz w:val="16"/>
                <w:szCs w:val="16"/>
              </w:rPr>
            </w:pPr>
            <w:r w:rsidRPr="3254D81E">
              <w:rPr>
                <w:sz w:val="16"/>
                <w:szCs w:val="16"/>
              </w:rPr>
              <w:t>Receptive Skills</w:t>
            </w:r>
          </w:p>
          <w:p w:rsidRPr="001C42B9" w:rsidR="006E2F16" w:rsidP="001C42B9" w:rsidRDefault="006E2F16" w14:paraId="6A8A66BA" w14:textId="25EAEFBD">
            <w:pPr>
              <w:jc w:val="center"/>
              <w:rPr>
                <w:sz w:val="16"/>
                <w:szCs w:val="16"/>
              </w:rPr>
            </w:pPr>
            <w:r w:rsidRPr="002B1A98">
              <w:rPr>
                <w:b/>
                <w:bCs/>
                <w:sz w:val="20"/>
                <w:szCs w:val="20"/>
                <w:shd w:val="clear" w:color="auto" w:fill="F347E7"/>
              </w:rPr>
              <w:t>Assessment feedback and reflection</w:t>
            </w:r>
          </w:p>
        </w:tc>
        <w:tc>
          <w:tcPr>
            <w:tcW w:w="2977" w:type="dxa"/>
            <w:vMerge/>
            <w:tcMar/>
            <w:vAlign w:val="center"/>
          </w:tcPr>
          <w:p w:rsidRPr="0071749A" w:rsidR="006E2F16" w:rsidP="3254D81E" w:rsidRDefault="006E2F16" w14:paraId="752454A3" w14:textId="129D80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Mar/>
            <w:vAlign w:val="center"/>
          </w:tcPr>
          <w:p w:rsidRPr="007613EC" w:rsidR="006E2F16" w:rsidP="00765F8F" w:rsidRDefault="006E2F16" w14:paraId="780BAFF6" w14:textId="7546D8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tcMar/>
            <w:vAlign w:val="center"/>
          </w:tcPr>
          <w:p w:rsidRPr="007F272A" w:rsidR="006E2F16" w:rsidP="007F272A" w:rsidRDefault="006E2F16" w14:paraId="2BCB649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fr-CD"/>
              </w:rPr>
            </w:pPr>
            <w:r w:rsidRPr="007F272A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fr-CD"/>
              </w:rPr>
              <w:t>L’école chez nous et vous (M6)</w:t>
            </w:r>
            <w:r w:rsidRPr="007F272A">
              <w:rPr>
                <w:rStyle w:val="eop"/>
                <w:rFonts w:ascii="Calibri" w:hAnsi="Calibri" w:cs="Calibri"/>
                <w:sz w:val="20"/>
                <w:szCs w:val="20"/>
                <w:lang w:val="fr-CD"/>
              </w:rPr>
              <w:t> </w:t>
            </w:r>
          </w:p>
          <w:p w:rsidR="006E2F16" w:rsidP="007F272A" w:rsidRDefault="006E2F16" w14:paraId="30814CB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16"/>
                <w:szCs w:val="16"/>
                <w:lang w:val="fr-CD"/>
              </w:rPr>
            </w:pPr>
            <w:r w:rsidRPr="007F272A">
              <w:rPr>
                <w:rStyle w:val="normaltextrun"/>
                <w:rFonts w:ascii="Calibri" w:hAnsi="Calibri" w:cs="Calibri"/>
                <w:sz w:val="16"/>
                <w:szCs w:val="16"/>
                <w:lang w:val="fr-CD"/>
              </w:rPr>
              <w:t>Comparing schools</w:t>
            </w:r>
            <w:r w:rsidRPr="007F272A">
              <w:rPr>
                <w:rStyle w:val="eop"/>
                <w:rFonts w:ascii="Calibri" w:hAnsi="Calibri" w:cs="Calibri"/>
                <w:sz w:val="16"/>
                <w:szCs w:val="16"/>
                <w:lang w:val="fr-CD"/>
              </w:rPr>
              <w:t> </w:t>
            </w:r>
          </w:p>
          <w:p w:rsidRPr="007F272A" w:rsidR="006E2F16" w:rsidP="007F272A" w:rsidRDefault="006E2F16" w14:paraId="6764E57A" w14:textId="1EA810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fr-CD"/>
              </w:rPr>
            </w:pPr>
            <w:r w:rsidRPr="007F272A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fr-CD"/>
              </w:rPr>
              <w:t>Liberté, égalité, fraternité (M6)</w:t>
            </w:r>
            <w:r w:rsidRPr="007F272A">
              <w:rPr>
                <w:rStyle w:val="eop"/>
                <w:rFonts w:ascii="Calibri" w:hAnsi="Calibri" w:cs="Calibri"/>
                <w:sz w:val="20"/>
                <w:szCs w:val="20"/>
                <w:lang w:val="fr-CD"/>
              </w:rPr>
              <w:t> </w:t>
            </w:r>
          </w:p>
          <w:p w:rsidRPr="007F272A" w:rsidR="006E2F16" w:rsidP="007F272A" w:rsidRDefault="006E2F16" w14:paraId="736A780F" w14:textId="24C46D7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fr-CD"/>
              </w:rPr>
            </w:pPr>
            <w:r w:rsidRPr="007F272A">
              <w:rPr>
                <w:rStyle w:val="normaltextrun"/>
                <w:rFonts w:ascii="Calibri" w:hAnsi="Calibri" w:cs="Calibri"/>
                <w:sz w:val="16"/>
                <w:szCs w:val="16"/>
                <w:lang w:val="fr-CD"/>
              </w:rPr>
              <w:t>Discussing rules</w:t>
            </w:r>
            <w:r w:rsidRPr="007F272A">
              <w:rPr>
                <w:rStyle w:val="eop"/>
                <w:rFonts w:ascii="Calibri" w:hAnsi="Calibri" w:cs="Calibri"/>
                <w:sz w:val="16"/>
                <w:szCs w:val="16"/>
                <w:lang w:val="fr-CD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/>
            <w:vAlign w:val="center"/>
          </w:tcPr>
          <w:p w:rsidRPr="005D5727" w:rsidR="006E2F16" w:rsidP="003E11BE" w:rsidRDefault="006E2F16" w14:paraId="49055471" w14:textId="3E56D01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5D5727">
              <w:rPr>
                <w:b/>
                <w:bCs/>
                <w:sz w:val="20"/>
                <w:szCs w:val="20"/>
                <w:lang w:val="es-ES"/>
              </w:rPr>
              <w:t>Mi ciudad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 H</w:t>
            </w:r>
          </w:p>
          <w:p w:rsidRPr="005D5727" w:rsidR="006E2F16" w:rsidP="003E11BE" w:rsidRDefault="006E2F16" w14:paraId="6C85476B" w14:textId="237AD69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(M5 PDD2, U2/3/5</w:t>
            </w:r>
            <w:r w:rsidRPr="005D5727">
              <w:rPr>
                <w:b/>
                <w:bCs/>
                <w:sz w:val="20"/>
                <w:szCs w:val="20"/>
                <w:lang w:val="es-ES"/>
              </w:rPr>
              <w:t>)</w:t>
            </w:r>
          </w:p>
          <w:p w:rsidRPr="00984C75" w:rsidR="006E2F16" w:rsidP="003E11BE" w:rsidRDefault="006E2F16" w14:paraId="5011C1F1" w14:textId="5B18AFB4">
            <w:pPr>
              <w:jc w:val="center"/>
              <w:rPr>
                <w:sz w:val="16"/>
                <w:szCs w:val="16"/>
              </w:rPr>
            </w:pPr>
            <w:r w:rsidRPr="00984C75">
              <w:rPr>
                <w:sz w:val="16"/>
                <w:szCs w:val="16"/>
              </w:rPr>
              <w:t>Recap of mi ciudad</w:t>
            </w:r>
            <w:r w:rsidR="00E75D46">
              <w:rPr>
                <w:sz w:val="16"/>
                <w:szCs w:val="16"/>
              </w:rPr>
              <w:t xml:space="preserve"> 1</w:t>
            </w:r>
          </w:p>
          <w:p w:rsidR="006E2F16" w:rsidP="003E11BE" w:rsidRDefault="006E2F16" w14:paraId="544A0DF2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visits to towns – Arequipa</w:t>
            </w:r>
          </w:p>
          <w:p w:rsidR="006E2F16" w:rsidP="003E11BE" w:rsidRDefault="006E2F16" w14:paraId="3805DD1F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you going to do tomorrow/at the weekend?</w:t>
            </w:r>
          </w:p>
          <w:p w:rsidRPr="00B22889" w:rsidR="006E2F16" w:rsidP="003E11BE" w:rsidRDefault="006E2F16" w14:paraId="56E2BF56" w14:textId="5400D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Going clothes/souvenir shopping</w:t>
            </w:r>
          </w:p>
        </w:tc>
      </w:tr>
      <w:tr w:rsidRPr="007F272A" w:rsidR="006E2F16" w:rsidTr="2C8B2D05" w14:paraId="4EBB13FC" w14:textId="53D33091">
        <w:trPr>
          <w:trHeight w:val="674"/>
        </w:trPr>
        <w:tc>
          <w:tcPr>
            <w:tcW w:w="726" w:type="dxa"/>
            <w:tcMar/>
            <w:vAlign w:val="center"/>
          </w:tcPr>
          <w:p w:rsidRPr="001B133D" w:rsidR="006E2F16" w:rsidP="57DC48C4" w:rsidRDefault="006E2F16" w14:paraId="7A69140C" w14:textId="2CFCF3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  <w:r w:rsidRPr="57DC48C4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57DC48C4">
              <w:rPr>
                <w:b/>
                <w:bCs/>
                <w:sz w:val="16"/>
                <w:szCs w:val="16"/>
              </w:rPr>
              <w:t xml:space="preserve"> Oct</w:t>
            </w:r>
          </w:p>
          <w:p w:rsidRPr="001B133D" w:rsidR="006E2F16" w:rsidP="57DC48C4" w:rsidRDefault="006E2F16" w14:paraId="6FE1C441" w14:textId="43386F4B">
            <w:pPr>
              <w:jc w:val="center"/>
              <w:rPr>
                <w:b/>
                <w:bCs/>
                <w:sz w:val="14"/>
                <w:szCs w:val="14"/>
                <w:highlight w:val="magenta"/>
              </w:rPr>
            </w:pPr>
          </w:p>
        </w:tc>
        <w:tc>
          <w:tcPr>
            <w:tcW w:w="301" w:type="dxa"/>
            <w:tcMar/>
            <w:vAlign w:val="center"/>
          </w:tcPr>
          <w:p w:rsidRPr="001B133D" w:rsidR="006E2F16" w:rsidP="000425EB" w:rsidRDefault="006E2F16" w14:paraId="2805A0A2" w14:textId="1B415E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087" w:type="dxa"/>
            <w:vMerge/>
            <w:tcMar/>
            <w:vAlign w:val="center"/>
          </w:tcPr>
          <w:p w:rsidRPr="001B133D" w:rsidR="006E2F16" w:rsidP="003336FE" w:rsidRDefault="006E2F16" w14:paraId="57D0DB16" w14:textId="076F5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Pr="008A226E" w:rsidR="006E2F16" w:rsidP="003336FE" w:rsidRDefault="006E2F16" w14:paraId="69B2E8BA" w14:textId="762F4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Pr="008A226E" w:rsidR="006E2F16" w:rsidP="001F25D2" w:rsidRDefault="006E2F16" w14:paraId="27AE2CA6" w14:textId="57FA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Mar/>
            <w:vAlign w:val="center"/>
          </w:tcPr>
          <w:p w:rsidRPr="00296858" w:rsidR="006E2F16" w:rsidP="001F25D2" w:rsidRDefault="006E2F16" w14:paraId="31EC8A7C" w14:textId="697F7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Mar/>
            <w:vAlign w:val="center"/>
          </w:tcPr>
          <w:p w:rsidR="006E2F16" w:rsidP="3254D81E" w:rsidRDefault="006E2F16" w14:paraId="05023DA8" w14:textId="4751A22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Mar/>
            <w:vAlign w:val="center"/>
          </w:tcPr>
          <w:p w:rsidRPr="005D5727" w:rsidR="006E2F16" w:rsidP="57DC48C4" w:rsidRDefault="006E2F16" w14:paraId="2EB2B03F" w14:textId="07E1DA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Mar/>
            <w:vAlign w:val="center"/>
          </w:tcPr>
          <w:p w:rsidRPr="007E14AB" w:rsidR="006E2F16" w:rsidP="007E14AB" w:rsidRDefault="006E2F16" w14:paraId="38E3A753" w14:textId="1ACFD3B2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tcMar/>
            <w:vAlign w:val="center"/>
          </w:tcPr>
          <w:p w:rsidR="006E2F16" w:rsidP="007F272A" w:rsidRDefault="006E2F16" w14:paraId="224879D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En pleine forme (M6)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6E2F16" w:rsidP="007F272A" w:rsidRDefault="006E2F16" w14:paraId="5176487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Discussing healthy and unhealthy living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:rsidR="006E2F16" w:rsidP="007F272A" w:rsidRDefault="006E2F16" w14:paraId="518F8D3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Sous influence (M6)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Pr="007F272A" w:rsidR="006E2F16" w:rsidP="007F272A" w:rsidRDefault="006E2F16" w14:paraId="555F93EF" w14:textId="64BD2DF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Talking about vices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Mar/>
          </w:tcPr>
          <w:p w:rsidRPr="007F272A" w:rsidR="006E2F16" w:rsidP="00D33D4F" w:rsidRDefault="006E2F16" w14:paraId="67FAFAD9" w14:textId="6A7555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749A" w:rsidTr="2C8B2D05" w14:paraId="67C1DDF8" w14:textId="22763E4F">
        <w:trPr>
          <w:trHeight w:val="282"/>
        </w:trPr>
        <w:tc>
          <w:tcPr>
            <w:tcW w:w="22675" w:type="dxa"/>
            <w:gridSpan w:val="11"/>
            <w:shd w:val="clear" w:color="auto" w:fill="FFFF00"/>
            <w:tcMar/>
            <w:vAlign w:val="center"/>
          </w:tcPr>
          <w:p w:rsidR="0071749A" w:rsidP="003336FE" w:rsidRDefault="0071749A" w14:paraId="72411378" w14:textId="77777777">
            <w:pPr>
              <w:jc w:val="center"/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57DC48C4">
              <w:rPr>
                <w:b/>
                <w:bCs/>
                <w:sz w:val="16"/>
                <w:szCs w:val="16"/>
                <w:highlight w:val="yellow"/>
                <w:u w:val="single"/>
              </w:rPr>
              <w:t>October Half Term</w:t>
            </w:r>
          </w:p>
          <w:p w:rsidRPr="57DC48C4" w:rsidR="0071749A" w:rsidP="003336FE" w:rsidRDefault="0071749A" w14:paraId="2D41309F" w14:textId="494B8BDA">
            <w:pPr>
              <w:jc w:val="center"/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</w:tc>
      </w:tr>
      <w:tr w:rsidRPr="00790551" w:rsidR="001C42B9" w:rsidTr="2C8B2D05" w14:paraId="01CB483C" w14:textId="77777777">
        <w:trPr>
          <w:trHeight w:val="927"/>
        </w:trPr>
        <w:tc>
          <w:tcPr>
            <w:tcW w:w="726" w:type="dxa"/>
            <w:tcMar/>
            <w:vAlign w:val="center"/>
          </w:tcPr>
          <w:p w:rsidRPr="001B133D" w:rsidR="001C42B9" w:rsidP="005D5727" w:rsidRDefault="001C42B9" w14:paraId="331F2ECD" w14:textId="01C254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  <w:r w:rsidRPr="00DE2E8F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b/>
                <w:bCs/>
                <w:sz w:val="16"/>
                <w:szCs w:val="16"/>
              </w:rPr>
              <w:t xml:space="preserve">  Oct</w:t>
            </w:r>
          </w:p>
          <w:p w:rsidR="001C42B9" w:rsidP="57DC48C4" w:rsidRDefault="001C42B9" w14:paraId="5D40678C" w14:textId="777777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" w:type="dxa"/>
            <w:tcMar/>
            <w:vAlign w:val="center"/>
          </w:tcPr>
          <w:p w:rsidR="001C42B9" w:rsidP="000425EB" w:rsidRDefault="001C42B9" w14:paraId="0AD157D4" w14:textId="7F803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087" w:type="dxa"/>
            <w:shd w:val="clear" w:color="auto" w:fill="FFFFFF" w:themeFill="background1"/>
            <w:tcMar/>
            <w:vAlign w:val="center"/>
          </w:tcPr>
          <w:p w:rsidR="001C42B9" w:rsidP="005D5727" w:rsidRDefault="001C42B9" w14:paraId="1C231E0F" w14:textId="4AC3BB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Giving my opinions</w:t>
            </w:r>
          </w:p>
        </w:tc>
        <w:tc>
          <w:tcPr>
            <w:tcW w:w="2126" w:type="dxa"/>
            <w:shd w:val="clear" w:color="auto" w:fill="F347E7"/>
            <w:tcMar/>
            <w:vAlign w:val="center"/>
          </w:tcPr>
          <w:p w:rsidR="001C42B9" w:rsidP="00276111" w:rsidRDefault="001C42B9" w14:paraId="0A44E837" w14:textId="57E4BE84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B22889">
              <w:rPr>
                <w:b/>
                <w:bCs/>
                <w:sz w:val="20"/>
                <w:szCs w:val="20"/>
              </w:rPr>
              <w:t>Assessment feedback and reflection</w:t>
            </w:r>
          </w:p>
        </w:tc>
        <w:tc>
          <w:tcPr>
            <w:tcW w:w="2126" w:type="dxa"/>
            <w:shd w:val="clear" w:color="auto" w:fill="F347E7"/>
            <w:tcMar/>
            <w:vAlign w:val="center"/>
          </w:tcPr>
          <w:p w:rsidR="001C42B9" w:rsidP="00584D70" w:rsidRDefault="001C42B9" w14:paraId="108D3364" w14:textId="773A3E1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B22889">
              <w:rPr>
                <w:b/>
                <w:bCs/>
                <w:sz w:val="20"/>
                <w:szCs w:val="20"/>
              </w:rPr>
              <w:t>Assessment feedback and reflection</w:t>
            </w:r>
          </w:p>
        </w:tc>
        <w:tc>
          <w:tcPr>
            <w:tcW w:w="2127" w:type="dxa"/>
            <w:shd w:val="clear" w:color="auto" w:fill="FFFFFF" w:themeFill="background1"/>
            <w:tcMar/>
            <w:vAlign w:val="center"/>
          </w:tcPr>
          <w:p w:rsidRPr="00D71DDE" w:rsidR="001C42B9" w:rsidP="00D71DDE" w:rsidRDefault="001C42B9" w14:paraId="13F939A7" w14:textId="2479F17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Hobbies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tcMar/>
            <w:vAlign w:val="center"/>
          </w:tcPr>
          <w:p w:rsidRPr="00790551" w:rsidR="001C42B9" w:rsidP="005D5727" w:rsidRDefault="001C42B9" w14:paraId="4DE79FB1" w14:textId="77777777">
            <w:pPr>
              <w:jc w:val="center"/>
              <w:rPr>
                <w:sz w:val="16"/>
                <w:szCs w:val="16"/>
              </w:rPr>
            </w:pPr>
            <w:r w:rsidRPr="3254D81E">
              <w:rPr>
                <w:b/>
                <w:bCs/>
                <w:sz w:val="20"/>
                <w:szCs w:val="20"/>
                <w:lang w:val="fr-FR"/>
              </w:rPr>
              <w:t>Primary School</w:t>
            </w:r>
          </w:p>
          <w:p w:rsidRPr="00790551" w:rsidR="001C42B9" w:rsidP="3254D81E" w:rsidRDefault="001C42B9" w14:paraId="49E6313A" w14:textId="77777777">
            <w:pPr>
              <w:rPr>
                <w:sz w:val="16"/>
                <w:szCs w:val="16"/>
              </w:rPr>
            </w:pPr>
          </w:p>
          <w:p w:rsidRPr="00790551" w:rsidR="001C42B9" w:rsidP="00D33D4F" w:rsidRDefault="001C42B9" w14:paraId="5B258998" w14:textId="5A8007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00FF00"/>
            <w:tcMar/>
            <w:vAlign w:val="center"/>
          </w:tcPr>
          <w:p w:rsidR="00765F8F" w:rsidP="00765F8F" w:rsidRDefault="00765F8F" w14:paraId="419FFDB0" w14:textId="77777777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 w:rsidRPr="57DC48C4">
              <w:rPr>
                <w:b/>
                <w:bCs/>
                <w:sz w:val="20"/>
                <w:szCs w:val="20"/>
                <w:lang w:val="es-AR"/>
              </w:rPr>
              <w:t>Assessments all 4 skills</w:t>
            </w:r>
          </w:p>
          <w:p w:rsidRPr="00765F8F" w:rsidR="001C42B9" w:rsidP="00765F8F" w:rsidRDefault="001C42B9" w14:paraId="4A1C6276" w14:textId="44EB9D8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5EF743"/>
            <w:tcMar/>
            <w:vAlign w:val="center"/>
          </w:tcPr>
          <w:p w:rsidR="001C42B9" w:rsidP="00D71DDE" w:rsidRDefault="001C42B9" w14:paraId="4ABBDD6C" w14:textId="77777777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 w:rsidRPr="57DC48C4">
              <w:rPr>
                <w:b/>
                <w:bCs/>
                <w:sz w:val="20"/>
                <w:szCs w:val="20"/>
                <w:lang w:val="es-AR"/>
              </w:rPr>
              <w:t>Assessments all 4 skills</w:t>
            </w:r>
          </w:p>
          <w:p w:rsidRPr="57DC48C4" w:rsidR="001C42B9" w:rsidP="00276022" w:rsidRDefault="001C42B9" w14:paraId="3DFA2554" w14:textId="77777777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2551" w:type="dxa"/>
            <w:shd w:val="clear" w:color="auto" w:fill="CC99FF"/>
            <w:tcMar/>
            <w:vAlign w:val="center"/>
          </w:tcPr>
          <w:p w:rsidR="001C42B9" w:rsidP="00550178" w:rsidRDefault="00E065C6" w14:paraId="2060B768" w14:textId="4D88D5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  <w:r w:rsidRPr="57DC48C4" w:rsidR="001C42B9">
              <w:rPr>
                <w:b/>
                <w:bCs/>
                <w:sz w:val="24"/>
                <w:szCs w:val="24"/>
              </w:rPr>
              <w:t xml:space="preserve"> Mock Exams</w:t>
            </w:r>
          </w:p>
          <w:p w:rsidRPr="7CF58AB6" w:rsidR="001C42B9" w:rsidP="00550178" w:rsidRDefault="001C42B9" w14:paraId="4076E6E6" w14:textId="3968DBD3">
            <w:pPr>
              <w:jc w:val="center"/>
              <w:rPr>
                <w:b/>
                <w:bCs/>
                <w:sz w:val="20"/>
                <w:szCs w:val="20"/>
              </w:rPr>
            </w:pPr>
            <w:r w:rsidRPr="57DC48C4">
              <w:rPr>
                <w:b/>
                <w:bCs/>
                <w:sz w:val="24"/>
                <w:szCs w:val="24"/>
              </w:rPr>
              <w:t>(All 4 skills)</w:t>
            </w:r>
          </w:p>
        </w:tc>
        <w:tc>
          <w:tcPr>
            <w:tcW w:w="2268" w:type="dxa"/>
            <w:shd w:val="clear" w:color="auto" w:fill="CC99FF"/>
            <w:tcMar/>
            <w:vAlign w:val="center"/>
          </w:tcPr>
          <w:p w:rsidR="001C42B9" w:rsidP="00550178" w:rsidRDefault="001C42B9" w14:paraId="357FB357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  <w:r w:rsidRPr="57DC48C4">
              <w:rPr>
                <w:b/>
                <w:bCs/>
                <w:sz w:val="24"/>
                <w:szCs w:val="24"/>
              </w:rPr>
              <w:t xml:space="preserve"> Mock Exams</w:t>
            </w:r>
          </w:p>
          <w:p w:rsidR="001C42B9" w:rsidP="00550178" w:rsidRDefault="001C42B9" w14:paraId="2C84E829" w14:textId="7F0FE5A5">
            <w:pPr>
              <w:jc w:val="center"/>
              <w:rPr>
                <w:b/>
                <w:bCs/>
                <w:sz w:val="20"/>
                <w:szCs w:val="20"/>
              </w:rPr>
            </w:pPr>
            <w:r w:rsidRPr="57DC48C4">
              <w:rPr>
                <w:b/>
                <w:bCs/>
                <w:sz w:val="24"/>
                <w:szCs w:val="24"/>
              </w:rPr>
              <w:t>(All 4 skills)</w:t>
            </w:r>
          </w:p>
        </w:tc>
      </w:tr>
      <w:tr w:rsidRPr="00790551" w:rsidR="001C42B9" w:rsidTr="2C8B2D05" w14:paraId="093F858C" w14:textId="38F30806">
        <w:trPr>
          <w:trHeight w:val="927"/>
        </w:trPr>
        <w:tc>
          <w:tcPr>
            <w:tcW w:w="726" w:type="dxa"/>
            <w:tcMar/>
            <w:vAlign w:val="center"/>
          </w:tcPr>
          <w:p w:rsidRPr="001B133D" w:rsidR="001C42B9" w:rsidP="005D5727" w:rsidRDefault="001C42B9" w14:paraId="18D45930" w14:textId="3E0D9442">
            <w:pPr>
              <w:jc w:val="center"/>
              <w:rPr>
                <w:b/>
                <w:bCs/>
                <w:sz w:val="14"/>
                <w:szCs w:val="14"/>
                <w:highlight w:val="magenta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Pr="5714C8BF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5714C8BF">
              <w:rPr>
                <w:b/>
                <w:bCs/>
                <w:sz w:val="16"/>
                <w:szCs w:val="16"/>
              </w:rPr>
              <w:t xml:space="preserve"> Nov</w:t>
            </w:r>
          </w:p>
        </w:tc>
        <w:tc>
          <w:tcPr>
            <w:tcW w:w="301" w:type="dxa"/>
            <w:tcMar/>
            <w:vAlign w:val="center"/>
          </w:tcPr>
          <w:p w:rsidRPr="001B133D" w:rsidR="001C42B9" w:rsidP="000425EB" w:rsidRDefault="001C42B9" w14:paraId="72FD1A34" w14:textId="2CB0C0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087" w:type="dxa"/>
            <w:shd w:val="clear" w:color="auto" w:fill="00FF00"/>
            <w:tcMar/>
            <w:vAlign w:val="center"/>
          </w:tcPr>
          <w:p w:rsidRPr="001B133D" w:rsidR="001C42B9" w:rsidP="00B10196" w:rsidRDefault="001C42B9" w14:paraId="2645C6BB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5714C8BF">
              <w:rPr>
                <w:b/>
                <w:bCs/>
                <w:sz w:val="20"/>
                <w:szCs w:val="20"/>
              </w:rPr>
              <w:t>Mini - assessments</w:t>
            </w:r>
          </w:p>
          <w:p w:rsidR="001C42B9" w:rsidP="00B10196" w:rsidRDefault="001C42B9" w14:paraId="5DE5CC0C" w14:textId="77777777">
            <w:pPr>
              <w:jc w:val="center"/>
              <w:rPr>
                <w:sz w:val="16"/>
                <w:szCs w:val="16"/>
              </w:rPr>
            </w:pPr>
            <w:r w:rsidRPr="5714C8BF">
              <w:rPr>
                <w:sz w:val="16"/>
                <w:szCs w:val="16"/>
              </w:rPr>
              <w:t>Receptive Skills</w:t>
            </w:r>
          </w:p>
          <w:p w:rsidRPr="00DE2E8F" w:rsidR="001C42B9" w:rsidP="00B10196" w:rsidRDefault="001C42B9" w14:paraId="7FA0658F" w14:textId="53D1D993">
            <w:pPr>
              <w:spacing w:after="200" w:line="276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002B1A98">
              <w:rPr>
                <w:b/>
                <w:bCs/>
                <w:sz w:val="20"/>
                <w:szCs w:val="20"/>
                <w:shd w:val="clear" w:color="auto" w:fill="F347E7"/>
              </w:rPr>
              <w:t>Assessment feedback and reflection</w:t>
            </w:r>
          </w:p>
          <w:p w:rsidR="001C42B9" w:rsidP="00B10196" w:rsidRDefault="001C42B9" w14:paraId="12B1E654" w14:textId="6606F9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  <w:tcMar/>
            <w:vAlign w:val="center"/>
          </w:tcPr>
          <w:p w:rsidR="001C42B9" w:rsidP="5714C8BF" w:rsidRDefault="001C42B9" w14:paraId="4316C01A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DE2E8F" w:rsidR="001C42B9" w:rsidP="5714C8BF" w:rsidRDefault="001C42B9" w14:paraId="5AD48760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DE2E8F" w:rsidR="001C42B9" w:rsidP="5714C8BF" w:rsidRDefault="001C42B9" w14:paraId="265A573A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DE2E8F" w:rsidR="001C42B9" w:rsidP="5714C8BF" w:rsidRDefault="001C42B9" w14:paraId="72D10E61" w14:textId="0EE91A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 descriptions</w:t>
            </w:r>
          </w:p>
          <w:p w:rsidRPr="00DE2E8F" w:rsidR="001C42B9" w:rsidP="5714C8BF" w:rsidRDefault="001C42B9" w14:paraId="592195EC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2B1A98" w:rsidR="001C42B9" w:rsidP="00276111" w:rsidRDefault="001C42B9" w14:paraId="78817425" w14:textId="77777777">
            <w:pPr>
              <w:jc w:val="center"/>
              <w:rPr>
                <w:sz w:val="16"/>
                <w:szCs w:val="16"/>
              </w:rPr>
            </w:pPr>
          </w:p>
          <w:p w:rsidR="001C42B9" w:rsidP="003336FE" w:rsidRDefault="001C42B9" w14:paraId="4C476E0B" w14:textId="1AE37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/>
            <w:vAlign w:val="center"/>
          </w:tcPr>
          <w:p w:rsidRPr="00DE2E8F" w:rsidR="001C42B9" w:rsidP="5714C8BF" w:rsidRDefault="001C42B9" w14:paraId="0C05FA18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DE2E8F" w:rsidR="001C42B9" w:rsidP="5714C8BF" w:rsidRDefault="001C42B9" w14:paraId="5C581E31" w14:textId="50F09B21">
            <w:pPr>
              <w:jc w:val="center"/>
              <w:rPr>
                <w:b/>
                <w:bCs/>
                <w:sz w:val="20"/>
                <w:szCs w:val="20"/>
              </w:rPr>
            </w:pPr>
            <w:r w:rsidRPr="5714C8BF">
              <w:rPr>
                <w:b/>
                <w:bCs/>
                <w:sz w:val="20"/>
                <w:szCs w:val="20"/>
              </w:rPr>
              <w:t>Music, Tv and film</w:t>
            </w:r>
          </w:p>
          <w:p w:rsidRPr="00DE2E8F" w:rsidR="001C42B9" w:rsidP="5714C8BF" w:rsidRDefault="001C42B9" w14:paraId="3B8B35D6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C42B9" w:rsidP="5714C8BF" w:rsidRDefault="001C42B9" w14:paraId="5FD216C6" w14:textId="7E0D5380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7" w:type="dxa"/>
            <w:shd w:val="clear" w:color="auto" w:fill="00FF00"/>
            <w:tcMar/>
            <w:vAlign w:val="center"/>
          </w:tcPr>
          <w:p w:rsidRPr="001B133D" w:rsidR="001C42B9" w:rsidP="002E28C1" w:rsidRDefault="001C42B9" w14:paraId="71DCF7A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5714C8BF">
              <w:rPr>
                <w:b/>
                <w:bCs/>
                <w:sz w:val="20"/>
                <w:szCs w:val="20"/>
              </w:rPr>
              <w:t>Mini - assessments</w:t>
            </w:r>
          </w:p>
          <w:p w:rsidR="001C42B9" w:rsidP="002E28C1" w:rsidRDefault="001C42B9" w14:paraId="451584E1" w14:textId="77777777">
            <w:pPr>
              <w:jc w:val="center"/>
              <w:rPr>
                <w:sz w:val="16"/>
                <w:szCs w:val="16"/>
              </w:rPr>
            </w:pPr>
            <w:r w:rsidRPr="5714C8BF">
              <w:rPr>
                <w:sz w:val="16"/>
                <w:szCs w:val="16"/>
              </w:rPr>
              <w:t>Receptive Skills</w:t>
            </w:r>
          </w:p>
          <w:p w:rsidRPr="00DE2E8F" w:rsidR="001C42B9" w:rsidP="002E28C1" w:rsidRDefault="001C42B9" w14:paraId="65978307" w14:textId="77777777">
            <w:pPr>
              <w:spacing w:after="200" w:line="276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002B1A98">
              <w:rPr>
                <w:b/>
                <w:bCs/>
                <w:sz w:val="20"/>
                <w:szCs w:val="20"/>
                <w:shd w:val="clear" w:color="auto" w:fill="F347E7"/>
              </w:rPr>
              <w:t>Assessment feedback and reflection</w:t>
            </w:r>
          </w:p>
          <w:p w:rsidRPr="002E28C1" w:rsidR="001C42B9" w:rsidP="002E28C1" w:rsidRDefault="001C42B9" w14:paraId="43D0037E" w14:textId="5BE707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Mar/>
            <w:vAlign w:val="center"/>
          </w:tcPr>
          <w:p w:rsidRPr="00D33D4F" w:rsidR="001C42B9" w:rsidP="00D33D4F" w:rsidRDefault="001C42B9" w14:paraId="28B087CC" w14:textId="715F8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00FF00"/>
            <w:tcMar/>
            <w:vAlign w:val="center"/>
          </w:tcPr>
          <w:p w:rsidRPr="00DE2E8F" w:rsidR="001C42B9" w:rsidP="57DC48C4" w:rsidRDefault="00765F8F" w14:paraId="4BFABB3A" w14:textId="26F38868">
            <w:pPr>
              <w:jc w:val="center"/>
              <w:rPr>
                <w:sz w:val="16"/>
                <w:szCs w:val="16"/>
              </w:rPr>
            </w:pPr>
            <w:r w:rsidRPr="00765F8F">
              <w:rPr>
                <w:b/>
                <w:bCs/>
                <w:sz w:val="20"/>
                <w:szCs w:val="20"/>
              </w:rPr>
              <w:t xml:space="preserve">Assessments all 4 skills </w:t>
            </w:r>
            <w:r w:rsidRPr="00765F8F" w:rsidR="001C42B9">
              <w:rPr>
                <w:b/>
                <w:bCs/>
                <w:sz w:val="20"/>
                <w:szCs w:val="20"/>
                <w:shd w:val="clear" w:color="auto" w:fill="F347E7"/>
              </w:rPr>
              <w:t>Assessment feedback and reflection</w:t>
            </w:r>
          </w:p>
        </w:tc>
        <w:tc>
          <w:tcPr>
            <w:tcW w:w="2835" w:type="dxa"/>
            <w:shd w:val="clear" w:color="auto" w:fill="00FF00"/>
            <w:tcMar/>
            <w:vAlign w:val="center"/>
          </w:tcPr>
          <w:p w:rsidRPr="00765F8F" w:rsidR="00765F8F" w:rsidP="00765F8F" w:rsidRDefault="00765F8F" w14:paraId="2609210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F8F">
              <w:rPr>
                <w:b/>
                <w:bCs/>
                <w:sz w:val="20"/>
                <w:szCs w:val="20"/>
              </w:rPr>
              <w:t>Assessments all 4 skills</w:t>
            </w:r>
          </w:p>
          <w:p w:rsidRPr="00790551" w:rsidR="001C42B9" w:rsidP="00276022" w:rsidRDefault="001C42B9" w14:paraId="1F67DBDB" w14:textId="5EC2C170">
            <w:pPr>
              <w:jc w:val="center"/>
              <w:rPr>
                <w:sz w:val="16"/>
                <w:szCs w:val="16"/>
              </w:rPr>
            </w:pPr>
            <w:r w:rsidRPr="00C716B9">
              <w:rPr>
                <w:b/>
                <w:bCs/>
                <w:sz w:val="20"/>
                <w:szCs w:val="20"/>
                <w:shd w:val="clear" w:color="auto" w:fill="F347E7"/>
              </w:rPr>
              <w:t>Assessment feedback and reflection</w:t>
            </w:r>
          </w:p>
        </w:tc>
        <w:tc>
          <w:tcPr>
            <w:tcW w:w="2551" w:type="dxa"/>
            <w:shd w:val="clear" w:color="auto" w:fill="CC99FF"/>
            <w:tcMar/>
            <w:vAlign w:val="center"/>
          </w:tcPr>
          <w:p w:rsidR="001C42B9" w:rsidP="00550178" w:rsidRDefault="001C42B9" w14:paraId="3AF0E821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Mock Exams</w:t>
            </w:r>
          </w:p>
          <w:p w:rsidRPr="007518BB" w:rsidR="001C42B9" w:rsidP="00550178" w:rsidRDefault="001C42B9" w14:paraId="416CE2A4" w14:textId="470606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(All 4 skills)</w:t>
            </w:r>
          </w:p>
        </w:tc>
        <w:tc>
          <w:tcPr>
            <w:tcW w:w="2268" w:type="dxa"/>
            <w:shd w:val="clear" w:color="auto" w:fill="CC99FF"/>
            <w:tcMar/>
            <w:vAlign w:val="center"/>
          </w:tcPr>
          <w:p w:rsidR="001C42B9" w:rsidP="00550178" w:rsidRDefault="001C42B9" w14:paraId="39A26A1D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Mock Exams</w:t>
            </w:r>
          </w:p>
          <w:p w:rsidR="001C42B9" w:rsidP="00550178" w:rsidRDefault="001C42B9" w14:paraId="5E8793DD" w14:textId="26CDA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(All 4 skills)</w:t>
            </w:r>
          </w:p>
        </w:tc>
      </w:tr>
      <w:tr w:rsidR="00C716B9" w:rsidTr="2C8B2D05" w14:paraId="59647009" w14:textId="12405C48">
        <w:trPr>
          <w:trHeight w:val="615"/>
        </w:trPr>
        <w:tc>
          <w:tcPr>
            <w:tcW w:w="726" w:type="dxa"/>
            <w:tcMar/>
            <w:vAlign w:val="center"/>
          </w:tcPr>
          <w:p w:rsidRPr="001B133D" w:rsidR="00C716B9" w:rsidP="00DE2E8F" w:rsidRDefault="00C716B9" w14:paraId="34510B52" w14:textId="005EFDF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Pr="5714C8B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5714C8BF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5714C8BF">
              <w:rPr>
                <w:b/>
                <w:bCs/>
                <w:sz w:val="16"/>
                <w:szCs w:val="16"/>
              </w:rPr>
              <w:t xml:space="preserve"> Nov</w:t>
            </w:r>
          </w:p>
        </w:tc>
        <w:tc>
          <w:tcPr>
            <w:tcW w:w="301" w:type="dxa"/>
            <w:tcMar/>
            <w:vAlign w:val="center"/>
          </w:tcPr>
          <w:p w:rsidRPr="001B133D" w:rsidR="00C716B9" w:rsidP="000425EB" w:rsidRDefault="00C716B9" w14:paraId="64F308C6" w14:textId="5F21F9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087" w:type="dxa"/>
            <w:vMerge w:val="restart"/>
            <w:shd w:val="clear" w:color="auto" w:fill="FFFFFF" w:themeFill="background1"/>
            <w:tcMar/>
            <w:vAlign w:val="center"/>
          </w:tcPr>
          <w:p w:rsidRPr="00D71DDE" w:rsidR="00C716B9" w:rsidP="00B10196" w:rsidRDefault="00C716B9" w14:paraId="1C33F9E7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DDE">
              <w:rPr>
                <w:b/>
                <w:bCs/>
                <w:sz w:val="20"/>
                <w:szCs w:val="20"/>
              </w:rPr>
              <w:t>Family descriptions</w:t>
            </w:r>
          </w:p>
          <w:p w:rsidRPr="001B133D" w:rsidR="00C716B9" w:rsidP="5714C8BF" w:rsidRDefault="00C716B9" w14:paraId="5D1C3DDB" w14:textId="68D7968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Pr="00744676" w:rsidR="00C716B9" w:rsidP="003336FE" w:rsidRDefault="00C716B9" w14:paraId="74F3A39E" w14:textId="35957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Pr="00DD6F41" w:rsidR="00C716B9" w:rsidP="5714C8BF" w:rsidRDefault="00C716B9" w14:paraId="427F473D" w14:textId="6049588C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127" w:type="dxa"/>
            <w:vMerge w:val="restart"/>
            <w:shd w:val="clear" w:color="auto" w:fill="auto"/>
            <w:tcMar/>
            <w:vAlign w:val="center"/>
          </w:tcPr>
          <w:p w:rsidRPr="00DE2E8F" w:rsidR="00C716B9" w:rsidP="5714C8BF" w:rsidRDefault="00C716B9" w14:paraId="7E59BFD9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DE2E8F" w:rsidR="00C716B9" w:rsidP="5714C8BF" w:rsidRDefault="00C716B9" w14:paraId="5421E556" w14:textId="5153CC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Past events</w:t>
            </w:r>
          </w:p>
          <w:p w:rsidRPr="00DE2E8F" w:rsidR="00C716B9" w:rsidP="57DC48C4" w:rsidRDefault="00C716B9" w14:paraId="3367F7AC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DD6F41" w:rsidR="00C716B9" w:rsidP="5714C8BF" w:rsidRDefault="00C716B9" w14:paraId="385C5E8E" w14:textId="2FD41D3F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vMerge w:val="restart"/>
            <w:shd w:val="clear" w:color="auto" w:fill="00FF00"/>
            <w:tcMar/>
            <w:vAlign w:val="center"/>
          </w:tcPr>
          <w:p w:rsidRPr="001B133D" w:rsidR="00C716B9" w:rsidP="001C42B9" w:rsidRDefault="00C716B9" w14:paraId="1301B11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3254D81E">
              <w:rPr>
                <w:b/>
                <w:bCs/>
                <w:sz w:val="20"/>
                <w:szCs w:val="20"/>
              </w:rPr>
              <w:t>Mini - assessments</w:t>
            </w:r>
          </w:p>
          <w:p w:rsidR="00C716B9" w:rsidP="001C42B9" w:rsidRDefault="00C716B9" w14:paraId="42F3F14F" w14:textId="77777777">
            <w:pPr>
              <w:jc w:val="center"/>
              <w:rPr>
                <w:sz w:val="16"/>
                <w:szCs w:val="16"/>
              </w:rPr>
            </w:pPr>
            <w:r w:rsidRPr="3254D81E">
              <w:rPr>
                <w:sz w:val="16"/>
                <w:szCs w:val="16"/>
              </w:rPr>
              <w:t>Receptive Skills</w:t>
            </w:r>
          </w:p>
          <w:p w:rsidRPr="0071749A" w:rsidR="00C716B9" w:rsidP="001C42B9" w:rsidRDefault="00C716B9" w14:paraId="2ED4A1E1" w14:textId="237D4CC0">
            <w:pPr>
              <w:jc w:val="center"/>
              <w:rPr>
                <w:sz w:val="16"/>
                <w:szCs w:val="16"/>
              </w:rPr>
            </w:pPr>
            <w:r w:rsidRPr="002B1A98">
              <w:rPr>
                <w:b/>
                <w:bCs/>
                <w:sz w:val="20"/>
                <w:szCs w:val="20"/>
                <w:shd w:val="clear" w:color="auto" w:fill="F347E7"/>
              </w:rPr>
              <w:t>Assessment feedback and reflection</w:t>
            </w:r>
          </w:p>
        </w:tc>
        <w:tc>
          <w:tcPr>
            <w:tcW w:w="2977" w:type="dxa"/>
            <w:vMerge w:val="restart"/>
            <w:tcMar/>
            <w:vAlign w:val="center"/>
          </w:tcPr>
          <w:p w:rsidRPr="0071749A" w:rsidR="00C716B9" w:rsidP="00E93C8E" w:rsidRDefault="00C716B9" w14:paraId="1F74FD9A" w14:textId="54316F42">
            <w:pPr>
              <w:jc w:val="center"/>
              <w:rPr>
                <w:b/>
                <w:bCs/>
                <w:sz w:val="20"/>
                <w:szCs w:val="20"/>
                <w:lang w:val="es-EC"/>
              </w:rPr>
            </w:pPr>
            <w:r w:rsidRPr="0071749A">
              <w:rPr>
                <w:b/>
                <w:bCs/>
                <w:sz w:val="20"/>
                <w:szCs w:val="20"/>
                <w:lang w:val="es-EC"/>
              </w:rPr>
              <w:t>Mi gente</w:t>
            </w:r>
          </w:p>
          <w:p w:rsidRPr="0071749A" w:rsidR="00C716B9" w:rsidP="00E93C8E" w:rsidRDefault="00C716B9" w14:paraId="6631C6E6" w14:textId="5BAEC5C8">
            <w:pPr>
              <w:jc w:val="center"/>
              <w:rPr>
                <w:b/>
                <w:bCs/>
                <w:sz w:val="20"/>
                <w:szCs w:val="20"/>
                <w:lang w:val="es-EC"/>
              </w:rPr>
            </w:pPr>
            <w:r w:rsidRPr="0071749A">
              <w:rPr>
                <w:b/>
                <w:bCs/>
                <w:sz w:val="20"/>
                <w:szCs w:val="20"/>
                <w:lang w:val="es-EC"/>
              </w:rPr>
              <w:t xml:space="preserve"> (M3 PDD1/2, U4</w:t>
            </w:r>
            <w:r>
              <w:rPr>
                <w:b/>
                <w:bCs/>
                <w:sz w:val="20"/>
                <w:szCs w:val="20"/>
                <w:lang w:val="es-EC"/>
              </w:rPr>
              <w:t>, H4/5, M4 U5</w:t>
            </w:r>
            <w:r w:rsidRPr="0071749A">
              <w:rPr>
                <w:b/>
                <w:bCs/>
                <w:sz w:val="20"/>
                <w:szCs w:val="20"/>
                <w:lang w:val="es-EC"/>
              </w:rPr>
              <w:t>)</w:t>
            </w:r>
          </w:p>
          <w:p w:rsidR="00C716B9" w:rsidP="00E93C8E" w:rsidRDefault="00C716B9" w14:paraId="1EA84A1C" w14:textId="3DD53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Describing my family and friends</w:t>
            </w:r>
          </w:p>
          <w:p w:rsidR="00C716B9" w:rsidP="00E93C8E" w:rsidRDefault="00C716B9" w14:paraId="392FE4DF" w14:textId="5172A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Discussing relationships </w:t>
            </w:r>
          </w:p>
          <w:p w:rsidR="00C716B9" w:rsidP="00E93C8E" w:rsidRDefault="00C716B9" w14:paraId="34DD2D92" w14:textId="39E39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makes a good friend?</w:t>
            </w:r>
          </w:p>
          <w:p w:rsidRPr="007E14AB" w:rsidR="00C716B9" w:rsidP="00E93C8E" w:rsidRDefault="00C716B9" w14:paraId="6C0C8C0E" w14:textId="28A974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Talking about the people who inspire me</w:t>
            </w:r>
          </w:p>
          <w:p w:rsidRPr="00896003" w:rsidR="00C716B9" w:rsidP="57DC48C4" w:rsidRDefault="00C716B9" w14:paraId="6D119553" w14:textId="11F66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tcMar/>
            <w:vAlign w:val="center"/>
          </w:tcPr>
          <w:p w:rsidRPr="00C716B9" w:rsidR="00C716B9" w:rsidP="00C716B9" w:rsidRDefault="00C716B9" w14:paraId="3AC52F69" w14:textId="3EA7C92E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>
              <w:rPr>
                <w:b/>
                <w:bCs/>
                <w:sz w:val="20"/>
                <w:szCs w:val="20"/>
                <w:lang w:val="fr-CD"/>
              </w:rPr>
              <w:t>Jours ordinaires</w:t>
            </w:r>
          </w:p>
          <w:p w:rsidRPr="00C716B9" w:rsidR="00C716B9" w:rsidP="00C716B9" w:rsidRDefault="00C716B9" w14:paraId="39B8925B" w14:textId="04B02D2D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>
              <w:rPr>
                <w:b/>
                <w:bCs/>
                <w:sz w:val="20"/>
                <w:szCs w:val="20"/>
                <w:lang w:val="fr-CD"/>
              </w:rPr>
              <w:t>(M3 PDD1, U1/3/5</w:t>
            </w:r>
            <w:r w:rsidRPr="00C716B9">
              <w:rPr>
                <w:b/>
                <w:bCs/>
                <w:sz w:val="20"/>
                <w:szCs w:val="20"/>
                <w:lang w:val="fr-CD"/>
              </w:rPr>
              <w:t>)</w:t>
            </w:r>
          </w:p>
          <w:p w:rsidR="00C716B9" w:rsidP="00C716B9" w:rsidRDefault="00C716B9" w14:paraId="78D38446" w14:textId="3B7DC14A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Talking about food and meals</w:t>
            </w:r>
          </w:p>
          <w:p w:rsidR="00C716B9" w:rsidP="00C716B9" w:rsidRDefault="00C716B9" w14:paraId="1A7EA665" w14:textId="77777777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Describing your daily life</w:t>
            </w:r>
          </w:p>
          <w:p w:rsidR="00C716B9" w:rsidP="00C716B9" w:rsidRDefault="00C716B9" w14:paraId="65865BC0" w14:textId="2136A531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Describing festivals and traditions</w:t>
            </w:r>
          </w:p>
          <w:p w:rsidR="00C716B9" w:rsidP="00C716B9" w:rsidRDefault="00C716B9" w14:paraId="500BE05D" w14:textId="57798D0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16"/>
                <w:szCs w:val="20"/>
              </w:rPr>
              <w:t>Describing family celebrations</w:t>
            </w:r>
          </w:p>
        </w:tc>
        <w:tc>
          <w:tcPr>
            <w:tcW w:w="2551" w:type="dxa"/>
            <w:shd w:val="clear" w:color="auto" w:fill="F347E7"/>
            <w:tcMar/>
            <w:vAlign w:val="center"/>
          </w:tcPr>
          <w:p w:rsidRPr="00D71DDE" w:rsidR="00C716B9" w:rsidP="00D71DDE" w:rsidRDefault="00C716B9" w14:paraId="62E423D1" w14:textId="6864DDA3">
            <w:pPr>
              <w:jc w:val="center"/>
              <w:rPr>
                <w:b/>
                <w:bCs/>
                <w:sz w:val="16"/>
                <w:szCs w:val="16"/>
              </w:rPr>
            </w:pPr>
            <w:r w:rsidRPr="57DC48C4">
              <w:rPr>
                <w:b/>
                <w:bCs/>
                <w:sz w:val="20"/>
                <w:szCs w:val="20"/>
              </w:rPr>
              <w:t>Assessment feedback and reflection</w:t>
            </w:r>
          </w:p>
        </w:tc>
        <w:tc>
          <w:tcPr>
            <w:tcW w:w="2268" w:type="dxa"/>
            <w:shd w:val="clear" w:color="auto" w:fill="F347E7"/>
            <w:tcMar/>
          </w:tcPr>
          <w:p w:rsidR="00C716B9" w:rsidP="00E065C6" w:rsidRDefault="00C716B9" w14:paraId="3706F131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7CF58AB6">
              <w:rPr>
                <w:b/>
                <w:bCs/>
                <w:sz w:val="20"/>
                <w:szCs w:val="20"/>
              </w:rPr>
              <w:t>Assessment feedback and reflection</w:t>
            </w:r>
          </w:p>
          <w:p w:rsidRPr="007613EC" w:rsidR="00C716B9" w:rsidP="00E065C6" w:rsidRDefault="00C716B9" w14:paraId="4A20E536" w14:textId="79E051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Pr="00A32E93" w:rsidR="00C716B9" w:rsidTr="2C8B2D05" w14:paraId="6A50BBF0" w14:textId="6B062527">
        <w:trPr>
          <w:trHeight w:val="615"/>
        </w:trPr>
        <w:tc>
          <w:tcPr>
            <w:tcW w:w="726" w:type="dxa"/>
            <w:tcMar/>
            <w:vAlign w:val="center"/>
          </w:tcPr>
          <w:p w:rsidR="00C716B9" w:rsidP="5714C8BF" w:rsidRDefault="00C716B9" w14:paraId="51250EC7" w14:textId="77777777">
            <w:pPr>
              <w:jc w:val="center"/>
              <w:rPr>
                <w:b/>
                <w:bCs/>
                <w:sz w:val="14"/>
                <w:szCs w:val="14"/>
                <w:highlight w:val="magenta"/>
              </w:rPr>
            </w:pPr>
            <w:r w:rsidRPr="5714C8BF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5714C8BF">
              <w:rPr>
                <w:b/>
                <w:bCs/>
                <w:sz w:val="16"/>
                <w:szCs w:val="16"/>
              </w:rPr>
              <w:t xml:space="preserve"> Nov</w:t>
            </w:r>
            <w:r w:rsidRPr="57DC48C4">
              <w:rPr>
                <w:b/>
                <w:bCs/>
                <w:sz w:val="14"/>
                <w:szCs w:val="14"/>
                <w:highlight w:val="magenta"/>
              </w:rPr>
              <w:t xml:space="preserve"> </w:t>
            </w:r>
          </w:p>
          <w:p w:rsidRPr="001B133D" w:rsidR="00C716B9" w:rsidP="5714C8BF" w:rsidRDefault="00C716B9" w14:paraId="3EA76FBD" w14:textId="34558D93">
            <w:pPr>
              <w:jc w:val="center"/>
              <w:rPr>
                <w:b/>
                <w:bCs/>
                <w:sz w:val="16"/>
                <w:szCs w:val="16"/>
              </w:rPr>
            </w:pPr>
            <w:r w:rsidRPr="57DC48C4">
              <w:rPr>
                <w:b/>
                <w:bCs/>
                <w:sz w:val="14"/>
                <w:szCs w:val="14"/>
                <w:highlight w:val="magenta"/>
              </w:rPr>
              <w:t>DC y11</w:t>
            </w:r>
          </w:p>
        </w:tc>
        <w:tc>
          <w:tcPr>
            <w:tcW w:w="301" w:type="dxa"/>
            <w:tcMar/>
            <w:vAlign w:val="center"/>
          </w:tcPr>
          <w:p w:rsidRPr="001B133D" w:rsidR="00C716B9" w:rsidP="000425EB" w:rsidRDefault="00C716B9" w14:paraId="7D2ADE3C" w14:textId="1DC8EA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087" w:type="dxa"/>
            <w:vMerge/>
            <w:tcMar/>
            <w:vAlign w:val="center"/>
          </w:tcPr>
          <w:p w:rsidRPr="00365A2F" w:rsidR="00C716B9" w:rsidP="5714C8BF" w:rsidRDefault="00C716B9" w14:paraId="08A38DAA" w14:textId="284A5B3B">
            <w:pPr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Pr="006C1B1A" w:rsidR="00C716B9" w:rsidP="003336FE" w:rsidRDefault="00C716B9" w14:paraId="442FA70A" w14:textId="3183AB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Pr="001077B9" w:rsidR="00C716B9" w:rsidP="5714C8BF" w:rsidRDefault="00C716B9" w14:paraId="75B7DB26" w14:textId="16574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Mar/>
            <w:vAlign w:val="center"/>
          </w:tcPr>
          <w:p w:rsidRPr="00A84C37" w:rsidR="00C716B9" w:rsidP="5714C8BF" w:rsidRDefault="00C716B9" w14:paraId="62AA9755" w14:textId="3D9F67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Mar/>
            <w:vAlign w:val="center"/>
          </w:tcPr>
          <w:p w:rsidR="00C716B9" w:rsidP="3254D81E" w:rsidRDefault="00C716B9" w14:paraId="50A975EF" w14:textId="474D0E5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Mar/>
            <w:vAlign w:val="center"/>
          </w:tcPr>
          <w:p w:rsidRPr="00DE2E8F" w:rsidR="00C716B9" w:rsidP="00E93C8E" w:rsidRDefault="00C716B9" w14:paraId="7EDECECF" w14:textId="2FE362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Mar/>
            <w:vAlign w:val="center"/>
          </w:tcPr>
          <w:p w:rsidRPr="00DE2E8F" w:rsidR="00C716B9" w:rsidP="0017495B" w:rsidRDefault="00C716B9" w14:paraId="4CFABC7B" w14:textId="75A6E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tcMar/>
            <w:vAlign w:val="center"/>
          </w:tcPr>
          <w:p w:rsidRPr="00855F2E" w:rsidR="00C716B9" w:rsidP="00855F2E" w:rsidRDefault="00C716B9" w14:paraId="5070D612" w14:textId="5CF005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fr-CD"/>
              </w:rPr>
            </w:pPr>
            <w:r w:rsidRPr="00855F2E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fr-CD"/>
              </w:rPr>
              <w:t>La vie extra-scolaire</w:t>
            </w:r>
            <w:r w:rsidRPr="00855F2E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fr-CD"/>
              </w:rPr>
              <w:t xml:space="preserve"> (M6)</w:t>
            </w:r>
            <w:r w:rsidRPr="00855F2E">
              <w:rPr>
                <w:rStyle w:val="eop"/>
                <w:rFonts w:ascii="Calibri" w:hAnsi="Calibri" w:cs="Calibri"/>
                <w:sz w:val="20"/>
                <w:szCs w:val="20"/>
                <w:lang w:val="fr-CD"/>
              </w:rPr>
              <w:t> </w:t>
            </w:r>
          </w:p>
          <w:p w:rsidR="00C716B9" w:rsidP="00855F2E" w:rsidRDefault="00C716B9" w14:paraId="13D162BC" w14:textId="6095D9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Discussing 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school activities and trips (H – en exchange)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:rsidRPr="00984C75" w:rsidR="00C716B9" w:rsidP="00855F2E" w:rsidRDefault="00C716B9" w14:paraId="62C572E1" w14:textId="062902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fr-CD"/>
              </w:rPr>
            </w:pPr>
            <w:r w:rsidRPr="00984C75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fr-CD"/>
              </w:rPr>
              <w:t>Je suis fier de moi</w:t>
            </w:r>
            <w:r w:rsidRPr="00984C75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fr-CD"/>
              </w:rPr>
              <w:t xml:space="preserve"> (M6)</w:t>
            </w:r>
            <w:r w:rsidRPr="00984C75">
              <w:rPr>
                <w:rStyle w:val="eop"/>
                <w:rFonts w:ascii="Calibri" w:hAnsi="Calibri" w:cs="Calibri"/>
                <w:sz w:val="20"/>
                <w:szCs w:val="20"/>
                <w:lang w:val="fr-CD"/>
              </w:rPr>
              <w:t> </w:t>
            </w:r>
          </w:p>
          <w:p w:rsidRPr="00A32E93" w:rsidR="00C716B9" w:rsidP="00855F2E" w:rsidRDefault="00C716B9" w14:paraId="4A1D8A55" w14:textId="4BFBFCBE">
            <w:pPr>
              <w:jc w:val="center"/>
              <w:rPr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Talking 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about my successes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/>
          </w:tcPr>
          <w:p w:rsidRPr="00E93C8E" w:rsidR="00C716B9" w:rsidP="003E11BE" w:rsidRDefault="00C716B9" w14:paraId="774176D6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Mi tiempo libre H</w:t>
            </w:r>
          </w:p>
          <w:p w:rsidR="00C716B9" w:rsidP="003E11BE" w:rsidRDefault="00C716B9" w14:paraId="2578DF03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(M4 4, M3 2,3</w:t>
            </w:r>
            <w:r w:rsidRPr="00E93C8E">
              <w:rPr>
                <w:b/>
                <w:bCs/>
                <w:sz w:val="20"/>
                <w:szCs w:val="20"/>
                <w:lang w:val="es-ES"/>
              </w:rPr>
              <w:t>)</w:t>
            </w:r>
          </w:p>
          <w:p w:rsidRPr="00B40849" w:rsidR="00C716B9" w:rsidP="003E11BE" w:rsidRDefault="00C716B9" w14:paraId="291045E4" w14:textId="33202F59">
            <w:pPr>
              <w:jc w:val="center"/>
              <w:rPr>
                <w:sz w:val="16"/>
                <w:szCs w:val="16"/>
                <w:lang w:val="es-EC"/>
              </w:rPr>
            </w:pPr>
            <w:r w:rsidRPr="00B40849">
              <w:rPr>
                <w:sz w:val="16"/>
                <w:szCs w:val="16"/>
                <w:lang w:val="es-EC"/>
              </w:rPr>
              <w:t>Recap of mi tiempo libre</w:t>
            </w:r>
            <w:r w:rsidR="00E75D46">
              <w:rPr>
                <w:sz w:val="16"/>
                <w:szCs w:val="16"/>
                <w:lang w:val="es-EC"/>
              </w:rPr>
              <w:t xml:space="preserve"> 1</w:t>
            </w:r>
          </w:p>
          <w:p w:rsidRPr="0033137B" w:rsidR="00C716B9" w:rsidP="003E11BE" w:rsidRDefault="00C716B9" w14:paraId="6EA27C13" w14:textId="77777777">
            <w:pPr>
              <w:jc w:val="center"/>
              <w:rPr>
                <w:sz w:val="16"/>
                <w:szCs w:val="16"/>
                <w:lang w:val="es-EC"/>
              </w:rPr>
            </w:pPr>
            <w:r w:rsidRPr="0033137B">
              <w:rPr>
                <w:sz w:val="16"/>
                <w:szCs w:val="16"/>
                <w:lang w:val="es-EC"/>
              </w:rPr>
              <w:t>Cinema vs home preferences</w:t>
            </w:r>
          </w:p>
          <w:p w:rsidR="00C716B9" w:rsidP="003E11BE" w:rsidRDefault="00C716B9" w14:paraId="6A7EDDC2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Inviting people out</w:t>
            </w:r>
          </w:p>
          <w:p w:rsidR="00C716B9" w:rsidP="003E11BE" w:rsidRDefault="00C716B9" w14:paraId="200E5B3B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Describing my reading habits</w:t>
            </w:r>
          </w:p>
          <w:p w:rsidR="00C716B9" w:rsidP="00E065C6" w:rsidRDefault="00C716B9" w14:paraId="65CC2F85" w14:textId="21E428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Pr="00FD493B" w:rsidR="00C716B9" w:rsidTr="2C8B2D05" w14:paraId="341359A8" w14:textId="6547DFF3">
        <w:trPr>
          <w:trHeight w:val="615"/>
        </w:trPr>
        <w:tc>
          <w:tcPr>
            <w:tcW w:w="726" w:type="dxa"/>
            <w:tcMar/>
            <w:vAlign w:val="center"/>
          </w:tcPr>
          <w:p w:rsidR="00C716B9" w:rsidP="005D5727" w:rsidRDefault="00C716B9" w14:paraId="5D4C3D90" w14:textId="30D74D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  <w:r w:rsidRPr="5714C8BF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5714C8BF">
              <w:rPr>
                <w:b/>
                <w:bCs/>
                <w:sz w:val="16"/>
                <w:szCs w:val="16"/>
              </w:rPr>
              <w:t xml:space="preserve"> Nov</w:t>
            </w:r>
          </w:p>
          <w:p w:rsidRPr="001B133D" w:rsidR="00C716B9" w:rsidP="5714C8BF" w:rsidRDefault="00C716B9" w14:paraId="0E09CCF3" w14:textId="48D3C7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" w:type="dxa"/>
            <w:tcMar/>
            <w:vAlign w:val="center"/>
          </w:tcPr>
          <w:p w:rsidRPr="001B133D" w:rsidR="00C716B9" w:rsidP="000425EB" w:rsidRDefault="00C716B9" w14:paraId="3646D6F5" w14:textId="637523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087" w:type="dxa"/>
            <w:vMerge/>
            <w:tcMar/>
            <w:vAlign w:val="center"/>
          </w:tcPr>
          <w:p w:rsidR="00C716B9" w:rsidP="00B10196" w:rsidRDefault="00C716B9" w14:paraId="304592C1" w14:textId="34AFB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Pr="00DE2E8F" w:rsidR="00C716B9" w:rsidP="003336FE" w:rsidRDefault="00C716B9" w14:paraId="2CA9E38B" w14:textId="2FD0E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Pr="002A545B" w:rsidR="00C716B9" w:rsidP="5714C8BF" w:rsidRDefault="00C716B9" w14:paraId="3B41C693" w14:textId="2C9D7B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Mar/>
            <w:vAlign w:val="center"/>
          </w:tcPr>
          <w:p w:rsidRPr="00A84C37" w:rsidR="00C716B9" w:rsidP="5714C8BF" w:rsidRDefault="00C716B9" w14:paraId="7FFB5452" w14:textId="77EFC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tcMar/>
            <w:vAlign w:val="center"/>
          </w:tcPr>
          <w:p w:rsidRPr="00DE2E8F" w:rsidR="00C716B9" w:rsidP="001C42B9" w:rsidRDefault="00C716B9" w14:paraId="507DCFEC" w14:textId="31AECA77">
            <w:pPr>
              <w:jc w:val="center"/>
              <w:rPr>
                <w:sz w:val="16"/>
                <w:szCs w:val="16"/>
              </w:rPr>
            </w:pPr>
            <w:r w:rsidRPr="3254D81E">
              <w:rPr>
                <w:b/>
                <w:bCs/>
                <w:sz w:val="20"/>
                <w:szCs w:val="20"/>
                <w:lang w:val="es-ES"/>
              </w:rPr>
              <w:t>Future plans and jobs</w:t>
            </w:r>
          </w:p>
          <w:p w:rsidR="00C716B9" w:rsidP="001C42B9" w:rsidRDefault="00C716B9" w14:paraId="0242B64C" w14:textId="2F51D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Mar/>
            <w:vAlign w:val="center"/>
          </w:tcPr>
          <w:p w:rsidRPr="00896003" w:rsidR="00C716B9" w:rsidP="3254D81E" w:rsidRDefault="00C716B9" w14:paraId="4D4B8DDB" w14:textId="0B2DC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Mar/>
            <w:vAlign w:val="center"/>
          </w:tcPr>
          <w:p w:rsidRPr="00B3355B" w:rsidR="00C716B9" w:rsidP="0017495B" w:rsidRDefault="00C716B9" w14:paraId="5FBB1D64" w14:textId="21E55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  <w:tcMar/>
            <w:vAlign w:val="center"/>
          </w:tcPr>
          <w:p w:rsidR="00C716B9" w:rsidP="00855F2E" w:rsidRDefault="00C716B9" w14:paraId="680736C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Point de départ 1 (M7)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C716B9" w:rsidP="00855F2E" w:rsidRDefault="00C716B9" w14:paraId="77CD3573" w14:textId="77777777">
            <w:pPr>
              <w:pStyle w:val="paragraph"/>
              <w:spacing w:before="0" w:beforeAutospacing="0" w:after="0" w:afterAutospacing="0"/>
              <w:ind w:left="360" w:hanging="30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Talking about different jobs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:rsidR="00C716B9" w:rsidP="00855F2E" w:rsidRDefault="00C716B9" w14:paraId="16886FB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84C75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Qu’est-ce que tu voudrais faire? 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(M7)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C716B9" w:rsidP="00855F2E" w:rsidRDefault="00C716B9" w14:paraId="52BB7EA7" w14:textId="0B32B1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Discussing career choices and preferences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Mar/>
            <w:vAlign w:val="center"/>
          </w:tcPr>
          <w:p w:rsidRPr="57DC48C4" w:rsidR="00C716B9" w:rsidP="00D71DDE" w:rsidRDefault="00C716B9" w14:paraId="116756EE" w14:textId="71AA9E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Pr="00790551" w:rsidR="00C716B9" w:rsidTr="2C8B2D05" w14:paraId="5E5ACFCF" w14:textId="447EA048">
        <w:trPr>
          <w:trHeight w:val="615"/>
        </w:trPr>
        <w:tc>
          <w:tcPr>
            <w:tcW w:w="726" w:type="dxa"/>
            <w:tcMar/>
            <w:vAlign w:val="center"/>
          </w:tcPr>
          <w:p w:rsidRPr="00B10196" w:rsidR="00C716B9" w:rsidP="005D5727" w:rsidRDefault="00C716B9" w14:paraId="4F46DE75" w14:textId="671C982A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B10196">
              <w:rPr>
                <w:b/>
                <w:bCs/>
                <w:sz w:val="16"/>
                <w:szCs w:val="16"/>
                <w:lang w:val="es-EC"/>
              </w:rPr>
              <w:t>5</w:t>
            </w:r>
            <w:r w:rsidRPr="00B10196">
              <w:rPr>
                <w:b/>
                <w:bCs/>
                <w:sz w:val="16"/>
                <w:szCs w:val="16"/>
                <w:vertAlign w:val="superscript"/>
                <w:lang w:val="es-EC"/>
              </w:rPr>
              <w:t>th</w:t>
            </w:r>
            <w:r w:rsidRPr="00B10196">
              <w:rPr>
                <w:b/>
                <w:bCs/>
                <w:sz w:val="16"/>
                <w:szCs w:val="16"/>
                <w:lang w:val="es-EC"/>
              </w:rPr>
              <w:t xml:space="preserve"> Dec</w:t>
            </w:r>
          </w:p>
          <w:p w:rsidRPr="00B10196" w:rsidR="00C716B9" w:rsidP="005D5727" w:rsidRDefault="00C716B9" w14:paraId="1F4866BF" w14:textId="77777777">
            <w:pPr>
              <w:jc w:val="center"/>
              <w:rPr>
                <w:b/>
                <w:bCs/>
                <w:sz w:val="14"/>
                <w:szCs w:val="14"/>
                <w:lang w:val="es-EC"/>
              </w:rPr>
            </w:pPr>
            <w:r w:rsidRPr="00B10196">
              <w:rPr>
                <w:b/>
                <w:bCs/>
                <w:sz w:val="14"/>
                <w:szCs w:val="14"/>
                <w:highlight w:val="magenta"/>
                <w:lang w:val="es-EC"/>
              </w:rPr>
              <w:t>DC y10</w:t>
            </w:r>
          </w:p>
          <w:p w:rsidRPr="00B10196" w:rsidR="00C716B9" w:rsidP="005D5727" w:rsidRDefault="00C716B9" w14:paraId="77656564" w14:textId="7D29C0D3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B10196">
              <w:rPr>
                <w:b/>
                <w:bCs/>
                <w:sz w:val="14"/>
                <w:szCs w:val="14"/>
                <w:highlight w:val="green"/>
                <w:lang w:val="es-EC"/>
              </w:rPr>
              <w:t>Y11 PE</w:t>
            </w:r>
          </w:p>
        </w:tc>
        <w:tc>
          <w:tcPr>
            <w:tcW w:w="301" w:type="dxa"/>
            <w:tcMar/>
            <w:vAlign w:val="center"/>
          </w:tcPr>
          <w:p w:rsidRPr="001B133D" w:rsidR="00C716B9" w:rsidP="000425EB" w:rsidRDefault="00C716B9" w14:paraId="656340DB" w14:textId="31207A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087" w:type="dxa"/>
            <w:vMerge w:val="restart"/>
            <w:shd w:val="clear" w:color="auto" w:fill="4DEDED"/>
            <w:tcMar/>
            <w:vAlign w:val="center"/>
          </w:tcPr>
          <w:p w:rsidRPr="00DE2E8F" w:rsidR="00C716B9" w:rsidP="00B10196" w:rsidRDefault="00C716B9" w14:paraId="6DD13C2D" w14:textId="77777777">
            <w:pPr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E2E8F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Fluency Training</w:t>
            </w:r>
          </w:p>
          <w:p w:rsidR="00C716B9" w:rsidP="00B10196" w:rsidRDefault="00C716B9" w14:paraId="52EB7970" w14:textId="77777777">
            <w:pPr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Cultural Links</w:t>
            </w:r>
          </w:p>
          <w:p w:rsidRPr="00DE2E8F" w:rsidR="00C716B9" w:rsidP="5714C8BF" w:rsidRDefault="00C716B9" w14:paraId="7744E9E0" w14:textId="48628E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4DEDED"/>
            <w:tcMar/>
            <w:vAlign w:val="center"/>
          </w:tcPr>
          <w:p w:rsidR="00C716B9" w:rsidP="00B10196" w:rsidRDefault="00C716B9" w14:paraId="6C628883" w14:textId="7F7B8BD6">
            <w:pPr>
              <w:jc w:val="center"/>
              <w:rPr>
                <w:b/>
                <w:bCs/>
                <w:sz w:val="20"/>
                <w:szCs w:val="20"/>
              </w:rPr>
            </w:pPr>
            <w:r w:rsidRPr="00DE2E8F">
              <w:rPr>
                <w:b/>
                <w:bCs/>
                <w:sz w:val="20"/>
                <w:szCs w:val="20"/>
              </w:rPr>
              <w:t>Fluency Training</w:t>
            </w:r>
          </w:p>
          <w:p w:rsidRPr="00DE2E8F" w:rsidR="00C716B9" w:rsidP="00B10196" w:rsidRDefault="00C716B9" w14:paraId="41B083D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DE2E8F" w:rsidR="00C716B9" w:rsidP="00B10196" w:rsidRDefault="00C716B9" w14:paraId="1BC7D87B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Cultural Links</w:t>
            </w:r>
          </w:p>
          <w:p w:rsidRPr="002B1A98" w:rsidR="00C716B9" w:rsidP="003336FE" w:rsidRDefault="00C716B9" w14:paraId="67E43457" w14:textId="732358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4DEDED"/>
            <w:tcMar/>
            <w:vAlign w:val="center"/>
          </w:tcPr>
          <w:p w:rsidRPr="00DE2E8F" w:rsidR="00C716B9" w:rsidP="00584D70" w:rsidRDefault="00C716B9" w14:paraId="1F6DE88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E8F">
              <w:rPr>
                <w:b/>
                <w:bCs/>
                <w:sz w:val="20"/>
                <w:szCs w:val="20"/>
              </w:rPr>
              <w:t>Fluency Training</w:t>
            </w:r>
          </w:p>
          <w:p w:rsidR="00C716B9" w:rsidP="00584D70" w:rsidRDefault="00C716B9" w14:paraId="0246B624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DE2E8F" w:rsidR="00C716B9" w:rsidP="00584D70" w:rsidRDefault="00C716B9" w14:paraId="3978CBA8" w14:textId="16958CC9">
            <w:pPr>
              <w:jc w:val="center"/>
              <w:rPr>
                <w:b/>
                <w:bCs/>
                <w:sz w:val="20"/>
                <w:szCs w:val="20"/>
              </w:rPr>
            </w:pPr>
            <w:r w:rsidRPr="00DE2E8F">
              <w:rPr>
                <w:b/>
                <w:bCs/>
                <w:sz w:val="20"/>
                <w:szCs w:val="20"/>
              </w:rPr>
              <w:t>Cultural</w:t>
            </w:r>
            <w:r>
              <w:rPr>
                <w:b/>
                <w:bCs/>
                <w:sz w:val="20"/>
                <w:szCs w:val="20"/>
              </w:rPr>
              <w:t xml:space="preserve"> Links</w:t>
            </w:r>
          </w:p>
          <w:p w:rsidR="00C716B9" w:rsidP="5714C8BF" w:rsidRDefault="00C716B9" w14:paraId="5E64D53D" w14:textId="4EDD9D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4DEDED"/>
            <w:tcMar/>
            <w:vAlign w:val="center"/>
          </w:tcPr>
          <w:p w:rsidRPr="00DE2E8F" w:rsidR="00C716B9" w:rsidP="002E28C1" w:rsidRDefault="00C716B9" w14:paraId="1C4BA3E3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E8F">
              <w:rPr>
                <w:b/>
                <w:bCs/>
                <w:sz w:val="20"/>
                <w:szCs w:val="20"/>
              </w:rPr>
              <w:t>Fluency Training</w:t>
            </w:r>
          </w:p>
          <w:p w:rsidR="00C716B9" w:rsidP="002E28C1" w:rsidRDefault="00C716B9" w14:paraId="62EE0618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DE2E8F" w:rsidR="00C716B9" w:rsidP="002E28C1" w:rsidRDefault="00C716B9" w14:paraId="1A79F245" w14:textId="5292C074">
            <w:pPr>
              <w:jc w:val="center"/>
              <w:rPr>
                <w:b/>
                <w:bCs/>
                <w:sz w:val="20"/>
                <w:szCs w:val="20"/>
              </w:rPr>
            </w:pPr>
            <w:r w:rsidRPr="00DE2E8F">
              <w:rPr>
                <w:b/>
                <w:bCs/>
                <w:sz w:val="20"/>
                <w:szCs w:val="20"/>
              </w:rPr>
              <w:t xml:space="preserve">Cultural </w:t>
            </w:r>
            <w:r>
              <w:rPr>
                <w:b/>
                <w:bCs/>
                <w:sz w:val="20"/>
                <w:szCs w:val="20"/>
              </w:rPr>
              <w:t>Links</w:t>
            </w:r>
          </w:p>
          <w:p w:rsidRPr="00DE2E8F" w:rsidR="00C716B9" w:rsidP="5714C8BF" w:rsidRDefault="00C716B9" w14:paraId="7742B1F8" w14:textId="7A11CC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Mar/>
            <w:vAlign w:val="center"/>
          </w:tcPr>
          <w:p w:rsidRPr="00B10196" w:rsidR="00C716B9" w:rsidP="000425EB" w:rsidRDefault="00C716B9" w14:paraId="14036FDB" w14:textId="59EA52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Mar/>
            <w:vAlign w:val="center"/>
          </w:tcPr>
          <w:p w:rsidRPr="00E93C8E" w:rsidR="00C716B9" w:rsidP="00FC2AE4" w:rsidRDefault="00C716B9" w14:paraId="46E78235" w14:textId="2690D6C3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Mi tiempo libre</w:t>
            </w:r>
          </w:p>
          <w:p w:rsidRPr="00E93C8E" w:rsidR="00C716B9" w:rsidP="00FC2AE4" w:rsidRDefault="00C716B9" w14:paraId="3A7AFE5A" w14:textId="531F9158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(M4</w:t>
            </w:r>
            <w:r w:rsidRPr="00E93C8E">
              <w:rPr>
                <w:b/>
                <w:bCs/>
                <w:sz w:val="20"/>
                <w:szCs w:val="20"/>
                <w:lang w:val="es-ES"/>
              </w:rPr>
              <w:t xml:space="preserve"> PDD</w:t>
            </w:r>
            <w:r>
              <w:rPr>
                <w:b/>
                <w:bCs/>
                <w:sz w:val="20"/>
                <w:szCs w:val="20"/>
                <w:lang w:val="es-ES"/>
              </w:rPr>
              <w:t>1/2, U1/2</w:t>
            </w:r>
            <w:r w:rsidRPr="00E93C8E">
              <w:rPr>
                <w:b/>
                <w:bCs/>
                <w:sz w:val="20"/>
                <w:szCs w:val="20"/>
                <w:lang w:val="es-ES"/>
              </w:rPr>
              <w:t>)</w:t>
            </w:r>
          </w:p>
          <w:p w:rsidR="00C716B9" w:rsidP="00FC2AE4" w:rsidRDefault="00C716B9" w14:paraId="1B7C8708" w14:textId="2BA85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Describing my usual hobbies</w:t>
            </w:r>
          </w:p>
          <w:p w:rsidR="00C716B9" w:rsidP="00FC2AE4" w:rsidRDefault="00C716B9" w14:paraId="13550A90" w14:textId="7DAF65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Discussing my TV/film preferences </w:t>
            </w:r>
          </w:p>
          <w:p w:rsidRPr="007E14AB" w:rsidR="00C716B9" w:rsidP="00FC2AE4" w:rsidRDefault="00C716B9" w14:paraId="78446814" w14:textId="3F15B9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Talking about sports now and in the past</w:t>
            </w:r>
          </w:p>
          <w:p w:rsidRPr="00DE2E8F" w:rsidR="00C716B9" w:rsidP="57DC48C4" w:rsidRDefault="00C716B9" w14:paraId="6C3811F5" w14:textId="34DCB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tcMar/>
            <w:vAlign w:val="center"/>
          </w:tcPr>
          <w:p w:rsidRPr="00C716B9" w:rsidR="00C716B9" w:rsidP="00C716B9" w:rsidRDefault="00C716B9" w14:paraId="1043FE1B" w14:textId="4348230D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>
              <w:rPr>
                <w:b/>
                <w:bCs/>
                <w:sz w:val="20"/>
                <w:szCs w:val="20"/>
                <w:lang w:val="fr-CD"/>
              </w:rPr>
              <w:t xml:space="preserve">De la ville </w:t>
            </w:r>
            <w:r>
              <w:rPr>
                <w:rFonts w:cstheme="minorHAnsi"/>
                <w:b/>
                <w:bCs/>
                <w:sz w:val="20"/>
                <w:szCs w:val="20"/>
                <w:lang w:val="fr-CD"/>
              </w:rPr>
              <w:t>à</w:t>
            </w:r>
            <w:r>
              <w:rPr>
                <w:b/>
                <w:bCs/>
                <w:sz w:val="20"/>
                <w:szCs w:val="20"/>
                <w:lang w:val="fr-CD"/>
              </w:rPr>
              <w:t xml:space="preserve"> la campagne</w:t>
            </w:r>
          </w:p>
          <w:p w:rsidRPr="00C716B9" w:rsidR="00C716B9" w:rsidP="00C716B9" w:rsidRDefault="00C716B9" w14:paraId="1B7817CB" w14:textId="7DA9D90B">
            <w:pPr>
              <w:jc w:val="center"/>
              <w:rPr>
                <w:b/>
                <w:bCs/>
                <w:sz w:val="20"/>
                <w:szCs w:val="20"/>
              </w:rPr>
            </w:pPr>
            <w:r w:rsidRPr="00C716B9">
              <w:rPr>
                <w:b/>
                <w:bCs/>
                <w:sz w:val="20"/>
                <w:szCs w:val="20"/>
              </w:rPr>
              <w:t>(M4</w:t>
            </w:r>
            <w:r w:rsidRPr="00C716B9">
              <w:rPr>
                <w:b/>
                <w:bCs/>
                <w:sz w:val="20"/>
                <w:szCs w:val="20"/>
              </w:rPr>
              <w:t xml:space="preserve"> PDD1</w:t>
            </w:r>
            <w:r w:rsidRPr="00C716B9">
              <w:rPr>
                <w:b/>
                <w:bCs/>
                <w:sz w:val="20"/>
                <w:szCs w:val="20"/>
              </w:rPr>
              <w:t>/2, U1/4, M1 PDD2</w:t>
            </w:r>
            <w:r w:rsidRPr="00C716B9">
              <w:rPr>
                <w:b/>
                <w:bCs/>
                <w:sz w:val="20"/>
                <w:szCs w:val="20"/>
              </w:rPr>
              <w:t>)</w:t>
            </w:r>
          </w:p>
          <w:p w:rsidR="00C716B9" w:rsidP="00C716B9" w:rsidRDefault="00C716B9" w14:paraId="6935933F" w14:textId="72848DD3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Revising</w:t>
            </w:r>
            <w:r>
              <w:rPr>
                <w:bCs/>
                <w:sz w:val="16"/>
                <w:szCs w:val="20"/>
              </w:rPr>
              <w:t xml:space="preserve"> places in town and directions</w:t>
            </w:r>
          </w:p>
          <w:p w:rsidR="00C716B9" w:rsidP="00C716B9" w:rsidRDefault="00C716B9" w14:paraId="475EC32F" w14:textId="0592FDA3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 xml:space="preserve">Describing what you can do </w:t>
            </w:r>
          </w:p>
          <w:p w:rsidR="00C716B9" w:rsidP="2C8B2D05" w:rsidRDefault="00C716B9" w14:paraId="1972C01D" w14:textId="15570B7E">
            <w:pPr>
              <w:jc w:val="center"/>
              <w:rPr>
                <w:sz w:val="16"/>
                <w:szCs w:val="16"/>
              </w:rPr>
            </w:pPr>
            <w:r w:rsidRPr="2C8B2D05" w:rsidR="357911FA">
              <w:rPr>
                <w:sz w:val="16"/>
                <w:szCs w:val="16"/>
              </w:rPr>
              <w:t>A</w:t>
            </w:r>
            <w:r w:rsidRPr="2C8B2D05" w:rsidR="00C716B9">
              <w:rPr>
                <w:sz w:val="16"/>
                <w:szCs w:val="16"/>
              </w:rPr>
              <w:t>Describing a region</w:t>
            </w:r>
          </w:p>
          <w:p w:rsidRPr="006E2F16" w:rsidR="00C716B9" w:rsidP="00C716B9" w:rsidRDefault="00C716B9" w14:paraId="6240CA70" w14:textId="4AB99E47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Talking about your town or village</w:t>
            </w:r>
          </w:p>
          <w:p w:rsidRPr="00C716B9" w:rsidR="00C716B9" w:rsidP="0017495B" w:rsidRDefault="00C716B9" w14:paraId="62E6ECA3" w14:textId="38C4A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tcMar/>
            <w:vAlign w:val="center"/>
          </w:tcPr>
          <w:p w:rsidR="00C716B9" w:rsidP="00855F2E" w:rsidRDefault="00C716B9" w14:paraId="278DD932" w14:textId="6A8152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Mon 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avenir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! (M7)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C716B9" w:rsidP="00855F2E" w:rsidRDefault="00C716B9" w14:paraId="07D22C1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Talking about hopes and dreams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:rsidRPr="006C1B1A" w:rsidR="00C716B9" w:rsidP="00864363" w:rsidRDefault="00C716B9" w14:paraId="456C147D" w14:textId="5FDE2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Mar/>
          </w:tcPr>
          <w:p w:rsidRPr="006C1B1A" w:rsidR="00C716B9" w:rsidP="00E065C6" w:rsidRDefault="00C716B9" w14:paraId="48D7D05C" w14:textId="76C4C301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Pr="00E75D46" w:rsidR="00C716B9" w:rsidTr="2C8B2D05" w14:paraId="73BC38BE" w14:textId="1A6129F9">
        <w:trPr>
          <w:trHeight w:val="615"/>
        </w:trPr>
        <w:tc>
          <w:tcPr>
            <w:tcW w:w="726" w:type="dxa"/>
            <w:tcMar/>
            <w:vAlign w:val="center"/>
          </w:tcPr>
          <w:p w:rsidRPr="001B133D" w:rsidR="00C716B9" w:rsidP="005D5727" w:rsidRDefault="00C716B9" w14:paraId="48417261" w14:textId="65E13AB6">
            <w:pPr>
              <w:jc w:val="center"/>
              <w:rPr>
                <w:b/>
                <w:bCs/>
                <w:sz w:val="16"/>
                <w:szCs w:val="16"/>
              </w:rPr>
            </w:pPr>
            <w:r w:rsidRPr="57DC48C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57DC48C4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57DC48C4">
              <w:rPr>
                <w:b/>
                <w:bCs/>
                <w:sz w:val="16"/>
                <w:szCs w:val="16"/>
              </w:rPr>
              <w:t xml:space="preserve"> Dec</w:t>
            </w:r>
          </w:p>
          <w:p w:rsidRPr="001B133D" w:rsidR="00C716B9" w:rsidP="57DC48C4" w:rsidRDefault="00C716B9" w14:paraId="6F76CB99" w14:textId="01CA7714">
            <w:pPr>
              <w:jc w:val="center"/>
              <w:rPr>
                <w:b/>
                <w:bCs/>
                <w:sz w:val="14"/>
                <w:szCs w:val="14"/>
                <w:highlight w:val="magenta"/>
              </w:rPr>
            </w:pPr>
          </w:p>
        </w:tc>
        <w:tc>
          <w:tcPr>
            <w:tcW w:w="301" w:type="dxa"/>
            <w:tcMar/>
            <w:vAlign w:val="center"/>
          </w:tcPr>
          <w:p w:rsidRPr="001B133D" w:rsidR="00C716B9" w:rsidP="000425EB" w:rsidRDefault="00C716B9" w14:paraId="5CE30E37" w14:textId="078823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087" w:type="dxa"/>
            <w:vMerge/>
            <w:tcMar/>
            <w:vAlign w:val="center"/>
          </w:tcPr>
          <w:p w:rsidRPr="00CE1997" w:rsidR="00C716B9" w:rsidP="003336FE" w:rsidRDefault="00C716B9" w14:paraId="1D6EB098" w14:textId="5189B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Pr="001B133D" w:rsidR="00C716B9" w:rsidP="003336FE" w:rsidRDefault="00C716B9" w14:paraId="17DE004E" w14:textId="01E0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Pr="001077B9" w:rsidR="00C716B9" w:rsidP="001F25D2" w:rsidRDefault="00C716B9" w14:paraId="2CAE05CB" w14:textId="7C1FD2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Mar/>
            <w:vAlign w:val="center"/>
          </w:tcPr>
          <w:p w:rsidRPr="001B133D" w:rsidR="00C716B9" w:rsidP="001F25D2" w:rsidRDefault="00C716B9" w14:paraId="362D270B" w14:textId="48992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4DEDED"/>
            <w:tcMar/>
            <w:vAlign w:val="center"/>
          </w:tcPr>
          <w:p w:rsidRPr="00DE2E8F" w:rsidR="00C716B9" w:rsidP="001C42B9" w:rsidRDefault="00C716B9" w14:paraId="72D722B3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E8F">
              <w:rPr>
                <w:b/>
                <w:bCs/>
                <w:sz w:val="20"/>
                <w:szCs w:val="20"/>
              </w:rPr>
              <w:t>Fluency Training</w:t>
            </w:r>
          </w:p>
          <w:p w:rsidR="00C716B9" w:rsidP="001C42B9" w:rsidRDefault="00C716B9" w14:paraId="10758B9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DE2E8F" w:rsidR="00C716B9" w:rsidP="001C42B9" w:rsidRDefault="00C716B9" w14:paraId="3DFA2CBB" w14:textId="56C9A2C0">
            <w:pPr>
              <w:jc w:val="center"/>
              <w:rPr>
                <w:b/>
                <w:bCs/>
                <w:sz w:val="20"/>
                <w:szCs w:val="20"/>
              </w:rPr>
            </w:pPr>
            <w:r w:rsidRPr="00DE2E8F">
              <w:rPr>
                <w:b/>
                <w:bCs/>
                <w:sz w:val="20"/>
                <w:szCs w:val="20"/>
              </w:rPr>
              <w:t xml:space="preserve">Cultural </w:t>
            </w:r>
            <w:r>
              <w:rPr>
                <w:b/>
                <w:bCs/>
                <w:sz w:val="20"/>
                <w:szCs w:val="20"/>
              </w:rPr>
              <w:t>Links</w:t>
            </w:r>
          </w:p>
          <w:p w:rsidRPr="001B133D" w:rsidR="00C716B9" w:rsidP="000425EB" w:rsidRDefault="00C716B9" w14:paraId="38A88F8B" w14:textId="14B6A1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Mar/>
            <w:vAlign w:val="center"/>
          </w:tcPr>
          <w:p w:rsidRPr="006C1B1A" w:rsidR="00C716B9" w:rsidP="00E93C8E" w:rsidRDefault="00C716B9" w14:paraId="67008C85" w14:textId="547CE3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Mar/>
            <w:vAlign w:val="center"/>
          </w:tcPr>
          <w:p w:rsidRPr="00B10196" w:rsidR="00C716B9" w:rsidP="00B10196" w:rsidRDefault="00C716B9" w14:paraId="580D1E95" w14:textId="6D24D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Pr="00855F2E" w:rsidR="00C716B9" w:rsidP="00855F2E" w:rsidRDefault="00C716B9" w14:paraId="2B4D366B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fr-CD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Mon petit boulot/dans le tourisme (M7)</w:t>
            </w:r>
            <w:r w:rsidRPr="00855F2E">
              <w:rPr>
                <w:rStyle w:val="eop"/>
                <w:rFonts w:ascii="Calibri" w:hAnsi="Calibri" w:cs="Calibri"/>
                <w:sz w:val="20"/>
                <w:szCs w:val="20"/>
                <w:lang w:val="fr-CD"/>
              </w:rPr>
              <w:t> </w:t>
            </w:r>
          </w:p>
          <w:p w:rsidR="00C716B9" w:rsidP="00855F2E" w:rsidRDefault="00C716B9" w14:paraId="4C2D7DA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Talking about how you earn money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:rsidR="00C716B9" w:rsidP="00855F2E" w:rsidRDefault="00C716B9" w14:paraId="0839BD1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 je voudrais postuler… (M7)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Pr="00984C75" w:rsidR="00C716B9" w:rsidP="00984C75" w:rsidRDefault="00C716B9" w14:paraId="40FAE1FB" w14:textId="21DDA5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Applying for jobs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68" w:type="dxa"/>
            <w:tcMar/>
          </w:tcPr>
          <w:p w:rsidRPr="00984C75" w:rsidR="00C716B9" w:rsidP="005D6B56" w:rsidRDefault="00C716B9" w14:paraId="2C4320C2" w14:textId="77777777">
            <w:pPr>
              <w:jc w:val="center"/>
              <w:rPr>
                <w:b/>
                <w:bCs/>
                <w:sz w:val="20"/>
                <w:szCs w:val="20"/>
                <w:lang w:val="es-EC"/>
              </w:rPr>
            </w:pPr>
          </w:p>
          <w:p w:rsidRPr="0071749A" w:rsidR="00C716B9" w:rsidP="003E11BE" w:rsidRDefault="00C716B9" w14:paraId="65B32C59" w14:textId="4E10EC72">
            <w:pPr>
              <w:jc w:val="center"/>
              <w:rPr>
                <w:b/>
                <w:bCs/>
                <w:sz w:val="20"/>
                <w:szCs w:val="20"/>
                <w:lang w:val="es-EC"/>
              </w:rPr>
            </w:pPr>
            <w:r w:rsidRPr="0071749A">
              <w:rPr>
                <w:b/>
                <w:bCs/>
                <w:sz w:val="20"/>
                <w:szCs w:val="20"/>
                <w:lang w:val="es-EC"/>
              </w:rPr>
              <w:t>Mi gente</w:t>
            </w:r>
            <w:r>
              <w:rPr>
                <w:b/>
                <w:bCs/>
                <w:sz w:val="20"/>
                <w:szCs w:val="20"/>
                <w:lang w:val="es-EC"/>
              </w:rPr>
              <w:t xml:space="preserve"> H</w:t>
            </w:r>
          </w:p>
          <w:p w:rsidRPr="0033137B" w:rsidR="00C716B9" w:rsidP="003E11BE" w:rsidRDefault="00C716B9" w14:paraId="25B948CC" w14:textId="77777777">
            <w:pPr>
              <w:jc w:val="center"/>
              <w:rPr>
                <w:b/>
                <w:bCs/>
                <w:sz w:val="20"/>
                <w:szCs w:val="20"/>
                <w:lang w:val="es-EC"/>
              </w:rPr>
            </w:pPr>
            <w:r w:rsidRPr="0033137B">
              <w:rPr>
                <w:b/>
                <w:bCs/>
                <w:sz w:val="20"/>
                <w:szCs w:val="20"/>
                <w:lang w:val="es-EC"/>
              </w:rPr>
              <w:t xml:space="preserve"> (M3 U1, 2, H4/5)</w:t>
            </w:r>
          </w:p>
          <w:p w:rsidRPr="00E75D46" w:rsidR="00C716B9" w:rsidP="003E11BE" w:rsidRDefault="00C716B9" w14:paraId="502A7441" w14:textId="04CB90A7">
            <w:pPr>
              <w:jc w:val="center"/>
              <w:rPr>
                <w:sz w:val="16"/>
                <w:szCs w:val="16"/>
              </w:rPr>
            </w:pPr>
            <w:r w:rsidRPr="00E75D46">
              <w:rPr>
                <w:sz w:val="16"/>
                <w:szCs w:val="16"/>
              </w:rPr>
              <w:t>Recap of mi gente</w:t>
            </w:r>
            <w:r w:rsidRPr="00E75D46" w:rsidR="00C73817">
              <w:rPr>
                <w:sz w:val="16"/>
                <w:szCs w:val="16"/>
              </w:rPr>
              <w:t xml:space="preserve"> </w:t>
            </w:r>
            <w:r w:rsidR="00E75D46">
              <w:rPr>
                <w:sz w:val="16"/>
                <w:szCs w:val="16"/>
              </w:rPr>
              <w:t>-</w:t>
            </w:r>
            <w:r w:rsidRPr="00E75D46">
              <w:rPr>
                <w:sz w:val="16"/>
                <w:szCs w:val="16"/>
              </w:rPr>
              <w:t xml:space="preserve"> 3</w:t>
            </w:r>
            <w:r w:rsidRPr="00E75D46">
              <w:rPr>
                <w:sz w:val="16"/>
                <w:szCs w:val="16"/>
                <w:vertAlign w:val="superscript"/>
              </w:rPr>
              <w:t>rd</w:t>
            </w:r>
            <w:r w:rsidRPr="00E75D46">
              <w:rPr>
                <w:sz w:val="16"/>
                <w:szCs w:val="16"/>
              </w:rPr>
              <w:t xml:space="preserve"> person</w:t>
            </w:r>
          </w:p>
          <w:p w:rsidRPr="00E75D46" w:rsidR="00C716B9" w:rsidP="003E11BE" w:rsidRDefault="00C716B9" w14:paraId="1C93F30D" w14:textId="222C6239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B07FFE" w:rsidTr="2C8B2D05" w14:paraId="7F00ED19" w14:textId="6146CBA4">
        <w:trPr>
          <w:trHeight w:val="272"/>
        </w:trPr>
        <w:tc>
          <w:tcPr>
            <w:tcW w:w="20407" w:type="dxa"/>
            <w:gridSpan w:val="10"/>
            <w:shd w:val="clear" w:color="auto" w:fill="FFFF00"/>
            <w:tcMar/>
            <w:vAlign w:val="center"/>
          </w:tcPr>
          <w:p w:rsidRPr="001B133D" w:rsidR="00B07FFE" w:rsidP="5714C8BF" w:rsidRDefault="00B07FFE" w14:paraId="20376F1A" w14:textId="6BACCF15">
            <w:pPr>
              <w:jc w:val="center"/>
              <w:rPr>
                <w:sz w:val="16"/>
                <w:szCs w:val="16"/>
              </w:rPr>
            </w:pPr>
            <w:r w:rsidRPr="5714C8BF">
              <w:rPr>
                <w:b/>
                <w:bCs/>
                <w:sz w:val="16"/>
                <w:szCs w:val="16"/>
                <w:u w:val="single"/>
              </w:rPr>
              <w:t>Christmas</w:t>
            </w:r>
          </w:p>
          <w:p w:rsidRPr="001B133D" w:rsidR="00B07FFE" w:rsidP="5714C8BF" w:rsidRDefault="00B07FFE" w14:paraId="02BF4684" w14:textId="410CE5E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shd w:val="clear" w:color="auto" w:fill="FFFF00"/>
            <w:tcMar/>
          </w:tcPr>
          <w:p w:rsidRPr="5714C8BF" w:rsidR="00B07FFE" w:rsidP="5714C8BF" w:rsidRDefault="00B07FFE" w14:paraId="73FF35A1" w14:textId="7777777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Pr="008A7C84" w:rsidR="008A7C84" w:rsidTr="2C8B2D05" w14:paraId="483BE3D8" w14:textId="77777777">
        <w:trPr>
          <w:trHeight w:val="615"/>
        </w:trPr>
        <w:tc>
          <w:tcPr>
            <w:tcW w:w="726" w:type="dxa"/>
            <w:shd w:val="clear" w:color="auto" w:fill="auto"/>
            <w:tcMar/>
            <w:vAlign w:val="center"/>
          </w:tcPr>
          <w:p w:rsidR="008A7C84" w:rsidP="002E28C1" w:rsidRDefault="008A7C84" w14:paraId="6C57FCFF" w14:textId="44F640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DE2E8F">
              <w:rPr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5714C8BF">
              <w:rPr>
                <w:b/>
                <w:bCs/>
                <w:sz w:val="16"/>
                <w:szCs w:val="16"/>
              </w:rPr>
              <w:t xml:space="preserve"> Jan</w:t>
            </w:r>
          </w:p>
        </w:tc>
        <w:tc>
          <w:tcPr>
            <w:tcW w:w="301" w:type="dxa"/>
            <w:shd w:val="clear" w:color="auto" w:fill="auto"/>
            <w:tcMar/>
            <w:vAlign w:val="center"/>
          </w:tcPr>
          <w:p w:rsidRPr="00A420F9" w:rsidR="008A7C84" w:rsidP="002E28C1" w:rsidRDefault="008A7C84" w14:paraId="0691A279" w14:textId="00BD3D82">
            <w:pPr>
              <w:jc w:val="center"/>
              <w:rPr>
                <w:b/>
                <w:sz w:val="16"/>
                <w:szCs w:val="16"/>
              </w:rPr>
            </w:pPr>
            <w:r w:rsidRPr="00A420F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087" w:type="dxa"/>
            <w:vMerge w:val="restart"/>
            <w:shd w:val="clear" w:color="auto" w:fill="4DEDED"/>
            <w:tcMar/>
            <w:vAlign w:val="center"/>
          </w:tcPr>
          <w:p w:rsidR="008A7C84" w:rsidP="002E28C1" w:rsidRDefault="008A7C84" w14:paraId="5FC81F34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5D5727" w:rsidR="008A7C84" w:rsidP="002E28C1" w:rsidRDefault="008A7C84" w14:paraId="48AEA746" w14:textId="111B4F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Fluency Training</w:t>
            </w:r>
          </w:p>
          <w:p w:rsidR="008A7C84" w:rsidP="002E28C1" w:rsidRDefault="008A7C84" w14:paraId="303BED9F" w14:textId="3638FF62">
            <w:pPr>
              <w:rPr>
                <w:b/>
                <w:bCs/>
                <w:sz w:val="20"/>
                <w:szCs w:val="20"/>
              </w:rPr>
            </w:pPr>
          </w:p>
          <w:p w:rsidR="008A7C84" w:rsidP="002E28C1" w:rsidRDefault="008A7C84" w14:paraId="0617BFDC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A7C84" w:rsidP="002E28C1" w:rsidRDefault="008A7C84" w14:paraId="7EEB3253" w14:textId="77777777">
            <w:pPr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DE2E8F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Productive Assessments</w:t>
            </w:r>
          </w:p>
          <w:p w:rsidRPr="00B10196" w:rsidR="008A7C84" w:rsidP="002E28C1" w:rsidRDefault="008A7C84" w14:paraId="1C12BBB9" w14:textId="43940FA8">
            <w:pPr>
              <w:spacing w:after="200" w:line="276" w:lineRule="auto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4DEDED"/>
            <w:tcMar/>
            <w:vAlign w:val="center"/>
          </w:tcPr>
          <w:p w:rsidR="008A7C84" w:rsidP="002E28C1" w:rsidRDefault="008A7C84" w14:paraId="2D156799" w14:textId="2934237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5D5727" w:rsidR="008A7C84" w:rsidP="002E28C1" w:rsidRDefault="008A7C84" w14:paraId="7C02CF71" w14:textId="5040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Fluency Training</w:t>
            </w:r>
          </w:p>
          <w:p w:rsidR="008A7C84" w:rsidP="002E28C1" w:rsidRDefault="008A7C84" w14:paraId="12DD199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A7C84" w:rsidP="002E28C1" w:rsidRDefault="008A7C84" w14:paraId="472A785D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B10196" w:rsidR="008A7C84" w:rsidP="002E28C1" w:rsidRDefault="008A7C84" w14:paraId="0A7039E3" w14:textId="79F579EB">
            <w:pPr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Productive Assessments</w:t>
            </w:r>
          </w:p>
          <w:p w:rsidRPr="00D71DDE" w:rsidR="008A7C84" w:rsidP="002E28C1" w:rsidRDefault="008A7C84" w14:paraId="7CD8B2FB" w14:textId="4C9B258A">
            <w:pPr>
              <w:rPr>
                <w:b/>
                <w:bCs/>
                <w:sz w:val="20"/>
                <w:szCs w:val="20"/>
              </w:rPr>
            </w:pPr>
          </w:p>
          <w:p w:rsidRPr="00D71DDE" w:rsidR="008A7C84" w:rsidP="002E28C1" w:rsidRDefault="008A7C84" w14:paraId="15B871CA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4DEDED"/>
            <w:tcMar/>
            <w:vAlign w:val="center"/>
          </w:tcPr>
          <w:p w:rsidRPr="005D5727" w:rsidR="008A7C84" w:rsidP="002E28C1" w:rsidRDefault="008A7C84" w14:paraId="06924C15" w14:textId="680C2E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Fluency Training</w:t>
            </w:r>
          </w:p>
          <w:p w:rsidR="008A7C84" w:rsidP="002E28C1" w:rsidRDefault="008A7C84" w14:paraId="357D81EB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A7C84" w:rsidP="002E28C1" w:rsidRDefault="008A7C84" w14:paraId="2AEDE85E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584D70" w:rsidR="008A7C84" w:rsidP="002E28C1" w:rsidRDefault="008A7C84" w14:paraId="1A6EF9E8" w14:textId="722A6FF7">
            <w:pPr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Productive Assessments</w:t>
            </w:r>
          </w:p>
          <w:p w:rsidRPr="00D71DDE" w:rsidR="008A7C84" w:rsidP="002E28C1" w:rsidRDefault="008A7C84" w14:paraId="5FF21418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4DEDED"/>
            <w:tcMar/>
            <w:vAlign w:val="center"/>
          </w:tcPr>
          <w:p w:rsidRPr="005D5727" w:rsidR="008A7C84" w:rsidP="002E28C1" w:rsidRDefault="008A7C84" w14:paraId="26945C2B" w14:textId="777777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Fluency Training</w:t>
            </w:r>
          </w:p>
          <w:p w:rsidR="008A7C84" w:rsidP="002E28C1" w:rsidRDefault="008A7C84" w14:paraId="24A0AEEC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A7C84" w:rsidP="002E28C1" w:rsidRDefault="008A7C84" w14:paraId="43634A48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584D70" w:rsidR="008A7C84" w:rsidP="002E28C1" w:rsidRDefault="008A7C84" w14:paraId="53258EFC" w14:textId="77777777">
            <w:pPr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Productive Assessments</w:t>
            </w:r>
          </w:p>
          <w:p w:rsidRPr="57DC48C4" w:rsidR="008A7C84" w:rsidP="002E28C1" w:rsidRDefault="008A7C84" w14:paraId="64F9C205" w14:textId="77777777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2551" w:type="dxa"/>
            <w:vMerge w:val="restart"/>
            <w:shd w:val="clear" w:color="auto" w:fill="4DEDED"/>
            <w:tcMar/>
            <w:vAlign w:val="center"/>
          </w:tcPr>
          <w:p w:rsidRPr="005D5727" w:rsidR="008A7C84" w:rsidP="001C42B9" w:rsidRDefault="008A7C84" w14:paraId="2B5E8D3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Fluency Training</w:t>
            </w:r>
          </w:p>
          <w:p w:rsidR="008A7C84" w:rsidP="001C42B9" w:rsidRDefault="008A7C84" w14:paraId="655CB6F2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A7C84" w:rsidP="001C42B9" w:rsidRDefault="008A7C84" w14:paraId="30E349B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584D70" w:rsidR="008A7C84" w:rsidP="001C42B9" w:rsidRDefault="008A7C84" w14:paraId="1A8ED4BC" w14:textId="77777777">
            <w:pPr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Productive Assessments</w:t>
            </w:r>
          </w:p>
          <w:p w:rsidRPr="00D71DDE" w:rsidR="008A7C84" w:rsidP="001C42B9" w:rsidRDefault="008A7C84" w14:paraId="5C9529D5" w14:textId="1F790D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tcMar/>
            <w:vAlign w:val="center"/>
          </w:tcPr>
          <w:p w:rsidRPr="00E93C8E" w:rsidR="008A7C84" w:rsidP="002E28C1" w:rsidRDefault="008A7C84" w14:paraId="57F2A977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Mi tiempo libre</w:t>
            </w:r>
          </w:p>
          <w:p w:rsidRPr="00E93C8E" w:rsidR="008A7C84" w:rsidP="002E28C1" w:rsidRDefault="008A7C84" w14:paraId="135C0C0E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(M4</w:t>
            </w:r>
            <w:r w:rsidRPr="00E93C8E">
              <w:rPr>
                <w:b/>
                <w:bCs/>
                <w:sz w:val="20"/>
                <w:szCs w:val="20"/>
                <w:lang w:val="es-ES"/>
              </w:rPr>
              <w:t xml:space="preserve"> PDD</w:t>
            </w:r>
            <w:r>
              <w:rPr>
                <w:b/>
                <w:bCs/>
                <w:sz w:val="20"/>
                <w:szCs w:val="20"/>
                <w:lang w:val="es-ES"/>
              </w:rPr>
              <w:t>1/2, U1/2</w:t>
            </w:r>
            <w:r w:rsidRPr="00E93C8E">
              <w:rPr>
                <w:b/>
                <w:bCs/>
                <w:sz w:val="20"/>
                <w:szCs w:val="20"/>
                <w:lang w:val="es-ES"/>
              </w:rPr>
              <w:t>)</w:t>
            </w:r>
          </w:p>
          <w:p w:rsidR="008A7C84" w:rsidP="002E28C1" w:rsidRDefault="008A7C84" w14:paraId="4D47360C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Describing my usual hobbies</w:t>
            </w:r>
          </w:p>
          <w:p w:rsidR="008A7C84" w:rsidP="002E28C1" w:rsidRDefault="008A7C84" w14:paraId="3FF156B5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Discussing my TV/film preferences </w:t>
            </w:r>
          </w:p>
          <w:p w:rsidRPr="00263B2A" w:rsidR="008A7C84" w:rsidP="002E28C1" w:rsidRDefault="008A7C84" w14:paraId="6172BF6C" w14:textId="3554EF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Talking about sports now and in the past</w:t>
            </w:r>
          </w:p>
        </w:tc>
        <w:tc>
          <w:tcPr>
            <w:tcW w:w="2835" w:type="dxa"/>
            <w:shd w:val="clear" w:color="auto" w:fill="FFFFFF" w:themeFill="background1"/>
            <w:tcMar/>
            <w:vAlign w:val="center"/>
          </w:tcPr>
          <w:p w:rsidRPr="00C716B9" w:rsidR="00984C75" w:rsidP="00984C75" w:rsidRDefault="00984C75" w14:paraId="5499F739" w14:textId="77777777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>
              <w:rPr>
                <w:b/>
                <w:bCs/>
                <w:sz w:val="20"/>
                <w:szCs w:val="20"/>
                <w:lang w:val="fr-CD"/>
              </w:rPr>
              <w:t xml:space="preserve">De la ville </w:t>
            </w:r>
            <w:r>
              <w:rPr>
                <w:rFonts w:cstheme="minorHAnsi"/>
                <w:b/>
                <w:bCs/>
                <w:sz w:val="20"/>
                <w:szCs w:val="20"/>
                <w:lang w:val="fr-CD"/>
              </w:rPr>
              <w:t>à</w:t>
            </w:r>
            <w:r>
              <w:rPr>
                <w:b/>
                <w:bCs/>
                <w:sz w:val="20"/>
                <w:szCs w:val="20"/>
                <w:lang w:val="fr-CD"/>
              </w:rPr>
              <w:t xml:space="preserve"> la campagne</w:t>
            </w:r>
          </w:p>
          <w:p w:rsidRPr="00C716B9" w:rsidR="00984C75" w:rsidP="00984C75" w:rsidRDefault="00984C75" w14:paraId="31AE326E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C716B9">
              <w:rPr>
                <w:b/>
                <w:bCs/>
                <w:sz w:val="20"/>
                <w:szCs w:val="20"/>
              </w:rPr>
              <w:t>(M4 PDD1/2, U1/4, M1 PDD2)</w:t>
            </w:r>
          </w:p>
          <w:p w:rsidR="00984C75" w:rsidP="00984C75" w:rsidRDefault="00984C75" w14:paraId="02D16EF2" w14:textId="77777777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Revising places in town and directions</w:t>
            </w:r>
          </w:p>
          <w:p w:rsidR="00984C75" w:rsidP="00984C75" w:rsidRDefault="00984C75" w14:paraId="3799EA3E" w14:textId="6DBCF86A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Describing what you can do</w:t>
            </w:r>
          </w:p>
          <w:p w:rsidR="00984C75" w:rsidP="00984C75" w:rsidRDefault="00984C75" w14:paraId="26BC2C70" w14:textId="77777777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Describing a region</w:t>
            </w:r>
          </w:p>
          <w:p w:rsidRPr="00984C75" w:rsidR="008A7C84" w:rsidP="00984C75" w:rsidRDefault="00984C75" w14:paraId="0A26736C" w14:textId="21E2601E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Talking about your town or village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Pr="00855F2E" w:rsidR="00855F2E" w:rsidP="00855F2E" w:rsidRDefault="00855F2E" w14:paraId="6B4A429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fr-CD"/>
              </w:rPr>
            </w:pPr>
            <w:r w:rsidRPr="00855F2E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fr-CD"/>
              </w:rPr>
              <w:t>C’était une bonne experience?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fr-CD"/>
              </w:rPr>
              <w:t xml:space="preserve"> (</w:t>
            </w:r>
            <w:r w:rsidRPr="00855F2E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fr-CD"/>
              </w:rPr>
              <w:t>M7)</w:t>
            </w:r>
            <w:r w:rsidRPr="00855F2E">
              <w:rPr>
                <w:rStyle w:val="eop"/>
                <w:rFonts w:ascii="Calibri" w:hAnsi="Calibri" w:cs="Calibri"/>
                <w:sz w:val="20"/>
                <w:szCs w:val="20"/>
                <w:lang w:val="fr-CD"/>
              </w:rPr>
              <w:t> </w:t>
            </w:r>
          </w:p>
          <w:p w:rsidRPr="00855F2E" w:rsidR="008A7C84" w:rsidP="00855F2E" w:rsidRDefault="00855F2E" w14:paraId="002699E8" w14:textId="1AE94E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Discussing work experience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Mar/>
          </w:tcPr>
          <w:p w:rsidRPr="00984C75" w:rsidR="008A7C84" w:rsidP="002E28C1" w:rsidRDefault="008A7C84" w14:paraId="78313A80" w14:textId="77777777">
            <w:pPr>
              <w:jc w:val="center"/>
              <w:rPr>
                <w:b/>
                <w:bCs/>
                <w:sz w:val="20"/>
                <w:szCs w:val="20"/>
                <w:lang w:val="es-EC"/>
              </w:rPr>
            </w:pPr>
          </w:p>
          <w:p w:rsidRPr="0071749A" w:rsidR="003E11BE" w:rsidP="003E11BE" w:rsidRDefault="003E11BE" w14:paraId="6BE78FDF" w14:textId="4673D193">
            <w:pPr>
              <w:jc w:val="center"/>
              <w:rPr>
                <w:b/>
                <w:bCs/>
                <w:sz w:val="20"/>
                <w:szCs w:val="20"/>
                <w:lang w:val="es-EC"/>
              </w:rPr>
            </w:pPr>
            <w:r w:rsidRPr="0071749A">
              <w:rPr>
                <w:b/>
                <w:bCs/>
                <w:sz w:val="20"/>
                <w:szCs w:val="20"/>
                <w:lang w:val="es-EC"/>
              </w:rPr>
              <w:t>Mi gente</w:t>
            </w:r>
            <w:r w:rsidR="00655494">
              <w:rPr>
                <w:b/>
                <w:bCs/>
                <w:sz w:val="20"/>
                <w:szCs w:val="20"/>
                <w:lang w:val="es-EC"/>
              </w:rPr>
              <w:t xml:space="preserve"> H</w:t>
            </w:r>
          </w:p>
          <w:p w:rsidRPr="0033137B" w:rsidR="003E11BE" w:rsidP="003E11BE" w:rsidRDefault="003E11BE" w14:paraId="2D8753E0" w14:textId="77777777">
            <w:pPr>
              <w:jc w:val="center"/>
              <w:rPr>
                <w:b/>
                <w:bCs/>
                <w:sz w:val="20"/>
                <w:szCs w:val="20"/>
                <w:lang w:val="es-EC"/>
              </w:rPr>
            </w:pPr>
            <w:r w:rsidRPr="0033137B">
              <w:rPr>
                <w:b/>
                <w:bCs/>
                <w:sz w:val="20"/>
                <w:szCs w:val="20"/>
                <w:lang w:val="es-EC"/>
              </w:rPr>
              <w:t xml:space="preserve"> (M3 U1, 2, H4/5)</w:t>
            </w:r>
          </w:p>
          <w:p w:rsidRPr="003E11BE" w:rsidR="003E11BE" w:rsidP="003E11BE" w:rsidRDefault="003E11BE" w14:paraId="3BA98793" w14:textId="77777777">
            <w:pPr>
              <w:jc w:val="center"/>
              <w:rPr>
                <w:sz w:val="16"/>
                <w:szCs w:val="16"/>
              </w:rPr>
            </w:pPr>
            <w:r w:rsidRPr="003E11BE">
              <w:rPr>
                <w:sz w:val="16"/>
                <w:szCs w:val="16"/>
              </w:rPr>
              <w:t>Recap of mi gente – 3</w:t>
            </w:r>
            <w:r w:rsidRPr="003E11BE">
              <w:rPr>
                <w:sz w:val="16"/>
                <w:szCs w:val="16"/>
                <w:vertAlign w:val="superscript"/>
              </w:rPr>
              <w:t>rd</w:t>
            </w:r>
            <w:r w:rsidRPr="003E11BE">
              <w:rPr>
                <w:sz w:val="16"/>
                <w:szCs w:val="16"/>
              </w:rPr>
              <w:t xml:space="preserve"> person</w:t>
            </w:r>
          </w:p>
          <w:p w:rsidR="003E11BE" w:rsidP="003E11BE" w:rsidRDefault="003E11BE" w14:paraId="71C2EC04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Talking about social media</w:t>
            </w:r>
          </w:p>
          <w:p w:rsidR="003E11BE" w:rsidP="003E11BE" w:rsidRDefault="003E11BE" w14:paraId="5DE53895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 and negatives of technology</w:t>
            </w:r>
          </w:p>
          <w:p w:rsidR="003E11BE" w:rsidP="003E11BE" w:rsidRDefault="003E11BE" w14:paraId="3DB891F5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What are you doing?</w:t>
            </w:r>
          </w:p>
          <w:p w:rsidRPr="008A7C84" w:rsidR="008A7C84" w:rsidP="003E11BE" w:rsidRDefault="008A7C84" w14:paraId="63EAF813" w14:textId="4CB8C5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Pr="004C751E" w:rsidR="00984C75" w:rsidTr="2C8B2D05" w14:paraId="0DA8A762" w14:textId="20B966A3">
        <w:trPr>
          <w:trHeight w:val="928"/>
        </w:trPr>
        <w:tc>
          <w:tcPr>
            <w:tcW w:w="726" w:type="dxa"/>
            <w:shd w:val="clear" w:color="auto" w:fill="auto"/>
            <w:tcMar/>
            <w:vAlign w:val="center"/>
          </w:tcPr>
          <w:p w:rsidRPr="001B133D" w:rsidR="00984C75" w:rsidP="002E28C1" w:rsidRDefault="00984C75" w14:paraId="6C2EEC27" w14:textId="3CF97326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  <w:r w:rsidRPr="5714C8BF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5714C8BF">
              <w:rPr>
                <w:b/>
                <w:bCs/>
                <w:sz w:val="16"/>
                <w:szCs w:val="16"/>
              </w:rPr>
              <w:t xml:space="preserve"> Jan</w:t>
            </w:r>
          </w:p>
        </w:tc>
        <w:tc>
          <w:tcPr>
            <w:tcW w:w="301" w:type="dxa"/>
            <w:shd w:val="clear" w:color="auto" w:fill="auto"/>
            <w:tcMar/>
            <w:vAlign w:val="center"/>
          </w:tcPr>
          <w:p w:rsidRPr="00A420F9" w:rsidR="00984C75" w:rsidP="002E28C1" w:rsidRDefault="00984C75" w14:paraId="1CFF326F" w14:textId="132B0F36">
            <w:pPr>
              <w:jc w:val="center"/>
              <w:rPr>
                <w:b/>
                <w:sz w:val="16"/>
                <w:szCs w:val="16"/>
              </w:rPr>
            </w:pPr>
            <w:r w:rsidRPr="00A420F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087" w:type="dxa"/>
            <w:vMerge/>
            <w:tcMar/>
            <w:vAlign w:val="center"/>
          </w:tcPr>
          <w:p w:rsidR="00984C75" w:rsidP="002E28C1" w:rsidRDefault="00984C75" w14:paraId="79E43732" w14:textId="68E7BC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Pr="00D71DDE" w:rsidR="00984C75" w:rsidP="002E28C1" w:rsidRDefault="00984C75" w14:paraId="7CF565EE" w14:textId="1D3D3E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="00984C75" w:rsidP="002E28C1" w:rsidRDefault="00984C75" w14:paraId="2A8636B2" w14:textId="20AFE2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Mar/>
            <w:vAlign w:val="center"/>
          </w:tcPr>
          <w:p w:rsidR="00984C75" w:rsidP="002E28C1" w:rsidRDefault="00984C75" w14:paraId="7605AD67" w14:textId="606CAC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Mar/>
            <w:vAlign w:val="center"/>
          </w:tcPr>
          <w:p w:rsidRPr="004C751E" w:rsidR="00984C75" w:rsidP="002E28C1" w:rsidRDefault="00984C75" w14:paraId="30CAF46E" w14:textId="1CFDBD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shd w:val="clear" w:color="auto" w:fill="00FF00"/>
            <w:tcMar/>
            <w:vAlign w:val="center"/>
          </w:tcPr>
          <w:p w:rsidRPr="00765F8F" w:rsidR="00984C75" w:rsidP="002E28C1" w:rsidRDefault="00984C75" w14:paraId="0708C20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F8F">
              <w:rPr>
                <w:b/>
                <w:bCs/>
                <w:sz w:val="20"/>
                <w:szCs w:val="20"/>
              </w:rPr>
              <w:t>Assessments all 4 skills</w:t>
            </w:r>
          </w:p>
          <w:p w:rsidRPr="00765F8F" w:rsidR="00984C75" w:rsidP="002E28C1" w:rsidRDefault="00984C75" w14:paraId="536E7298" w14:textId="611AE872">
            <w:pPr>
              <w:jc w:val="center"/>
              <w:rPr>
                <w:b/>
                <w:bCs/>
                <w:sz w:val="20"/>
                <w:szCs w:val="20"/>
              </w:rPr>
            </w:pPr>
            <w:r w:rsidRPr="00765F8F">
              <w:rPr>
                <w:b/>
                <w:bCs/>
                <w:sz w:val="20"/>
                <w:szCs w:val="20"/>
                <w:shd w:val="clear" w:color="auto" w:fill="F347E7"/>
              </w:rPr>
              <w:t>Assessment feedback and reflection</w:t>
            </w:r>
          </w:p>
        </w:tc>
        <w:tc>
          <w:tcPr>
            <w:tcW w:w="2835" w:type="dxa"/>
            <w:vMerge w:val="restart"/>
            <w:shd w:val="clear" w:color="auto" w:fill="00FF00"/>
            <w:tcMar/>
            <w:vAlign w:val="center"/>
          </w:tcPr>
          <w:p w:rsidRPr="00984C75" w:rsidR="00984C75" w:rsidP="00984C75" w:rsidRDefault="00984C75" w14:paraId="30BD3024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984C75">
              <w:rPr>
                <w:b/>
                <w:bCs/>
                <w:sz w:val="20"/>
                <w:szCs w:val="20"/>
              </w:rPr>
              <w:t>Assessments all 4 skills</w:t>
            </w:r>
          </w:p>
          <w:p w:rsidRPr="00765F8F" w:rsidR="00984C75" w:rsidP="002E28C1" w:rsidRDefault="00984C75" w14:paraId="750FE857" w14:textId="035CE2AA">
            <w:pPr>
              <w:jc w:val="center"/>
              <w:rPr>
                <w:sz w:val="16"/>
                <w:szCs w:val="16"/>
              </w:rPr>
            </w:pPr>
            <w:r w:rsidRPr="00765F8F">
              <w:rPr>
                <w:b/>
                <w:bCs/>
                <w:sz w:val="20"/>
                <w:szCs w:val="20"/>
                <w:shd w:val="clear" w:color="auto" w:fill="F347E7"/>
              </w:rPr>
              <w:t>Assessment feedback and reflection</w:t>
            </w: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="00984C75" w:rsidP="00855F2E" w:rsidRDefault="00984C75" w14:paraId="5A25F87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Notre planète (M8)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Pr="004C751E" w:rsidR="00984C75" w:rsidP="00855F2E" w:rsidRDefault="00984C75" w14:paraId="7E513D46" w14:textId="7DB8D2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Discussing problems facing the world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Mar/>
          </w:tcPr>
          <w:p w:rsidRPr="00AF0AF6" w:rsidR="00984C75" w:rsidP="002E28C1" w:rsidRDefault="00984C75" w14:paraId="03A34C84" w14:textId="08DC3609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Pr="0033137B" w:rsidR="00984C75" w:rsidTr="2C8B2D05" w14:paraId="3440BA2A" w14:textId="2ABB1A81">
        <w:trPr>
          <w:trHeight w:val="821"/>
        </w:trPr>
        <w:tc>
          <w:tcPr>
            <w:tcW w:w="726" w:type="dxa"/>
            <w:shd w:val="clear" w:color="auto" w:fill="auto"/>
            <w:tcMar/>
            <w:vAlign w:val="center"/>
          </w:tcPr>
          <w:p w:rsidRPr="001B133D" w:rsidR="00984C75" w:rsidP="002E28C1" w:rsidRDefault="00984C75" w14:paraId="3486B391" w14:textId="587FD66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  <w:r w:rsidRPr="5714C8BF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5714C8BF">
              <w:rPr>
                <w:b/>
                <w:bCs/>
                <w:sz w:val="16"/>
                <w:szCs w:val="16"/>
              </w:rPr>
              <w:t xml:space="preserve"> Jan</w:t>
            </w:r>
          </w:p>
        </w:tc>
        <w:tc>
          <w:tcPr>
            <w:tcW w:w="301" w:type="dxa"/>
            <w:shd w:val="clear" w:color="auto" w:fill="auto"/>
            <w:tcMar/>
            <w:vAlign w:val="center"/>
          </w:tcPr>
          <w:p w:rsidRPr="00A420F9" w:rsidR="00984C75" w:rsidP="002E28C1" w:rsidRDefault="00984C75" w14:paraId="2FD0C455" w14:textId="0088248E">
            <w:pPr>
              <w:jc w:val="center"/>
              <w:rPr>
                <w:b/>
                <w:sz w:val="16"/>
                <w:szCs w:val="16"/>
              </w:rPr>
            </w:pPr>
            <w:r w:rsidRPr="00A420F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087" w:type="dxa"/>
            <w:shd w:val="clear" w:color="auto" w:fill="F347E7"/>
            <w:tcMar/>
            <w:vAlign w:val="center"/>
          </w:tcPr>
          <w:p w:rsidR="00984C75" w:rsidP="002E28C1" w:rsidRDefault="00984C75" w14:paraId="3C350A0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5D5727">
              <w:rPr>
                <w:b/>
                <w:bCs/>
                <w:sz w:val="20"/>
                <w:szCs w:val="20"/>
              </w:rPr>
              <w:t>Assessment feedback and reflection</w:t>
            </w:r>
          </w:p>
          <w:p w:rsidRPr="00EA5912" w:rsidR="00984C75" w:rsidP="002E28C1" w:rsidRDefault="00984C75" w14:paraId="7708AFD1" w14:textId="200D0042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F347E7"/>
            <w:tcMar/>
            <w:vAlign w:val="center"/>
          </w:tcPr>
          <w:p w:rsidR="00984C75" w:rsidP="002E28C1" w:rsidRDefault="00984C75" w14:paraId="50D8206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5D5727">
              <w:rPr>
                <w:b/>
                <w:bCs/>
                <w:sz w:val="20"/>
                <w:szCs w:val="20"/>
              </w:rPr>
              <w:t>Assessment feedback and reflection</w:t>
            </w:r>
          </w:p>
          <w:p w:rsidRPr="006C1B1A" w:rsidR="00984C75" w:rsidP="002E28C1" w:rsidRDefault="00984C75" w14:paraId="234DD4F2" w14:textId="78A5B0F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shd w:val="clear" w:color="auto" w:fill="F347E7"/>
            <w:tcMar/>
            <w:vAlign w:val="center"/>
          </w:tcPr>
          <w:p w:rsidR="00984C75" w:rsidP="002E28C1" w:rsidRDefault="00984C75" w14:paraId="58A3D85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DDE">
              <w:rPr>
                <w:b/>
                <w:bCs/>
                <w:sz w:val="20"/>
                <w:szCs w:val="20"/>
              </w:rPr>
              <w:t>Assessment feedback and reflection</w:t>
            </w:r>
          </w:p>
          <w:p w:rsidRPr="001077B9" w:rsidR="00984C75" w:rsidP="002E28C1" w:rsidRDefault="00984C75" w14:paraId="7BEF10AB" w14:textId="09CF864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shd w:val="clear" w:color="auto" w:fill="F347E7"/>
            <w:tcMar/>
            <w:vAlign w:val="center"/>
          </w:tcPr>
          <w:p w:rsidR="00984C75" w:rsidP="002E28C1" w:rsidRDefault="00984C75" w14:paraId="233D652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57DC48C4">
              <w:rPr>
                <w:b/>
                <w:bCs/>
                <w:sz w:val="20"/>
                <w:szCs w:val="20"/>
                <w:lang w:val="es-AR"/>
              </w:rPr>
              <w:t>Assessment feedback and reflection</w:t>
            </w:r>
          </w:p>
          <w:p w:rsidRPr="004C751E" w:rsidR="00984C75" w:rsidP="002E28C1" w:rsidRDefault="00984C75" w14:paraId="1D5F5846" w14:textId="69FD870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vMerge/>
            <w:tcMar/>
            <w:vAlign w:val="center"/>
          </w:tcPr>
          <w:p w:rsidR="00984C75" w:rsidP="002E28C1" w:rsidRDefault="00984C75" w14:paraId="41DB7EEE" w14:textId="594C856E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Merge/>
            <w:tcMar/>
            <w:vAlign w:val="center"/>
          </w:tcPr>
          <w:p w:rsidRPr="00DE2E8F" w:rsidR="00984C75" w:rsidP="002E28C1" w:rsidRDefault="00984C75" w14:paraId="0ADB7A45" w14:textId="0CDB3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Mar/>
            <w:vAlign w:val="center"/>
          </w:tcPr>
          <w:p w:rsidRPr="00B3355B" w:rsidR="00984C75" w:rsidP="002E28C1" w:rsidRDefault="00984C75" w14:paraId="0258FDE2" w14:textId="1E2B0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tcMar/>
            <w:vAlign w:val="center"/>
          </w:tcPr>
          <w:p w:rsidR="00984C75" w:rsidP="00855F2E" w:rsidRDefault="00984C75" w14:paraId="37C35573" w14:textId="77777777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Protéger l’environement </w:t>
            </w:r>
            <w:r w:rsidRPr="001F25D2">
              <w:rPr>
                <w:b/>
                <w:sz w:val="20"/>
                <w:szCs w:val="20"/>
              </w:rPr>
              <w:t>(M8)</w:t>
            </w:r>
          </w:p>
          <w:p w:rsidR="00984C75" w:rsidP="00855F2E" w:rsidRDefault="00984C75" w14:paraId="728BEE96" w14:textId="5BB1FA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Talking about protecting the environment</w:t>
            </w:r>
          </w:p>
          <w:p w:rsidRPr="001B133D" w:rsidR="00984C75" w:rsidP="00855F2E" w:rsidRDefault="00984C75" w14:paraId="2B108811" w14:textId="73733B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Mar/>
          </w:tcPr>
          <w:p w:rsidRPr="00E93C8E" w:rsidR="00984C75" w:rsidP="003E11BE" w:rsidRDefault="00984C75" w14:paraId="7FD79DD0" w14:textId="6632E8E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Mi instituto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 H</w:t>
            </w:r>
          </w:p>
          <w:p w:rsidRPr="00E93C8E" w:rsidR="00984C75" w:rsidP="003E11BE" w:rsidRDefault="00984C75" w14:paraId="0DCE27F5" w14:textId="40005E1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(M2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 U3/4, H2/5</w:t>
            </w:r>
            <w:r w:rsidRPr="00E93C8E">
              <w:rPr>
                <w:b/>
                <w:bCs/>
                <w:sz w:val="20"/>
                <w:szCs w:val="20"/>
                <w:lang w:val="es-ES"/>
              </w:rPr>
              <w:t>)</w:t>
            </w:r>
          </w:p>
          <w:p w:rsidRPr="00984C75" w:rsidR="00984C75" w:rsidP="003E11BE" w:rsidRDefault="00984C75" w14:paraId="43C56390" w14:textId="4B9E25BC">
            <w:pPr>
              <w:jc w:val="center"/>
              <w:rPr>
                <w:sz w:val="16"/>
                <w:szCs w:val="16"/>
              </w:rPr>
            </w:pPr>
            <w:r w:rsidRPr="00984C75">
              <w:rPr>
                <w:sz w:val="16"/>
                <w:szCs w:val="16"/>
              </w:rPr>
              <w:t>Recap of mi insti</w:t>
            </w:r>
            <w:r w:rsidR="00E75D46">
              <w:rPr>
                <w:sz w:val="16"/>
                <w:szCs w:val="16"/>
              </w:rPr>
              <w:t xml:space="preserve"> 1</w:t>
            </w:r>
          </w:p>
          <w:p w:rsidR="00984C75" w:rsidP="003E11BE" w:rsidRDefault="00984C75" w14:paraId="1E9653A5" w14:textId="68F2C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Comparing my primary with my secondary</w:t>
            </w:r>
          </w:p>
          <w:p w:rsidR="00984C75" w:rsidP="003E11BE" w:rsidRDefault="00984C75" w14:paraId="791DF294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trips and exchanges</w:t>
            </w:r>
          </w:p>
          <w:p w:rsidRPr="0033137B" w:rsidR="00984C75" w:rsidP="003E11BE" w:rsidRDefault="00984C75" w14:paraId="66F48354" w14:textId="5AFFD266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sz w:val="16"/>
                <w:szCs w:val="16"/>
              </w:rPr>
              <w:t xml:space="preserve">Future studies </w:t>
            </w:r>
          </w:p>
        </w:tc>
      </w:tr>
      <w:tr w:rsidRPr="00E05B58" w:rsidR="00984C75" w:rsidTr="2C8B2D05" w14:paraId="719CE41C" w14:textId="4D5F1DC2">
        <w:trPr>
          <w:trHeight w:val="801"/>
        </w:trPr>
        <w:tc>
          <w:tcPr>
            <w:tcW w:w="726" w:type="dxa"/>
            <w:shd w:val="clear" w:color="auto" w:fill="auto"/>
            <w:tcMar/>
            <w:vAlign w:val="center"/>
          </w:tcPr>
          <w:p w:rsidR="00984C75" w:rsidP="002E28C1" w:rsidRDefault="00984C75" w14:paraId="40137C4A" w14:textId="3DF45E9C">
            <w:pPr>
              <w:jc w:val="center"/>
              <w:rPr>
                <w:b/>
                <w:bCs/>
                <w:sz w:val="16"/>
                <w:szCs w:val="16"/>
              </w:rPr>
            </w:pPr>
            <w:r w:rsidRPr="5714C8BF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  <w:vertAlign w:val="superscript"/>
              </w:rPr>
              <w:t>rd</w:t>
            </w:r>
            <w:r w:rsidRPr="5714C8BF">
              <w:rPr>
                <w:b/>
                <w:bCs/>
                <w:sz w:val="16"/>
                <w:szCs w:val="16"/>
              </w:rPr>
              <w:t xml:space="preserve"> Jan</w:t>
            </w:r>
          </w:p>
          <w:p w:rsidRPr="001B133D" w:rsidR="00984C75" w:rsidP="002E28C1" w:rsidRDefault="00984C75" w14:paraId="6F4BEF1A" w14:textId="15727761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01" w:type="dxa"/>
            <w:shd w:val="clear" w:color="auto" w:fill="auto"/>
            <w:tcMar/>
            <w:vAlign w:val="center"/>
          </w:tcPr>
          <w:p w:rsidRPr="00A420F9" w:rsidR="00984C75" w:rsidP="002E28C1" w:rsidRDefault="00984C75" w14:paraId="06223695" w14:textId="6E07575A">
            <w:pPr>
              <w:jc w:val="center"/>
              <w:rPr>
                <w:b/>
                <w:sz w:val="16"/>
                <w:szCs w:val="16"/>
              </w:rPr>
            </w:pPr>
            <w:r w:rsidRPr="00A420F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087" w:type="dxa"/>
            <w:vMerge w:val="restart"/>
            <w:shd w:val="clear" w:color="auto" w:fill="FFFFFF" w:themeFill="background1"/>
            <w:tcMar/>
            <w:vAlign w:val="center"/>
          </w:tcPr>
          <w:p w:rsidRPr="00CE1997" w:rsidR="00984C75" w:rsidP="002E28C1" w:rsidRDefault="00984C75" w14:paraId="6994A9CC" w14:textId="04D7BDF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Town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tcMar/>
            <w:vAlign w:val="center"/>
          </w:tcPr>
          <w:p w:rsidRPr="006C1B1A" w:rsidR="00984C75" w:rsidP="002E28C1" w:rsidRDefault="00984C75" w14:paraId="0742F5BE" w14:textId="72C627E7">
            <w:pPr>
              <w:jc w:val="center"/>
              <w:rPr>
                <w:b/>
                <w:sz w:val="16"/>
                <w:szCs w:val="16"/>
                <w:u w:val="single"/>
                <w:lang w:val="es-AR"/>
              </w:rPr>
            </w:pPr>
            <w:r>
              <w:rPr>
                <w:b/>
                <w:bCs/>
                <w:sz w:val="20"/>
                <w:szCs w:val="20"/>
              </w:rPr>
              <w:t>Hobbies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tcMar/>
            <w:vAlign w:val="center"/>
          </w:tcPr>
          <w:p w:rsidR="00984C75" w:rsidP="002E28C1" w:rsidRDefault="00984C75" w14:paraId="6293309B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5714C8BF">
              <w:rPr>
                <w:b/>
                <w:bCs/>
                <w:sz w:val="20"/>
                <w:szCs w:val="20"/>
              </w:rPr>
              <w:t xml:space="preserve">Past event </w:t>
            </w:r>
          </w:p>
          <w:p w:rsidRPr="001077B9" w:rsidR="00984C75" w:rsidP="002E28C1" w:rsidRDefault="00984C75" w14:paraId="2EDA2C74" w14:textId="5C978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tcMar/>
            <w:vAlign w:val="center"/>
          </w:tcPr>
          <w:p w:rsidR="00984C75" w:rsidP="002E28C1" w:rsidRDefault="00984C75" w14:paraId="1496B7A8" w14:textId="4BA4B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My house</w:t>
            </w:r>
          </w:p>
          <w:p w:rsidR="00984C75" w:rsidP="002E28C1" w:rsidRDefault="00984C75" w14:paraId="75107415" w14:textId="77777777">
            <w:pPr>
              <w:jc w:val="center"/>
              <w:rPr>
                <w:rFonts w:cstheme="minorHAnsi"/>
                <w:b/>
                <w:sz w:val="20"/>
                <w:szCs w:val="16"/>
                <w:lang w:val="es-AR"/>
              </w:rPr>
            </w:pPr>
          </w:p>
          <w:p w:rsidRPr="006E3691" w:rsidR="00984C75" w:rsidP="002E28C1" w:rsidRDefault="00984C75" w14:paraId="02E81AFD" w14:textId="1342317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347E7"/>
            <w:tcMar/>
            <w:vAlign w:val="center"/>
          </w:tcPr>
          <w:p w:rsidR="00984C75" w:rsidP="001C42B9" w:rsidRDefault="00984C75" w14:paraId="3376359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57DC48C4">
              <w:rPr>
                <w:b/>
                <w:bCs/>
                <w:sz w:val="20"/>
                <w:szCs w:val="20"/>
                <w:lang w:val="es-AR"/>
              </w:rPr>
              <w:t>Assessment feedback and reflection</w:t>
            </w:r>
          </w:p>
          <w:p w:rsidRPr="00E05B58" w:rsidR="00984C75" w:rsidP="002E28C1" w:rsidRDefault="00984C75" w14:paraId="1D5FFBE8" w14:textId="385F39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  <w:tcMar/>
            <w:vAlign w:val="center"/>
          </w:tcPr>
          <w:p w:rsidRPr="005D5727" w:rsidR="00984C75" w:rsidP="00765F8F" w:rsidRDefault="00984C75" w14:paraId="7B6C3ACC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5D5727">
              <w:rPr>
                <w:b/>
                <w:bCs/>
                <w:sz w:val="20"/>
                <w:szCs w:val="20"/>
                <w:lang w:val="es-ES"/>
              </w:rPr>
              <w:t>Mi ciudad</w:t>
            </w:r>
          </w:p>
          <w:p w:rsidRPr="005D5727" w:rsidR="00984C75" w:rsidP="00765F8F" w:rsidRDefault="00984C75" w14:paraId="02189EEC" w14:textId="64EFB46D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5D5727">
              <w:rPr>
                <w:b/>
                <w:bCs/>
                <w:sz w:val="20"/>
                <w:szCs w:val="20"/>
                <w:lang w:val="es-ES"/>
              </w:rPr>
              <w:t xml:space="preserve"> (M5 PDD1, U1/4, p152</w:t>
            </w:r>
            <w:r>
              <w:rPr>
                <w:b/>
                <w:bCs/>
                <w:sz w:val="20"/>
                <w:szCs w:val="20"/>
                <w:lang w:val="es-ES"/>
              </w:rPr>
              <w:t>/160H</w:t>
            </w:r>
            <w:r w:rsidRPr="005D5727">
              <w:rPr>
                <w:b/>
                <w:bCs/>
                <w:sz w:val="20"/>
                <w:szCs w:val="20"/>
                <w:lang w:val="es-ES"/>
              </w:rPr>
              <w:t>)</w:t>
            </w:r>
          </w:p>
          <w:p w:rsidR="00984C75" w:rsidP="00765F8F" w:rsidRDefault="00984C75" w14:paraId="05956C20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Talking about places in town</w:t>
            </w:r>
          </w:p>
          <w:p w:rsidR="00984C75" w:rsidP="00765F8F" w:rsidRDefault="00984C75" w14:paraId="5061B76E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Giving directions</w:t>
            </w:r>
          </w:p>
          <w:p w:rsidR="00984C75" w:rsidP="00765F8F" w:rsidRDefault="00984C75" w14:paraId="4FC6E372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Describing my house, town and region</w:t>
            </w:r>
          </w:p>
          <w:p w:rsidR="00984C75" w:rsidP="00765F8F" w:rsidRDefault="00984C75" w14:paraId="1C107DEF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Discussing the pros and cons of living in a city</w:t>
            </w:r>
          </w:p>
          <w:p w:rsidR="00984C75" w:rsidP="00765F8F" w:rsidRDefault="00984C75" w14:paraId="4F483A43" w14:textId="3FBBF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Nightmare/Dream places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tcMar/>
            <w:vAlign w:val="center"/>
          </w:tcPr>
          <w:p w:rsidRPr="00C716B9" w:rsidR="00984C75" w:rsidP="00984C75" w:rsidRDefault="00984C75" w14:paraId="76123552" w14:textId="5C6E8DD1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>
              <w:rPr>
                <w:b/>
                <w:bCs/>
                <w:sz w:val="20"/>
                <w:szCs w:val="20"/>
                <w:lang w:val="fr-CD"/>
              </w:rPr>
              <w:t>Le grand large</w:t>
            </w:r>
          </w:p>
          <w:p w:rsidRPr="00C73817" w:rsidR="00984C75" w:rsidP="00984C75" w:rsidRDefault="00984C75" w14:paraId="339475A3" w14:textId="6E9D8C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3817">
              <w:rPr>
                <w:b/>
                <w:bCs/>
                <w:sz w:val="20"/>
                <w:szCs w:val="20"/>
              </w:rPr>
              <w:t>(M5</w:t>
            </w:r>
            <w:r w:rsidRPr="00C73817" w:rsidR="00C73817">
              <w:rPr>
                <w:b/>
                <w:bCs/>
                <w:sz w:val="20"/>
                <w:szCs w:val="20"/>
              </w:rPr>
              <w:t xml:space="preserve"> PDD, U2/3/5</w:t>
            </w:r>
            <w:r w:rsidRPr="00C73817">
              <w:rPr>
                <w:b/>
                <w:bCs/>
                <w:sz w:val="20"/>
                <w:szCs w:val="20"/>
              </w:rPr>
              <w:t>)</w:t>
            </w:r>
          </w:p>
          <w:p w:rsidR="00984C75" w:rsidP="00984C75" w:rsidRDefault="00C73817" w14:paraId="6171C8F4" w14:textId="133472FA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Talking about what you normally do</w:t>
            </w:r>
          </w:p>
          <w:p w:rsidR="00984C75" w:rsidP="00984C75" w:rsidRDefault="00C73817" w14:paraId="65371134" w14:textId="0CB5CEAB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Talking about travelling</w:t>
            </w:r>
          </w:p>
          <w:p w:rsidR="00984C75" w:rsidP="00984C75" w:rsidRDefault="00C73817" w14:paraId="0C9BEC8F" w14:textId="55E850EE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Describing past holidays</w:t>
            </w:r>
          </w:p>
          <w:p w:rsidRPr="00DE2E8F" w:rsidR="00984C75" w:rsidP="00984C75" w:rsidRDefault="00C73817" w14:paraId="262EEA4F" w14:textId="137E7A4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20"/>
              </w:rPr>
              <w:t>Talking about holiday disasters</w:t>
            </w:r>
          </w:p>
        </w:tc>
        <w:tc>
          <w:tcPr>
            <w:tcW w:w="2551" w:type="dxa"/>
            <w:shd w:val="clear" w:color="auto" w:fill="FFFFFF" w:themeFill="background1"/>
            <w:tcMar/>
            <w:vAlign w:val="center"/>
          </w:tcPr>
          <w:p w:rsidRPr="00B3355B" w:rsidR="00984C75" w:rsidP="00855F2E" w:rsidRDefault="00984C75" w14:paraId="5220E663" w14:textId="77777777">
            <w:pPr>
              <w:jc w:val="center"/>
              <w:rPr>
                <w:b/>
                <w:sz w:val="20"/>
                <w:szCs w:val="19"/>
              </w:rPr>
            </w:pPr>
            <w:r w:rsidRPr="00855F2E">
              <w:rPr>
                <w:b/>
                <w:sz w:val="20"/>
                <w:szCs w:val="19"/>
                <w:lang w:val="fr-CD"/>
              </w:rPr>
              <w:t xml:space="preserve">D’où vient ton tee-shirt? </w:t>
            </w:r>
            <w:r w:rsidRPr="00B3355B">
              <w:rPr>
                <w:b/>
                <w:sz w:val="20"/>
                <w:szCs w:val="19"/>
              </w:rPr>
              <w:t>(M8)</w:t>
            </w:r>
          </w:p>
          <w:p w:rsidRPr="00855F2E" w:rsidR="00984C75" w:rsidP="00855F2E" w:rsidRDefault="00984C75" w14:paraId="3BF64409" w14:textId="53334A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CF58AB6">
              <w:rPr>
                <w:sz w:val="16"/>
                <w:szCs w:val="16"/>
              </w:rPr>
              <w:t>Discussing ethical shopping</w:t>
            </w:r>
          </w:p>
        </w:tc>
        <w:tc>
          <w:tcPr>
            <w:tcW w:w="2268" w:type="dxa"/>
            <w:vMerge/>
            <w:tcMar/>
          </w:tcPr>
          <w:p w:rsidRPr="7CF58AB6" w:rsidR="00984C75" w:rsidP="002E28C1" w:rsidRDefault="00984C75" w14:paraId="55057910" w14:textId="65433B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Pr="004C751E" w:rsidR="00984C75" w:rsidTr="2C8B2D05" w14:paraId="55366DCB" w14:textId="4E022FA1">
        <w:trPr>
          <w:trHeight w:val="274"/>
        </w:trPr>
        <w:tc>
          <w:tcPr>
            <w:tcW w:w="726" w:type="dxa"/>
            <w:shd w:val="clear" w:color="auto" w:fill="auto"/>
            <w:tcMar/>
            <w:vAlign w:val="center"/>
          </w:tcPr>
          <w:p w:rsidR="00984C75" w:rsidP="6BE645AB" w:rsidRDefault="00984C75" w14:paraId="42A49A26" w14:textId="2BE92A17">
            <w:pPr>
              <w:jc w:val="center"/>
              <w:rPr>
                <w:b w:val="1"/>
                <w:bCs w:val="1"/>
                <w:sz w:val="14"/>
                <w:szCs w:val="14"/>
              </w:rPr>
            </w:pPr>
            <w:r w:rsidRPr="6BE645AB" w:rsidR="00984C75">
              <w:rPr>
                <w:b w:val="1"/>
                <w:bCs w:val="1"/>
                <w:sz w:val="16"/>
                <w:szCs w:val="16"/>
              </w:rPr>
              <w:t>30</w:t>
            </w:r>
            <w:r w:rsidRPr="6BE645AB" w:rsidR="00984C75">
              <w:rPr>
                <w:b w:val="1"/>
                <w:bCs w:val="1"/>
                <w:sz w:val="16"/>
                <w:szCs w:val="16"/>
                <w:vertAlign w:val="superscript"/>
              </w:rPr>
              <w:t>th</w:t>
            </w:r>
            <w:r w:rsidRPr="6BE645AB" w:rsidR="00984C75">
              <w:rPr>
                <w:b w:val="1"/>
                <w:bCs w:val="1"/>
                <w:sz w:val="16"/>
                <w:szCs w:val="16"/>
              </w:rPr>
              <w:t xml:space="preserve"> Jan</w:t>
            </w:r>
            <w:r w:rsidRPr="6BE645AB" w:rsidR="00984C75">
              <w:rPr>
                <w:b w:val="1"/>
                <w:bCs w:val="1"/>
                <w:sz w:val="14"/>
                <w:szCs w:val="14"/>
                <w:highlight w:val="magenta"/>
              </w:rPr>
              <w:t xml:space="preserve"> </w:t>
            </w:r>
          </w:p>
          <w:p w:rsidR="00984C75" w:rsidP="002E28C1" w:rsidRDefault="00984C75" w14:paraId="2D6828CA" w14:textId="622B0548">
            <w:pPr>
              <w:jc w:val="center"/>
              <w:rPr>
                <w:b w:val="1"/>
                <w:bCs w:val="1"/>
                <w:sz w:val="14"/>
                <w:szCs w:val="14"/>
              </w:rPr>
            </w:pPr>
            <w:r w:rsidRPr="6BE645AB" w:rsidR="00984C75">
              <w:rPr>
                <w:b w:val="1"/>
                <w:bCs w:val="1"/>
                <w:sz w:val="14"/>
                <w:szCs w:val="14"/>
                <w:highlight w:val="magenta"/>
              </w:rPr>
              <w:t>DC ks3</w:t>
            </w:r>
          </w:p>
          <w:p w:rsidRPr="001B133D" w:rsidR="00984C75" w:rsidP="002E28C1" w:rsidRDefault="00984C75" w14:paraId="3EDD21C2" w14:textId="13EAAFD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01" w:type="dxa"/>
            <w:shd w:val="clear" w:color="auto" w:fill="auto"/>
            <w:tcMar/>
            <w:vAlign w:val="center"/>
          </w:tcPr>
          <w:p w:rsidRPr="00A420F9" w:rsidR="00984C75" w:rsidP="002E28C1" w:rsidRDefault="00984C75" w14:paraId="5292EB6B" w14:textId="0FC57F1A">
            <w:pPr>
              <w:jc w:val="center"/>
              <w:rPr>
                <w:b/>
                <w:sz w:val="16"/>
                <w:szCs w:val="16"/>
              </w:rPr>
            </w:pPr>
            <w:r w:rsidRPr="00A420F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087" w:type="dxa"/>
            <w:vMerge/>
            <w:tcMar/>
            <w:vAlign w:val="center"/>
          </w:tcPr>
          <w:p w:rsidRPr="005A3B19" w:rsidR="00984C75" w:rsidP="002E28C1" w:rsidRDefault="00984C75" w14:paraId="695E3977" w14:textId="3BD5B2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Pr="006C1B1A" w:rsidR="00984C75" w:rsidP="002E28C1" w:rsidRDefault="00984C75" w14:paraId="5ECF8303" w14:textId="5960ADDB">
            <w:pPr>
              <w:shd w:val="clear" w:color="auto" w:fill="00FF0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Pr="001077B9" w:rsidR="00984C75" w:rsidP="002E28C1" w:rsidRDefault="00984C75" w14:paraId="59E202CC" w14:textId="73200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Mar/>
            <w:vAlign w:val="center"/>
          </w:tcPr>
          <w:p w:rsidRPr="0032508A" w:rsidR="00984C75" w:rsidP="002E28C1" w:rsidRDefault="00984C75" w14:paraId="4E923DDA" w14:textId="79823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tcMar/>
            <w:vAlign w:val="center"/>
          </w:tcPr>
          <w:p w:rsidRPr="0032508A" w:rsidR="00984C75" w:rsidP="002E28C1" w:rsidRDefault="00984C75" w14:paraId="5B5BA3B1" w14:textId="5151CC6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Food </w:t>
            </w:r>
          </w:p>
        </w:tc>
        <w:tc>
          <w:tcPr>
            <w:tcW w:w="2977" w:type="dxa"/>
            <w:vMerge/>
            <w:tcMar/>
            <w:vAlign w:val="center"/>
          </w:tcPr>
          <w:p w:rsidRPr="00DE2E8F" w:rsidR="00984C75" w:rsidP="002E28C1" w:rsidRDefault="00984C75" w14:paraId="205586C8" w14:textId="2141F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Mar/>
            <w:vAlign w:val="center"/>
          </w:tcPr>
          <w:p w:rsidRPr="00DE2E8F" w:rsidR="00984C75" w:rsidP="002E28C1" w:rsidRDefault="00984C75" w14:paraId="0090D683" w14:textId="1D7041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  <w:tcMar/>
            <w:vAlign w:val="center"/>
          </w:tcPr>
          <w:p w:rsidRPr="00AF0AF6" w:rsidR="00984C75" w:rsidP="00855F2E" w:rsidRDefault="00984C75" w14:paraId="1AC3C1C0" w14:textId="77777777">
            <w:pPr>
              <w:jc w:val="center"/>
              <w:rPr>
                <w:b/>
                <w:sz w:val="20"/>
                <w:szCs w:val="16"/>
              </w:rPr>
            </w:pPr>
            <w:r w:rsidRPr="00AF0AF6">
              <w:rPr>
                <w:b/>
                <w:sz w:val="20"/>
                <w:szCs w:val="16"/>
              </w:rPr>
              <w:t>Je suis solidaire!</w:t>
            </w:r>
            <w:r>
              <w:rPr>
                <w:b/>
                <w:sz w:val="20"/>
                <w:szCs w:val="16"/>
              </w:rPr>
              <w:t xml:space="preserve"> </w:t>
            </w:r>
            <w:r w:rsidRPr="001F25D2">
              <w:rPr>
                <w:b/>
                <w:sz w:val="20"/>
                <w:szCs w:val="20"/>
              </w:rPr>
              <w:t>(M8)</w:t>
            </w:r>
          </w:p>
          <w:p w:rsidR="00984C75" w:rsidP="00855F2E" w:rsidRDefault="00984C75" w14:paraId="62ECB552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Talking about volunteering</w:t>
            </w:r>
          </w:p>
          <w:p w:rsidRPr="00AF0AF6" w:rsidR="00984C75" w:rsidP="00855F2E" w:rsidRDefault="00984C75" w14:paraId="2DF4EB13" w14:textId="77777777">
            <w:pPr>
              <w:jc w:val="center"/>
              <w:rPr>
                <w:b/>
                <w:sz w:val="20"/>
                <w:szCs w:val="16"/>
              </w:rPr>
            </w:pPr>
            <w:r w:rsidRPr="00AF0AF6">
              <w:rPr>
                <w:b/>
                <w:sz w:val="20"/>
                <w:szCs w:val="16"/>
              </w:rPr>
              <w:t xml:space="preserve"> Les grands événements</w:t>
            </w:r>
            <w:r>
              <w:rPr>
                <w:b/>
                <w:sz w:val="20"/>
                <w:szCs w:val="16"/>
              </w:rPr>
              <w:t xml:space="preserve"> </w:t>
            </w:r>
            <w:r w:rsidRPr="00855F2E">
              <w:rPr>
                <w:b/>
                <w:sz w:val="20"/>
                <w:szCs w:val="20"/>
              </w:rPr>
              <w:t>(M8)</w:t>
            </w:r>
          </w:p>
          <w:p w:rsidRPr="00855F2E" w:rsidR="00984C75" w:rsidP="00855F2E" w:rsidRDefault="00984C75" w14:paraId="540EC207" w14:textId="27EAFB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16"/>
                <w:szCs w:val="16"/>
              </w:rPr>
              <w:t>Discussing big events</w:t>
            </w:r>
          </w:p>
        </w:tc>
        <w:tc>
          <w:tcPr>
            <w:tcW w:w="2268" w:type="dxa"/>
            <w:vMerge w:val="restart"/>
            <w:tcMar/>
          </w:tcPr>
          <w:p w:rsidRPr="00E93C8E" w:rsidR="00984C75" w:rsidP="00655494" w:rsidRDefault="00984C75" w14:paraId="10C25B2F" w14:textId="4C0256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Mis</w:t>
            </w:r>
            <w:r w:rsidRPr="00E93C8E">
              <w:rPr>
                <w:b/>
                <w:bCs/>
                <w:sz w:val="20"/>
                <w:szCs w:val="20"/>
                <w:lang w:val="es-ES"/>
              </w:rPr>
              <w:t xml:space="preserve"> vacaciones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 H</w:t>
            </w:r>
          </w:p>
          <w:p w:rsidRPr="00E93C8E" w:rsidR="00984C75" w:rsidP="00655494" w:rsidRDefault="00984C75" w14:paraId="0B30C4DD" w14:textId="0CC4E134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 (M1 U4/5 H5/6</w:t>
            </w:r>
            <w:r w:rsidRPr="00E93C8E">
              <w:rPr>
                <w:b/>
                <w:bCs/>
                <w:sz w:val="20"/>
                <w:szCs w:val="20"/>
                <w:lang w:val="es-ES"/>
              </w:rPr>
              <w:t>)</w:t>
            </w:r>
          </w:p>
          <w:p w:rsidR="00984C75" w:rsidP="00655494" w:rsidRDefault="00E75D46" w14:paraId="174C073E" w14:textId="7C274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Recap of mis vacaciones 1 </w:t>
            </w:r>
            <w:bookmarkStart w:name="_GoBack" w:id="0"/>
            <w:bookmarkEnd w:id="0"/>
            <w:r w:rsidR="00984C75">
              <w:rPr>
                <w:sz w:val="16"/>
                <w:szCs w:val="16"/>
              </w:rPr>
              <w:t xml:space="preserve">Discussing </w:t>
            </w:r>
            <w:r w:rsidR="00984C75">
              <w:rPr>
                <w:sz w:val="16"/>
                <w:szCs w:val="16"/>
              </w:rPr>
              <w:t>disaster holidays</w:t>
            </w:r>
          </w:p>
          <w:p w:rsidR="00984C75" w:rsidP="00655494" w:rsidRDefault="00984C75" w14:paraId="14C3E22B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Booking hotels</w:t>
            </w:r>
          </w:p>
          <w:p w:rsidR="00984C75" w:rsidP="00655494" w:rsidRDefault="00984C75" w14:paraId="44EA2501" w14:textId="172925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Ideal holidays</w:t>
            </w:r>
          </w:p>
        </w:tc>
      </w:tr>
      <w:tr w:rsidRPr="004C751E" w:rsidR="00984C75" w:rsidTr="2C8B2D05" w14:paraId="39FAD109" w14:textId="659A7852">
        <w:trPr>
          <w:trHeight w:val="615"/>
        </w:trPr>
        <w:tc>
          <w:tcPr>
            <w:tcW w:w="726" w:type="dxa"/>
            <w:shd w:val="clear" w:color="auto" w:fill="auto"/>
            <w:tcMar/>
            <w:vAlign w:val="center"/>
          </w:tcPr>
          <w:p w:rsidRPr="001B133D" w:rsidR="00984C75" w:rsidP="002E28C1" w:rsidRDefault="00984C75" w14:paraId="6140AB7F" w14:textId="2E9A02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55017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57DC48C4">
              <w:rPr>
                <w:b/>
                <w:bCs/>
                <w:sz w:val="16"/>
                <w:szCs w:val="16"/>
              </w:rPr>
              <w:t xml:space="preserve"> Feb</w:t>
            </w:r>
          </w:p>
          <w:p w:rsidRPr="001B133D" w:rsidR="00984C75" w:rsidP="002E28C1" w:rsidRDefault="00984C75" w14:paraId="389755AB" w14:textId="6B23F67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4"/>
                <w:szCs w:val="14"/>
                <w:highlight w:val="green"/>
              </w:rPr>
              <w:t>Y7</w:t>
            </w:r>
            <w:r w:rsidRPr="00550178">
              <w:rPr>
                <w:b/>
                <w:bCs/>
                <w:sz w:val="14"/>
                <w:szCs w:val="14"/>
                <w:highlight w:val="green"/>
              </w:rPr>
              <w:t xml:space="preserve"> PE</w:t>
            </w:r>
          </w:p>
        </w:tc>
        <w:tc>
          <w:tcPr>
            <w:tcW w:w="301" w:type="dxa"/>
            <w:shd w:val="clear" w:color="auto" w:fill="auto"/>
            <w:tcMar/>
            <w:vAlign w:val="center"/>
          </w:tcPr>
          <w:p w:rsidRPr="00A420F9" w:rsidR="00984C75" w:rsidP="002E28C1" w:rsidRDefault="00984C75" w14:paraId="654B8DC6" w14:textId="21566094">
            <w:pPr>
              <w:jc w:val="center"/>
              <w:rPr>
                <w:b/>
                <w:sz w:val="16"/>
                <w:szCs w:val="16"/>
              </w:rPr>
            </w:pPr>
            <w:r w:rsidRPr="00A420F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087" w:type="dxa"/>
            <w:vMerge/>
            <w:tcMar/>
            <w:vAlign w:val="center"/>
          </w:tcPr>
          <w:p w:rsidR="00984C75" w:rsidP="002E28C1" w:rsidRDefault="00984C75" w14:paraId="0E29A066" w14:textId="639F4D8C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Pr="007527F7" w:rsidR="00984C75" w:rsidP="002E28C1" w:rsidRDefault="00984C75" w14:paraId="4F155716" w14:textId="574606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="00984C75" w:rsidP="002E28C1" w:rsidRDefault="00984C75" w14:paraId="4D65B81C" w14:textId="59244E1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127" w:type="dxa"/>
            <w:vMerge/>
            <w:tcMar/>
            <w:vAlign w:val="center"/>
          </w:tcPr>
          <w:p w:rsidR="00984C75" w:rsidP="002E28C1" w:rsidRDefault="00984C75" w14:paraId="76F55C79" w14:textId="27B3B5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Mar/>
            <w:vAlign w:val="center"/>
          </w:tcPr>
          <w:p w:rsidR="00984C75" w:rsidP="002E28C1" w:rsidRDefault="00984C75" w14:paraId="5D144E66" w14:textId="37F900E8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Merge/>
            <w:tcMar/>
            <w:vAlign w:val="center"/>
          </w:tcPr>
          <w:p w:rsidRPr="00205B4E" w:rsidR="00984C75" w:rsidP="002E28C1" w:rsidRDefault="00984C75" w14:paraId="5419CEE3" w14:textId="2E96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Mar/>
            <w:vAlign w:val="center"/>
          </w:tcPr>
          <w:p w:rsidRPr="0067670C" w:rsidR="00984C75" w:rsidP="002E28C1" w:rsidRDefault="00984C75" w14:paraId="6B7C2B85" w14:textId="188E9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4DEDED"/>
            <w:tcMar/>
            <w:vAlign w:val="center"/>
          </w:tcPr>
          <w:p w:rsidR="00984C75" w:rsidP="00855F2E" w:rsidRDefault="00984C75" w14:paraId="3CC5EA7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E8F">
              <w:rPr>
                <w:b/>
                <w:bCs/>
                <w:sz w:val="20"/>
                <w:szCs w:val="20"/>
              </w:rPr>
              <w:t>Fluency Training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984C75" w:rsidP="00984C75" w:rsidRDefault="00984C75" w14:paraId="1138AEC6" w14:textId="0EEB94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Skills weeks</w:t>
            </w:r>
          </w:p>
        </w:tc>
        <w:tc>
          <w:tcPr>
            <w:tcW w:w="2268" w:type="dxa"/>
            <w:vMerge/>
            <w:tcMar/>
            <w:vAlign w:val="center"/>
          </w:tcPr>
          <w:p w:rsidRPr="7CF58AB6" w:rsidR="00984C75" w:rsidP="00655494" w:rsidRDefault="00984C75" w14:paraId="7206BD46" w14:textId="35AB9C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Pr="004C751E" w:rsidR="002E28C1" w:rsidTr="2C8B2D05" w14:paraId="4D553780" w14:textId="77777777">
        <w:trPr>
          <w:trHeight w:val="615"/>
        </w:trPr>
        <w:tc>
          <w:tcPr>
            <w:tcW w:w="22675" w:type="dxa"/>
            <w:gridSpan w:val="11"/>
            <w:shd w:val="clear" w:color="auto" w:fill="FFFF00"/>
            <w:tcMar/>
            <w:vAlign w:val="center"/>
          </w:tcPr>
          <w:p w:rsidR="002E28C1" w:rsidP="002E28C1" w:rsidRDefault="002E28C1" w14:paraId="6B9C05E9" w14:textId="7777777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B133D">
              <w:rPr>
                <w:b/>
                <w:sz w:val="16"/>
                <w:szCs w:val="16"/>
                <w:u w:val="single"/>
              </w:rPr>
              <w:t>February Half Term</w:t>
            </w:r>
          </w:p>
          <w:p w:rsidRPr="7CF58AB6" w:rsidR="002E28C1" w:rsidP="002E28C1" w:rsidRDefault="002E28C1" w14:paraId="43D49497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Pr="00AB272A" w:rsidR="00C73817" w:rsidTr="2C8B2D05" w14:paraId="47C5F60D" w14:textId="07981E52">
        <w:trPr>
          <w:trHeight w:val="1043"/>
        </w:trPr>
        <w:tc>
          <w:tcPr>
            <w:tcW w:w="726" w:type="dxa"/>
            <w:tcMar/>
            <w:vAlign w:val="center"/>
          </w:tcPr>
          <w:p w:rsidR="00C73817" w:rsidP="002E28C1" w:rsidRDefault="00C73817" w14:paraId="0A9F46AC" w14:textId="77777777">
            <w:pPr>
              <w:jc w:val="center"/>
              <w:rPr>
                <w:b/>
                <w:bCs/>
                <w:sz w:val="14"/>
                <w:szCs w:val="14"/>
                <w:highlight w:val="magenta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  <w:r w:rsidRPr="007B64C9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Feb</w:t>
            </w:r>
            <w:r>
              <w:rPr>
                <w:b/>
                <w:bCs/>
                <w:sz w:val="14"/>
                <w:szCs w:val="14"/>
                <w:highlight w:val="magenta"/>
              </w:rPr>
              <w:t xml:space="preserve"> </w:t>
            </w:r>
          </w:p>
          <w:p w:rsidRPr="001B133D" w:rsidR="00C73817" w:rsidP="002E28C1" w:rsidRDefault="00C73817" w14:paraId="1AADE4B0" w14:textId="69B973E0">
            <w:pPr>
              <w:jc w:val="center"/>
              <w:rPr>
                <w:b/>
                <w:bCs/>
                <w:sz w:val="12"/>
                <w:szCs w:val="12"/>
                <w:highlight w:val="magenta"/>
              </w:rPr>
            </w:pPr>
            <w:r>
              <w:rPr>
                <w:b/>
                <w:bCs/>
                <w:sz w:val="14"/>
                <w:szCs w:val="14"/>
                <w:highlight w:val="magenta"/>
              </w:rPr>
              <w:t>DC y10</w:t>
            </w:r>
          </w:p>
        </w:tc>
        <w:tc>
          <w:tcPr>
            <w:tcW w:w="301" w:type="dxa"/>
            <w:tcMar/>
            <w:vAlign w:val="center"/>
          </w:tcPr>
          <w:p w:rsidRPr="00A420F9" w:rsidR="00C73817" w:rsidP="002E28C1" w:rsidRDefault="00C73817" w14:paraId="07BCBF4F" w14:textId="4BBFA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087" w:type="dxa"/>
            <w:shd w:val="clear" w:color="auto" w:fill="00FF00"/>
            <w:tcMar/>
            <w:vAlign w:val="center"/>
          </w:tcPr>
          <w:p w:rsidRPr="00CE1997" w:rsidR="00C73817" w:rsidP="002E28C1" w:rsidRDefault="00C73817" w14:paraId="72FC0202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5714C8BF">
              <w:rPr>
                <w:b/>
                <w:bCs/>
                <w:sz w:val="20"/>
                <w:szCs w:val="20"/>
              </w:rPr>
              <w:t>Mini - assessments</w:t>
            </w:r>
          </w:p>
          <w:p w:rsidRPr="00CE1997" w:rsidR="00C73817" w:rsidP="002E28C1" w:rsidRDefault="00C73817" w14:paraId="48E5FFF6" w14:textId="77777777">
            <w:pPr>
              <w:jc w:val="center"/>
              <w:rPr>
                <w:sz w:val="16"/>
                <w:szCs w:val="16"/>
              </w:rPr>
            </w:pPr>
            <w:r w:rsidRPr="5714C8BF">
              <w:rPr>
                <w:sz w:val="16"/>
                <w:szCs w:val="16"/>
              </w:rPr>
              <w:t>Receptive Skills</w:t>
            </w:r>
          </w:p>
          <w:p w:rsidRPr="001D36E0" w:rsidR="00C73817" w:rsidP="002E28C1" w:rsidRDefault="00C73817" w14:paraId="075156CF" w14:textId="3A99565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B1A98">
              <w:rPr>
                <w:b/>
                <w:bCs/>
                <w:sz w:val="20"/>
                <w:szCs w:val="20"/>
                <w:shd w:val="clear" w:color="auto" w:fill="F347E7"/>
              </w:rPr>
              <w:t>Assessment feedback and reflection</w:t>
            </w:r>
          </w:p>
        </w:tc>
        <w:tc>
          <w:tcPr>
            <w:tcW w:w="2126" w:type="dxa"/>
            <w:shd w:val="clear" w:color="auto" w:fill="FFFFFF" w:themeFill="background1"/>
            <w:tcMar/>
            <w:vAlign w:val="center"/>
          </w:tcPr>
          <w:p w:rsidRPr="00744676" w:rsidR="00C73817" w:rsidP="002E28C1" w:rsidRDefault="00C73817" w14:paraId="0688F3AF" w14:textId="7E0E6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AR"/>
              </w:rPr>
              <w:t>Hobbies</w:t>
            </w:r>
          </w:p>
        </w:tc>
        <w:tc>
          <w:tcPr>
            <w:tcW w:w="2126" w:type="dxa"/>
            <w:shd w:val="clear" w:color="auto" w:fill="FFFFFF" w:themeFill="background1"/>
            <w:tcMar/>
            <w:vAlign w:val="center"/>
          </w:tcPr>
          <w:p w:rsidR="00C73817" w:rsidP="002E28C1" w:rsidRDefault="00C73817" w14:paraId="16DA5CD3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5714C8BF">
              <w:rPr>
                <w:b/>
                <w:bCs/>
                <w:sz w:val="20"/>
                <w:szCs w:val="20"/>
              </w:rPr>
              <w:t xml:space="preserve">Past event </w:t>
            </w:r>
          </w:p>
          <w:p w:rsidRPr="006E3691" w:rsidR="00C73817" w:rsidP="002E28C1" w:rsidRDefault="00C73817" w14:paraId="3BAD91B3" w14:textId="655C093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27" w:type="dxa"/>
            <w:shd w:val="clear" w:color="auto" w:fill="00FF00"/>
            <w:tcMar/>
            <w:vAlign w:val="center"/>
          </w:tcPr>
          <w:p w:rsidRPr="00CE1997" w:rsidR="00C73817" w:rsidP="00D83CFD" w:rsidRDefault="00C73817" w14:paraId="5084DAC9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5714C8BF">
              <w:rPr>
                <w:b/>
                <w:bCs/>
                <w:sz w:val="20"/>
                <w:szCs w:val="20"/>
              </w:rPr>
              <w:t>Mini - assessments</w:t>
            </w:r>
          </w:p>
          <w:p w:rsidRPr="00CE1997" w:rsidR="00C73817" w:rsidP="00D83CFD" w:rsidRDefault="00C73817" w14:paraId="13CA3966" w14:textId="77777777">
            <w:pPr>
              <w:jc w:val="center"/>
              <w:rPr>
                <w:sz w:val="16"/>
                <w:szCs w:val="16"/>
              </w:rPr>
            </w:pPr>
            <w:r w:rsidRPr="5714C8BF">
              <w:rPr>
                <w:sz w:val="16"/>
                <w:szCs w:val="16"/>
              </w:rPr>
              <w:t>Receptive Skills</w:t>
            </w:r>
          </w:p>
          <w:p w:rsidRPr="006E3691" w:rsidR="00C73817" w:rsidP="00D83CFD" w:rsidRDefault="00C73817" w14:paraId="4AD596CE" w14:textId="5008B28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B1A98">
              <w:rPr>
                <w:b/>
                <w:bCs/>
                <w:sz w:val="20"/>
                <w:szCs w:val="20"/>
                <w:shd w:val="clear" w:color="auto" w:fill="F347E7"/>
              </w:rPr>
              <w:t>Assessment feedback and reflection</w:t>
            </w:r>
          </w:p>
        </w:tc>
        <w:tc>
          <w:tcPr>
            <w:tcW w:w="2551" w:type="dxa"/>
            <w:shd w:val="clear" w:color="auto" w:fill="5EF743"/>
            <w:tcMar/>
            <w:vAlign w:val="center"/>
          </w:tcPr>
          <w:p w:rsidR="00C73817" w:rsidP="002E28C1" w:rsidRDefault="00C73817" w14:paraId="13F0900C" w14:textId="330F1447">
            <w:pPr>
              <w:jc w:val="center"/>
              <w:rPr>
                <w:b/>
                <w:bCs/>
                <w:sz w:val="20"/>
                <w:szCs w:val="20"/>
              </w:rPr>
            </w:pPr>
            <w:r w:rsidRPr="3254D81E">
              <w:rPr>
                <w:b/>
                <w:bCs/>
                <w:sz w:val="20"/>
                <w:szCs w:val="20"/>
              </w:rPr>
              <w:t>Mini - assessments</w:t>
            </w:r>
          </w:p>
          <w:p w:rsidR="00C73817" w:rsidP="002E28C1" w:rsidRDefault="00C73817" w14:paraId="0BC7CF2C" w14:textId="77777777">
            <w:pPr>
              <w:jc w:val="center"/>
              <w:rPr>
                <w:sz w:val="16"/>
                <w:szCs w:val="16"/>
              </w:rPr>
            </w:pPr>
            <w:r w:rsidRPr="3254D81E">
              <w:rPr>
                <w:sz w:val="16"/>
                <w:szCs w:val="16"/>
              </w:rPr>
              <w:t>Receptive Skills</w:t>
            </w:r>
          </w:p>
          <w:p w:rsidR="00C73817" w:rsidP="002E28C1" w:rsidRDefault="00C73817" w14:paraId="0EB82FFA" w14:textId="0E08F3B3">
            <w:pPr>
              <w:jc w:val="center"/>
              <w:rPr>
                <w:sz w:val="16"/>
                <w:szCs w:val="16"/>
              </w:rPr>
            </w:pPr>
            <w:r w:rsidRPr="002B1A98">
              <w:rPr>
                <w:b/>
                <w:bCs/>
                <w:sz w:val="20"/>
                <w:szCs w:val="20"/>
                <w:shd w:val="clear" w:color="auto" w:fill="F347E7"/>
              </w:rPr>
              <w:t>Assessment feedback and reflection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tcMar/>
            <w:vAlign w:val="center"/>
          </w:tcPr>
          <w:p w:rsidRPr="00F701FF" w:rsidR="00C73817" w:rsidP="00765F8F" w:rsidRDefault="00C73817" w14:paraId="139C9906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F701FF">
              <w:rPr>
                <w:b/>
                <w:bCs/>
                <w:sz w:val="20"/>
                <w:szCs w:val="20"/>
                <w:lang w:val="es-ES"/>
              </w:rPr>
              <w:t>Mis costumbres</w:t>
            </w:r>
          </w:p>
          <w:p w:rsidRPr="005D5727" w:rsidR="00C73817" w:rsidP="00765F8F" w:rsidRDefault="00C73817" w14:paraId="79A723F0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5D5727">
              <w:rPr>
                <w:b/>
                <w:bCs/>
                <w:sz w:val="20"/>
                <w:szCs w:val="20"/>
                <w:lang w:val="es-ES"/>
              </w:rPr>
              <w:t>(M6 PDD1, U1/2/3)</w:t>
            </w:r>
          </w:p>
          <w:p w:rsidR="00C73817" w:rsidP="00765F8F" w:rsidRDefault="00C73817" w14:paraId="1C1AA733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Talking about my daily routine and food</w:t>
            </w:r>
          </w:p>
          <w:p w:rsidR="00C73817" w:rsidP="00765F8F" w:rsidRDefault="00C73817" w14:paraId="727EF930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Discussing foods around the world Comparing festivals </w:t>
            </w:r>
          </w:p>
          <w:p w:rsidRPr="001D36E0" w:rsidR="00C73817" w:rsidP="00765F8F" w:rsidRDefault="00C73817" w14:paraId="3A48E508" w14:textId="53EAD1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Describing a special event</w:t>
            </w:r>
          </w:p>
        </w:tc>
        <w:tc>
          <w:tcPr>
            <w:tcW w:w="2835" w:type="dxa"/>
            <w:vMerge w:val="restart"/>
            <w:shd w:val="clear" w:color="auto" w:fill="auto"/>
            <w:tcMar/>
            <w:vAlign w:val="center"/>
          </w:tcPr>
          <w:p w:rsidRPr="00C716B9" w:rsidR="00C73817" w:rsidP="00C73817" w:rsidRDefault="00C73817" w14:paraId="4E017E62" w14:textId="245E0E0D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>
              <w:rPr>
                <w:b/>
                <w:bCs/>
                <w:sz w:val="20"/>
                <w:szCs w:val="20"/>
                <w:lang w:val="fr-CD"/>
              </w:rPr>
              <w:t>Au coll</w:t>
            </w:r>
            <w:r>
              <w:rPr>
                <w:rFonts w:cstheme="minorHAnsi"/>
                <w:b/>
                <w:bCs/>
                <w:sz w:val="20"/>
                <w:szCs w:val="20"/>
                <w:lang w:val="fr-CD"/>
              </w:rPr>
              <w:t>è</w:t>
            </w:r>
            <w:r>
              <w:rPr>
                <w:b/>
                <w:bCs/>
                <w:sz w:val="20"/>
                <w:szCs w:val="20"/>
                <w:lang w:val="fr-CD"/>
              </w:rPr>
              <w:t>ge</w:t>
            </w:r>
          </w:p>
          <w:p w:rsidRPr="00C73817" w:rsidR="00C73817" w:rsidP="00C73817" w:rsidRDefault="00C73817" w14:paraId="2A5A512A" w14:textId="636C5636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 w:rsidRPr="00C73817">
              <w:rPr>
                <w:b/>
                <w:bCs/>
                <w:sz w:val="20"/>
                <w:szCs w:val="20"/>
                <w:lang w:val="fr-CD"/>
              </w:rPr>
              <w:t>(M6 PDD, U1/2/3</w:t>
            </w:r>
            <w:r w:rsidRPr="00C73817">
              <w:rPr>
                <w:b/>
                <w:bCs/>
                <w:sz w:val="20"/>
                <w:szCs w:val="20"/>
                <w:lang w:val="fr-CD"/>
              </w:rPr>
              <w:t>)</w:t>
            </w:r>
          </w:p>
          <w:p w:rsidR="00C73817" w:rsidP="00C73817" w:rsidRDefault="00C73817" w14:paraId="65E890BF" w14:textId="03C58DF0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 xml:space="preserve">Revising </w:t>
            </w:r>
            <w:r>
              <w:rPr>
                <w:bCs/>
                <w:sz w:val="16"/>
                <w:szCs w:val="20"/>
              </w:rPr>
              <w:t>school subjects</w:t>
            </w:r>
          </w:p>
          <w:p w:rsidR="00C73817" w:rsidP="00C73817" w:rsidRDefault="00C73817" w14:paraId="2605DD15" w14:textId="775A9B69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Giving  opinions on subjects and facilities</w:t>
            </w:r>
          </w:p>
          <w:p w:rsidR="00C73817" w:rsidP="00C73817" w:rsidRDefault="00C73817" w14:paraId="49FF4578" w14:textId="316E37B3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Comparing schools in different countries</w:t>
            </w:r>
          </w:p>
          <w:p w:rsidRPr="006C1B1A" w:rsidR="00C73817" w:rsidP="00C73817" w:rsidRDefault="00C73817" w14:paraId="695DB622" w14:textId="7F52A4F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20"/>
              </w:rPr>
              <w:t>Discussing rules</w:t>
            </w:r>
          </w:p>
        </w:tc>
        <w:tc>
          <w:tcPr>
            <w:tcW w:w="2551" w:type="dxa"/>
            <w:shd w:val="clear" w:color="auto" w:fill="CC99FF"/>
            <w:tcMar/>
            <w:vAlign w:val="center"/>
          </w:tcPr>
          <w:p w:rsidRPr="006C1B1A" w:rsidR="00C73817" w:rsidP="002E28C1" w:rsidRDefault="00C73817" w14:paraId="4C1CB1D9" w14:textId="17D0A9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57DC48C4">
              <w:rPr>
                <w:b/>
                <w:bCs/>
                <w:sz w:val="24"/>
                <w:szCs w:val="24"/>
              </w:rPr>
              <w:t xml:space="preserve"> Mock Exams</w:t>
            </w:r>
          </w:p>
          <w:p w:rsidRPr="009D1C89" w:rsidR="00C73817" w:rsidP="002E28C1" w:rsidRDefault="00C73817" w14:paraId="7BAD709B" w14:textId="03DFBF9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57DC48C4">
              <w:rPr>
                <w:b/>
                <w:bCs/>
                <w:sz w:val="24"/>
                <w:szCs w:val="24"/>
              </w:rPr>
              <w:t>(All 4 skills)</w:t>
            </w:r>
          </w:p>
        </w:tc>
        <w:tc>
          <w:tcPr>
            <w:tcW w:w="2268" w:type="dxa"/>
            <w:shd w:val="clear" w:color="auto" w:fill="CC99FF"/>
            <w:tcMar/>
          </w:tcPr>
          <w:p w:rsidR="00C73817" w:rsidP="002E28C1" w:rsidRDefault="00C73817" w14:paraId="76577137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6C1B1A" w:rsidR="00C73817" w:rsidP="002E28C1" w:rsidRDefault="00C73817" w14:paraId="514C6AAA" w14:textId="223B7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57DC48C4">
              <w:rPr>
                <w:b/>
                <w:bCs/>
                <w:sz w:val="24"/>
                <w:szCs w:val="24"/>
              </w:rPr>
              <w:t xml:space="preserve"> Mock Exams</w:t>
            </w:r>
          </w:p>
          <w:p w:rsidRPr="57DC48C4" w:rsidR="00C73817" w:rsidP="002E28C1" w:rsidRDefault="00C73817" w14:paraId="71CFD4E0" w14:textId="7BA4CBDA">
            <w:pPr>
              <w:jc w:val="center"/>
              <w:rPr>
                <w:b/>
                <w:bCs/>
                <w:sz w:val="24"/>
                <w:szCs w:val="24"/>
              </w:rPr>
            </w:pPr>
            <w:r w:rsidRPr="57DC48C4">
              <w:rPr>
                <w:b/>
                <w:bCs/>
                <w:sz w:val="24"/>
                <w:szCs w:val="24"/>
              </w:rPr>
              <w:t>(All 4 skills)</w:t>
            </w:r>
          </w:p>
        </w:tc>
      </w:tr>
      <w:tr w:rsidRPr="00D54F52" w:rsidR="00C73817" w:rsidTr="2C8B2D05" w14:paraId="74C2AE6D" w14:textId="77777777">
        <w:trPr>
          <w:trHeight w:val="771"/>
        </w:trPr>
        <w:tc>
          <w:tcPr>
            <w:tcW w:w="726" w:type="dxa"/>
            <w:tcMar/>
            <w:vAlign w:val="center"/>
          </w:tcPr>
          <w:p w:rsidR="00C73817" w:rsidP="002E28C1" w:rsidRDefault="00C73817" w14:paraId="7BADB738" w14:textId="20CBB7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  <w:r w:rsidRPr="007B64C9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Feb</w:t>
            </w:r>
          </w:p>
        </w:tc>
        <w:tc>
          <w:tcPr>
            <w:tcW w:w="301" w:type="dxa"/>
            <w:tcMar/>
            <w:vAlign w:val="center"/>
          </w:tcPr>
          <w:p w:rsidR="00C73817" w:rsidP="002E28C1" w:rsidRDefault="00C73817" w14:paraId="525ACA91" w14:textId="159F8E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087" w:type="dxa"/>
            <w:vMerge w:val="restart"/>
            <w:shd w:val="clear" w:color="auto" w:fill="FFFFFF" w:themeFill="background1"/>
            <w:tcMar/>
            <w:vAlign w:val="center"/>
          </w:tcPr>
          <w:p w:rsidR="00C73817" w:rsidP="002E28C1" w:rsidRDefault="00C73817" w14:paraId="0019F3D2" w14:textId="2455F8A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Going out</w:t>
            </w:r>
          </w:p>
        </w:tc>
        <w:tc>
          <w:tcPr>
            <w:tcW w:w="2126" w:type="dxa"/>
            <w:shd w:val="clear" w:color="auto" w:fill="00FF00"/>
            <w:tcMar/>
            <w:vAlign w:val="center"/>
          </w:tcPr>
          <w:p w:rsidRPr="007527F7" w:rsidR="00C73817" w:rsidP="002E28C1" w:rsidRDefault="00C73817" w14:paraId="15DAB3A9" w14:textId="7777777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7527F7">
              <w:rPr>
                <w:b/>
                <w:sz w:val="20"/>
                <w:szCs w:val="16"/>
              </w:rPr>
              <w:t xml:space="preserve"> </w:t>
            </w:r>
          </w:p>
          <w:p w:rsidRPr="001077B9" w:rsidR="00C73817" w:rsidP="002E28C1" w:rsidRDefault="00C73817" w14:paraId="36107D43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5714C8BF">
              <w:rPr>
                <w:b/>
                <w:bCs/>
                <w:sz w:val="20"/>
                <w:szCs w:val="20"/>
              </w:rPr>
              <w:t>Mini - assessments</w:t>
            </w:r>
          </w:p>
          <w:p w:rsidRPr="001077B9" w:rsidR="00C73817" w:rsidP="002E28C1" w:rsidRDefault="00C73817" w14:paraId="31A24730" w14:textId="77777777">
            <w:pPr>
              <w:jc w:val="center"/>
              <w:rPr>
                <w:sz w:val="16"/>
                <w:szCs w:val="16"/>
              </w:rPr>
            </w:pPr>
            <w:r w:rsidRPr="5714C8BF">
              <w:rPr>
                <w:sz w:val="16"/>
                <w:szCs w:val="16"/>
              </w:rPr>
              <w:t>Receptive Skills</w:t>
            </w:r>
          </w:p>
          <w:p w:rsidRPr="007527F7" w:rsidR="00C73817" w:rsidP="002E28C1" w:rsidRDefault="00C73817" w14:paraId="7EAB7C47" w14:textId="77777777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2126" w:type="dxa"/>
            <w:shd w:val="clear" w:color="auto" w:fill="00FF00"/>
            <w:tcMar/>
            <w:vAlign w:val="center"/>
          </w:tcPr>
          <w:p w:rsidR="00C73817" w:rsidP="002E28C1" w:rsidRDefault="00C73817" w14:paraId="46E090E5" w14:textId="3DCB7F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1077B9" w:rsidR="00C73817" w:rsidP="002E28C1" w:rsidRDefault="00C73817" w14:paraId="57329424" w14:textId="42E46279">
            <w:pPr>
              <w:jc w:val="center"/>
              <w:rPr>
                <w:b/>
                <w:bCs/>
                <w:sz w:val="20"/>
                <w:szCs w:val="20"/>
              </w:rPr>
            </w:pPr>
            <w:r w:rsidRPr="5714C8BF">
              <w:rPr>
                <w:b/>
                <w:bCs/>
                <w:sz w:val="20"/>
                <w:szCs w:val="20"/>
              </w:rPr>
              <w:t>Mini - assessments</w:t>
            </w:r>
          </w:p>
          <w:p w:rsidRPr="00584D70" w:rsidR="00C73817" w:rsidP="002E28C1" w:rsidRDefault="00C73817" w14:paraId="13CBAA74" w14:textId="5E27F414">
            <w:pPr>
              <w:jc w:val="center"/>
              <w:rPr>
                <w:sz w:val="16"/>
                <w:szCs w:val="16"/>
              </w:rPr>
            </w:pPr>
            <w:r w:rsidRPr="5714C8BF">
              <w:rPr>
                <w:sz w:val="16"/>
                <w:szCs w:val="16"/>
              </w:rPr>
              <w:t>Receptive Skills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tcMar/>
            <w:vAlign w:val="center"/>
          </w:tcPr>
          <w:p w:rsidRPr="5714C8BF" w:rsidR="00C73817" w:rsidP="00D83CFD" w:rsidRDefault="00C73817" w14:paraId="0756F298" w14:textId="3F847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Future events</w:t>
            </w:r>
          </w:p>
        </w:tc>
        <w:tc>
          <w:tcPr>
            <w:tcW w:w="2551" w:type="dxa"/>
            <w:vMerge w:val="restart"/>
            <w:shd w:val="clear" w:color="auto" w:fill="auto"/>
            <w:tcMar/>
            <w:vAlign w:val="center"/>
          </w:tcPr>
          <w:p w:rsidRPr="00D54F52" w:rsidR="00C73817" w:rsidP="002E28C1" w:rsidRDefault="00C73817" w14:paraId="2F1D3B9F" w14:textId="75206802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</w:rPr>
              <w:t>Restaurant</w:t>
            </w:r>
          </w:p>
          <w:p w:rsidR="00C73817" w:rsidP="002E28C1" w:rsidRDefault="00C73817" w14:paraId="2DA56B84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Mar/>
            <w:vAlign w:val="center"/>
          </w:tcPr>
          <w:p w:rsidRPr="00263B2A" w:rsidR="00C73817" w:rsidP="00765F8F" w:rsidRDefault="00C73817" w14:paraId="3E1A6691" w14:textId="72B0A0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Mar/>
            <w:vAlign w:val="center"/>
          </w:tcPr>
          <w:p w:rsidRPr="009D1C89" w:rsidR="00C73817" w:rsidP="002E28C1" w:rsidRDefault="00C73817" w14:paraId="15DDAAAF" w14:textId="27F60B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C99FF"/>
            <w:tcMar/>
            <w:vAlign w:val="center"/>
          </w:tcPr>
          <w:p w:rsidR="00C73817" w:rsidP="002E28C1" w:rsidRDefault="00C73817" w14:paraId="60C0292F" w14:textId="705A7A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Mock Exams</w:t>
            </w:r>
          </w:p>
          <w:p w:rsidR="00C73817" w:rsidP="002E28C1" w:rsidRDefault="00C73817" w14:paraId="73E9C587" w14:textId="46F8E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(All 4 skills)</w:t>
            </w:r>
          </w:p>
        </w:tc>
        <w:tc>
          <w:tcPr>
            <w:tcW w:w="2268" w:type="dxa"/>
            <w:shd w:val="clear" w:color="auto" w:fill="CC99FF"/>
            <w:tcMar/>
            <w:vAlign w:val="center"/>
          </w:tcPr>
          <w:p w:rsidRPr="006C1B1A" w:rsidR="00C73817" w:rsidP="002E28C1" w:rsidRDefault="00C73817" w14:paraId="072BD7D2" w14:textId="031E71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57DC48C4">
              <w:rPr>
                <w:b/>
                <w:bCs/>
                <w:sz w:val="24"/>
                <w:szCs w:val="24"/>
              </w:rPr>
              <w:t xml:space="preserve"> Mock Exams</w:t>
            </w:r>
          </w:p>
          <w:p w:rsidR="00C73817" w:rsidP="002E28C1" w:rsidRDefault="00C73817" w14:paraId="6A4BB098" w14:textId="38035753">
            <w:pPr>
              <w:jc w:val="center"/>
              <w:rPr>
                <w:b/>
                <w:bCs/>
                <w:sz w:val="24"/>
                <w:szCs w:val="24"/>
              </w:rPr>
            </w:pPr>
            <w:r w:rsidRPr="57DC48C4">
              <w:rPr>
                <w:b/>
                <w:bCs/>
                <w:sz w:val="24"/>
                <w:szCs w:val="24"/>
              </w:rPr>
              <w:t>(All 4 skills)</w:t>
            </w:r>
          </w:p>
        </w:tc>
      </w:tr>
      <w:tr w:rsidRPr="00D54F52" w:rsidR="00C73817" w:rsidTr="2C8B2D05" w14:paraId="14B431D6" w14:textId="5BD5BD54">
        <w:trPr>
          <w:trHeight w:val="622"/>
        </w:trPr>
        <w:tc>
          <w:tcPr>
            <w:tcW w:w="726" w:type="dxa"/>
            <w:tcMar/>
            <w:vAlign w:val="center"/>
          </w:tcPr>
          <w:p w:rsidR="00C73817" w:rsidP="002E28C1" w:rsidRDefault="00C73817" w14:paraId="54BF7E1C" w14:textId="777777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7B64C9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5714C8BF">
              <w:rPr>
                <w:b/>
                <w:bCs/>
                <w:sz w:val="16"/>
                <w:szCs w:val="16"/>
              </w:rPr>
              <w:t>Mar</w:t>
            </w:r>
          </w:p>
          <w:p w:rsidRPr="001B133D" w:rsidR="00C73817" w:rsidP="002E28C1" w:rsidRDefault="00C73817" w14:paraId="59EF269E" w14:textId="0E7223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  <w:highlight w:val="green"/>
              </w:rPr>
              <w:t>Y10</w:t>
            </w:r>
            <w:r w:rsidRPr="00550178">
              <w:rPr>
                <w:b/>
                <w:bCs/>
                <w:sz w:val="14"/>
                <w:szCs w:val="14"/>
                <w:highlight w:val="green"/>
              </w:rPr>
              <w:t xml:space="preserve"> PE</w:t>
            </w:r>
          </w:p>
        </w:tc>
        <w:tc>
          <w:tcPr>
            <w:tcW w:w="301" w:type="dxa"/>
            <w:tcMar/>
            <w:vAlign w:val="center"/>
          </w:tcPr>
          <w:p w:rsidRPr="001B133D" w:rsidR="00C73817" w:rsidP="002E28C1" w:rsidRDefault="00C73817" w14:paraId="0DEC62E7" w14:textId="2844A1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087" w:type="dxa"/>
            <w:vMerge/>
            <w:tcMar/>
            <w:vAlign w:val="center"/>
          </w:tcPr>
          <w:p w:rsidRPr="005D6B56" w:rsidR="00C73817" w:rsidP="002E28C1" w:rsidRDefault="00C73817" w14:paraId="4C170883" w14:textId="315B5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347E7"/>
            <w:tcMar/>
            <w:vAlign w:val="center"/>
          </w:tcPr>
          <w:p w:rsidR="00C73817" w:rsidP="002E28C1" w:rsidRDefault="00C73817" w14:paraId="73CA5212" w14:textId="3CBF224F">
            <w:pPr>
              <w:jc w:val="center"/>
              <w:rPr>
                <w:sz w:val="16"/>
                <w:szCs w:val="16"/>
              </w:rPr>
            </w:pPr>
            <w:r w:rsidRPr="57DC48C4">
              <w:rPr>
                <w:b/>
                <w:bCs/>
                <w:sz w:val="20"/>
                <w:szCs w:val="20"/>
                <w:lang w:val="es-AR"/>
              </w:rPr>
              <w:t>Assessment feedback and reflection</w:t>
            </w:r>
          </w:p>
        </w:tc>
        <w:tc>
          <w:tcPr>
            <w:tcW w:w="2126" w:type="dxa"/>
            <w:shd w:val="clear" w:color="auto" w:fill="F347E7"/>
            <w:tcMar/>
            <w:vAlign w:val="center"/>
          </w:tcPr>
          <w:p w:rsidRPr="00A00037" w:rsidR="00C73817" w:rsidP="002E28C1" w:rsidRDefault="00C73817" w14:paraId="32741930" w14:textId="277E98A2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57DC48C4">
              <w:rPr>
                <w:b/>
                <w:bCs/>
                <w:sz w:val="20"/>
                <w:szCs w:val="20"/>
                <w:lang w:val="es-AR"/>
              </w:rPr>
              <w:t>Assessment feedback and reflection</w:t>
            </w:r>
          </w:p>
        </w:tc>
        <w:tc>
          <w:tcPr>
            <w:tcW w:w="2127" w:type="dxa"/>
            <w:vMerge/>
            <w:tcMar/>
            <w:vAlign w:val="center"/>
          </w:tcPr>
          <w:p w:rsidRPr="005D6B56" w:rsidR="00C73817" w:rsidP="002E28C1" w:rsidRDefault="00C73817" w14:paraId="7FA8C64D" w14:textId="016762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Mar/>
            <w:vAlign w:val="center"/>
          </w:tcPr>
          <w:p w:rsidR="00C73817" w:rsidP="002E28C1" w:rsidRDefault="00C73817" w14:paraId="3A3A4E2D" w14:textId="21631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Mar/>
            <w:vAlign w:val="center"/>
          </w:tcPr>
          <w:p w:rsidRPr="00CD0657" w:rsidR="00C73817" w:rsidP="002E28C1" w:rsidRDefault="00C73817" w14:paraId="2F131EA3" w14:textId="44A0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Mar/>
            <w:vAlign w:val="center"/>
          </w:tcPr>
          <w:p w:rsidRPr="009D1C89" w:rsidR="00C73817" w:rsidP="002E28C1" w:rsidRDefault="00C73817" w14:paraId="2A178FEB" w14:textId="2BDA50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347E7"/>
            <w:tcMar/>
            <w:vAlign w:val="center"/>
          </w:tcPr>
          <w:p w:rsidRPr="00D54F52" w:rsidR="00C73817" w:rsidP="002E28C1" w:rsidRDefault="00C73817" w14:paraId="1F90E52A" w14:textId="3781C17A">
            <w:pPr>
              <w:jc w:val="center"/>
              <w:rPr>
                <w:b/>
                <w:sz w:val="16"/>
                <w:szCs w:val="16"/>
                <w:u w:val="single"/>
                <w:lang w:val="fr-FR"/>
              </w:rPr>
            </w:pPr>
            <w:r w:rsidRPr="57DC48C4">
              <w:rPr>
                <w:b/>
                <w:bCs/>
                <w:sz w:val="20"/>
                <w:szCs w:val="20"/>
              </w:rPr>
              <w:t>Assessment feedback and reflection</w:t>
            </w:r>
          </w:p>
        </w:tc>
        <w:tc>
          <w:tcPr>
            <w:tcW w:w="2268" w:type="dxa"/>
            <w:shd w:val="clear" w:color="auto" w:fill="F347E7"/>
            <w:tcMar/>
            <w:vAlign w:val="center"/>
          </w:tcPr>
          <w:p w:rsidR="00C73817" w:rsidP="002E28C1" w:rsidRDefault="00C73817" w14:paraId="31CD1682" w14:textId="28060543">
            <w:pPr>
              <w:jc w:val="center"/>
              <w:rPr>
                <w:b/>
                <w:sz w:val="24"/>
                <w:szCs w:val="24"/>
              </w:rPr>
            </w:pPr>
            <w:r w:rsidRPr="57DC48C4">
              <w:rPr>
                <w:b/>
                <w:bCs/>
                <w:sz w:val="20"/>
                <w:szCs w:val="20"/>
              </w:rPr>
              <w:t>Assessment feedback and reflection</w:t>
            </w:r>
          </w:p>
        </w:tc>
      </w:tr>
      <w:tr w:rsidRPr="00896003" w:rsidR="00C73817" w:rsidTr="2C8B2D05" w14:paraId="735BE187" w14:textId="23E54EA6">
        <w:trPr>
          <w:trHeight w:val="1069"/>
        </w:trPr>
        <w:tc>
          <w:tcPr>
            <w:tcW w:w="726" w:type="dxa"/>
            <w:tcMar/>
            <w:vAlign w:val="center"/>
          </w:tcPr>
          <w:p w:rsidR="00C73817" w:rsidP="002E28C1" w:rsidRDefault="00C73817" w14:paraId="2C43B0AD" w14:textId="753E8B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  <w:r w:rsidRPr="5714C8BF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5714C8BF">
              <w:rPr>
                <w:b/>
                <w:bCs/>
                <w:sz w:val="16"/>
                <w:szCs w:val="16"/>
              </w:rPr>
              <w:t xml:space="preserve"> Mar</w:t>
            </w:r>
          </w:p>
          <w:p w:rsidRPr="001B133D" w:rsidR="00C73817" w:rsidP="002E28C1" w:rsidRDefault="00C73817" w14:paraId="5656B2F9" w14:textId="3BDDB770">
            <w:pPr>
              <w:jc w:val="center"/>
              <w:rPr>
                <w:b/>
                <w:bCs/>
                <w:sz w:val="16"/>
                <w:szCs w:val="16"/>
              </w:rPr>
            </w:pPr>
            <w:r w:rsidRPr="57DC48C4">
              <w:rPr>
                <w:b/>
                <w:bCs/>
                <w:sz w:val="14"/>
                <w:szCs w:val="14"/>
                <w:highlight w:val="magenta"/>
              </w:rPr>
              <w:t>DC y11</w:t>
            </w:r>
          </w:p>
        </w:tc>
        <w:tc>
          <w:tcPr>
            <w:tcW w:w="301" w:type="dxa"/>
            <w:tcMar/>
            <w:vAlign w:val="center"/>
          </w:tcPr>
          <w:p w:rsidRPr="001B133D" w:rsidR="00C73817" w:rsidP="002E28C1" w:rsidRDefault="00C73817" w14:paraId="5FE88D59" w14:textId="748288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087" w:type="dxa"/>
            <w:vMerge/>
            <w:tcMar/>
            <w:vAlign w:val="center"/>
          </w:tcPr>
          <w:p w:rsidRPr="007527F7" w:rsidR="00C73817" w:rsidP="002E28C1" w:rsidRDefault="00C73817" w14:paraId="3F716FE2" w14:textId="65D90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  <w:tcMar/>
            <w:vAlign w:val="center"/>
          </w:tcPr>
          <w:p w:rsidR="00C73817" w:rsidP="002E28C1" w:rsidRDefault="00C73817" w14:paraId="707CE634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73817" w:rsidP="002E28C1" w:rsidRDefault="00C73817" w14:paraId="2A3158F2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445AE5" w:rsidR="00C73817" w:rsidP="002E28C1" w:rsidRDefault="00C73817" w14:paraId="6E807962" w14:textId="42EEBA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Sports and Sports’ idols</w:t>
            </w:r>
          </w:p>
          <w:p w:rsidRPr="00132C4F" w:rsidR="00C73817" w:rsidP="002E28C1" w:rsidRDefault="00C73817" w14:paraId="19F008F3" w14:textId="6B887F17">
            <w:pPr>
              <w:jc w:val="center"/>
              <w:rPr>
                <w:sz w:val="16"/>
                <w:szCs w:val="16"/>
              </w:rPr>
            </w:pPr>
          </w:p>
          <w:p w:rsidRPr="0040461D" w:rsidR="00C73817" w:rsidP="002E28C1" w:rsidRDefault="00C73817" w14:paraId="56EAF8F7" w14:textId="77777777">
            <w:pPr>
              <w:spacing w:after="200" w:line="276" w:lineRule="auto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0040461D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    </w:t>
            </w:r>
          </w:p>
          <w:p w:rsidRPr="007527F7" w:rsidR="00C73817" w:rsidP="002E28C1" w:rsidRDefault="00C73817" w14:paraId="0749CFF4" w14:textId="0F5DFF50">
            <w:pPr>
              <w:spacing w:after="200" w:line="27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tcMar/>
            <w:vAlign w:val="center"/>
          </w:tcPr>
          <w:p w:rsidRPr="007D2195" w:rsidR="00C73817" w:rsidP="00D83CFD" w:rsidRDefault="00C73817" w14:paraId="449E8703" w14:textId="28ECCC58">
            <w:pPr>
              <w:rPr>
                <w:b/>
                <w:bCs/>
                <w:sz w:val="16"/>
                <w:szCs w:val="16"/>
                <w:u w:val="single"/>
              </w:rPr>
            </w:pPr>
            <w:r w:rsidRPr="5714C8B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5714C8BF">
              <w:rPr>
                <w:b/>
                <w:bCs/>
                <w:sz w:val="20"/>
                <w:szCs w:val="20"/>
              </w:rPr>
              <w:t xml:space="preserve"> </w:t>
            </w:r>
            <w:r w:rsidRPr="5714C8BF">
              <w:rPr>
                <w:b/>
                <w:bCs/>
                <w:sz w:val="20"/>
                <w:szCs w:val="20"/>
                <w:lang w:val="es-ES"/>
              </w:rPr>
              <w:t>Inviting people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 out</w:t>
            </w:r>
            <w:r w:rsidRPr="5714C8BF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:rsidRPr="006E3691" w:rsidR="00C73817" w:rsidP="002E28C1" w:rsidRDefault="00C73817" w14:paraId="08C705ED" w14:textId="3B4557A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Mar/>
            <w:vAlign w:val="center"/>
          </w:tcPr>
          <w:p w:rsidRPr="006E3691" w:rsidR="00C73817" w:rsidP="002E28C1" w:rsidRDefault="00C73817" w14:paraId="7431876E" w14:textId="6BBF48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00FF00"/>
            <w:tcMar/>
            <w:vAlign w:val="center"/>
          </w:tcPr>
          <w:p w:rsidRPr="00BD050F" w:rsidR="00C73817" w:rsidP="002E28C1" w:rsidRDefault="00C73817" w14:paraId="3408878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3254D81E">
              <w:rPr>
                <w:b/>
                <w:bCs/>
                <w:sz w:val="20"/>
                <w:szCs w:val="20"/>
              </w:rPr>
              <w:t>Mini - assessments</w:t>
            </w:r>
          </w:p>
          <w:p w:rsidR="00C73817" w:rsidP="002E28C1" w:rsidRDefault="00C73817" w14:paraId="4643C9DD" w14:textId="54DF68A3">
            <w:pPr>
              <w:jc w:val="center"/>
              <w:rPr>
                <w:sz w:val="16"/>
                <w:szCs w:val="16"/>
              </w:rPr>
            </w:pPr>
            <w:r w:rsidRPr="3254D81E">
              <w:rPr>
                <w:sz w:val="16"/>
                <w:szCs w:val="16"/>
              </w:rPr>
              <w:t>Receptive Skills</w:t>
            </w:r>
          </w:p>
          <w:p w:rsidRPr="00BD050F" w:rsidR="00C73817" w:rsidP="002E28C1" w:rsidRDefault="00C73817" w14:paraId="19BE1400" w14:textId="3CDD2442">
            <w:pPr>
              <w:jc w:val="center"/>
              <w:rPr>
                <w:sz w:val="16"/>
                <w:szCs w:val="16"/>
              </w:rPr>
            </w:pPr>
            <w:r w:rsidRPr="002B1A98">
              <w:rPr>
                <w:b/>
                <w:bCs/>
                <w:sz w:val="20"/>
                <w:szCs w:val="20"/>
                <w:shd w:val="clear" w:color="auto" w:fill="F347E7"/>
              </w:rPr>
              <w:t>Assessment feedback and reflection</w:t>
            </w:r>
          </w:p>
          <w:p w:rsidRPr="006C1B1A" w:rsidR="00C73817" w:rsidP="002E28C1" w:rsidRDefault="00C73817" w14:paraId="112A9A21" w14:textId="7CB69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  <w:tcMar/>
            <w:vAlign w:val="center"/>
          </w:tcPr>
          <w:p w:rsidRPr="00CD0657" w:rsidR="00C73817" w:rsidP="00D33D05" w:rsidRDefault="00C73817" w14:paraId="1E0E7AA6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CD0657">
              <w:rPr>
                <w:b/>
                <w:bCs/>
                <w:sz w:val="20"/>
                <w:szCs w:val="20"/>
                <w:lang w:val="es-ES"/>
              </w:rPr>
              <w:t>Mi trabajo</w:t>
            </w:r>
          </w:p>
          <w:p w:rsidRPr="00CD0657" w:rsidR="00C73817" w:rsidP="00D33D05" w:rsidRDefault="00C73817" w14:paraId="2C83E4A8" w14:textId="777777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CD0657">
              <w:rPr>
                <w:b/>
                <w:bCs/>
                <w:sz w:val="20"/>
                <w:szCs w:val="20"/>
                <w:lang w:val="es-ES"/>
              </w:rPr>
              <w:t xml:space="preserve"> (M7 PDD</w:t>
            </w:r>
            <w:r>
              <w:rPr>
                <w:b/>
                <w:bCs/>
                <w:sz w:val="20"/>
                <w:szCs w:val="20"/>
                <w:lang w:val="es-ES"/>
              </w:rPr>
              <w:t>1, U1/2</w:t>
            </w:r>
            <w:r w:rsidRPr="00CD0657">
              <w:rPr>
                <w:b/>
                <w:bCs/>
                <w:sz w:val="20"/>
                <w:szCs w:val="20"/>
                <w:lang w:val="es-ES"/>
              </w:rPr>
              <w:t>)</w:t>
            </w:r>
          </w:p>
          <w:p w:rsidR="00C73817" w:rsidP="00D33D05" w:rsidRDefault="00C73817" w14:paraId="5AE7DD44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Talking about pocket money</w:t>
            </w:r>
          </w:p>
          <w:p w:rsidR="00C73817" w:rsidP="00D33D05" w:rsidRDefault="00C73817" w14:paraId="0C206A8C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Discussing job preferences</w:t>
            </w:r>
          </w:p>
          <w:p w:rsidR="00C73817" w:rsidP="00D33D05" w:rsidRDefault="00C73817" w14:paraId="0946565D" w14:textId="52A445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sz w:val="16"/>
                <w:szCs w:val="16"/>
              </w:rPr>
              <w:t>Narrating my work experience</w:t>
            </w:r>
          </w:p>
          <w:p w:rsidRPr="007A7AA2" w:rsidR="00C73817" w:rsidP="002E28C1" w:rsidRDefault="00C73817" w14:paraId="73B6F5FD" w14:textId="69BCC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auto"/>
            <w:tcMar/>
            <w:vAlign w:val="center"/>
          </w:tcPr>
          <w:p w:rsidRPr="00C716B9" w:rsidR="00C73817" w:rsidP="00C73817" w:rsidRDefault="00C73817" w14:paraId="26986279" w14:textId="538E100F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>
              <w:rPr>
                <w:b/>
                <w:bCs/>
                <w:sz w:val="20"/>
                <w:szCs w:val="20"/>
                <w:lang w:val="fr-CD"/>
              </w:rPr>
              <w:t>Bon travail!</w:t>
            </w:r>
          </w:p>
          <w:p w:rsidRPr="00C73817" w:rsidR="00C73817" w:rsidP="00C73817" w:rsidRDefault="00C73817" w14:paraId="3F0689CF" w14:textId="524E85C9">
            <w:pPr>
              <w:jc w:val="center"/>
              <w:rPr>
                <w:b/>
                <w:bCs/>
                <w:sz w:val="20"/>
                <w:szCs w:val="20"/>
              </w:rPr>
            </w:pPr>
            <w:r w:rsidRPr="00C73817">
              <w:rPr>
                <w:b/>
                <w:bCs/>
                <w:sz w:val="20"/>
                <w:szCs w:val="20"/>
              </w:rPr>
              <w:t>(M7</w:t>
            </w:r>
            <w:r w:rsidRPr="00C73817">
              <w:rPr>
                <w:b/>
                <w:bCs/>
                <w:sz w:val="20"/>
                <w:szCs w:val="20"/>
              </w:rPr>
              <w:t xml:space="preserve"> PDD1</w:t>
            </w:r>
            <w:r w:rsidRPr="00C73817">
              <w:rPr>
                <w:b/>
                <w:bCs/>
                <w:sz w:val="20"/>
                <w:szCs w:val="20"/>
              </w:rPr>
              <w:t>, U1/4</w:t>
            </w:r>
            <w:r w:rsidRPr="00C73817">
              <w:rPr>
                <w:b/>
                <w:bCs/>
                <w:sz w:val="20"/>
                <w:szCs w:val="20"/>
              </w:rPr>
              <w:t>)</w:t>
            </w:r>
          </w:p>
          <w:p w:rsidR="00C73817" w:rsidP="00C73817" w:rsidRDefault="00C73817" w14:paraId="78E19978" w14:textId="34151AF6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Talking about jobs</w:t>
            </w:r>
          </w:p>
          <w:p w:rsidR="00C73817" w:rsidP="00C73817" w:rsidRDefault="00C73817" w14:paraId="01C9978B" w14:textId="47830BC7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Discussing work preferences</w:t>
            </w:r>
          </w:p>
          <w:p w:rsidR="00C73817" w:rsidP="00C73817" w:rsidRDefault="00C73817" w14:paraId="2DC76838" w14:textId="5CA0617C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Talking about work experience</w:t>
            </w:r>
          </w:p>
          <w:p w:rsidRPr="009D1C89" w:rsidR="00C73817" w:rsidP="00C73817" w:rsidRDefault="00C73817" w14:paraId="6BFBCD03" w14:textId="5F1006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C000"/>
            <w:tcMar/>
            <w:vAlign w:val="center"/>
          </w:tcPr>
          <w:p w:rsidRPr="007613EC" w:rsidR="00C73817" w:rsidP="00855F2E" w:rsidRDefault="00C73817" w14:paraId="7280AD98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57DC48C4">
              <w:rPr>
                <w:b/>
                <w:bCs/>
                <w:sz w:val="20"/>
                <w:szCs w:val="20"/>
              </w:rPr>
              <w:t xml:space="preserve">Revision: </w:t>
            </w:r>
            <w:r>
              <w:rPr>
                <w:b/>
                <w:bCs/>
                <w:sz w:val="20"/>
                <w:szCs w:val="20"/>
              </w:rPr>
              <w:t>all themes</w:t>
            </w:r>
          </w:p>
          <w:p w:rsidR="00C73817" w:rsidP="00855F2E" w:rsidRDefault="00C73817" w14:paraId="6E813328" w14:textId="4D908D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Writing</w:t>
            </w:r>
            <w:r w:rsidRPr="57DC48C4">
              <w:rPr>
                <w:b/>
                <w:bCs/>
                <w:sz w:val="20"/>
                <w:szCs w:val="20"/>
              </w:rPr>
              <w:t xml:space="preserve"> focus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tcMar/>
            <w:vAlign w:val="center"/>
          </w:tcPr>
          <w:p w:rsidRPr="00E93C8E" w:rsidR="00C73817" w:rsidP="00655494" w:rsidRDefault="00C73817" w14:paraId="75342D5D" w14:textId="10ABAABF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Hacia un mundo mejor</w:t>
            </w:r>
          </w:p>
          <w:p w:rsidRPr="002D0D22" w:rsidR="00C73817" w:rsidP="00655494" w:rsidRDefault="00C73817" w14:paraId="6DBD2EAF" w14:textId="6CA7E873">
            <w:pPr>
              <w:jc w:val="center"/>
              <w:rPr>
                <w:b/>
                <w:bCs/>
                <w:sz w:val="20"/>
                <w:szCs w:val="20"/>
              </w:rPr>
            </w:pPr>
            <w:r w:rsidRPr="002D0D22">
              <w:rPr>
                <w:b/>
                <w:bCs/>
                <w:sz w:val="20"/>
                <w:szCs w:val="20"/>
              </w:rPr>
              <w:t xml:space="preserve"> (M8</w:t>
            </w:r>
            <w:r w:rsidRPr="002D0D22">
              <w:rPr>
                <w:b/>
                <w:bCs/>
                <w:sz w:val="20"/>
                <w:szCs w:val="20"/>
              </w:rPr>
              <w:t xml:space="preserve"> </w:t>
            </w:r>
            <w:r w:rsidRPr="002D0D22">
              <w:rPr>
                <w:b/>
                <w:bCs/>
                <w:sz w:val="20"/>
                <w:szCs w:val="20"/>
              </w:rPr>
              <w:t>PDD2/1/2/3/H5, M6 PDD2</w:t>
            </w:r>
            <w:r w:rsidRPr="002D0D22">
              <w:rPr>
                <w:b/>
                <w:bCs/>
                <w:sz w:val="20"/>
                <w:szCs w:val="20"/>
              </w:rPr>
              <w:t>)</w:t>
            </w:r>
          </w:p>
          <w:p w:rsidR="00C73817" w:rsidP="002D0D22" w:rsidRDefault="00C73817" w14:paraId="718D74F8" w14:textId="0E15D0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Discussing </w:t>
            </w:r>
            <w:r>
              <w:rPr>
                <w:sz w:val="16"/>
                <w:szCs w:val="16"/>
              </w:rPr>
              <w:t>healthy habits</w:t>
            </w:r>
          </w:p>
          <w:p w:rsidR="00C73817" w:rsidP="00655494" w:rsidRDefault="00C73817" w14:paraId="7D9466A1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Talking about illnesses</w:t>
            </w:r>
          </w:p>
          <w:p w:rsidR="00C73817" w:rsidP="00655494" w:rsidRDefault="00C73817" w14:paraId="4409A339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Talking about vices</w:t>
            </w:r>
          </w:p>
          <w:p w:rsidR="00C73817" w:rsidP="00655494" w:rsidRDefault="00C73817" w14:paraId="2F6D8CB6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 issues</w:t>
            </w:r>
          </w:p>
          <w:p w:rsidR="00C73817" w:rsidP="00655494" w:rsidRDefault="00C73817" w14:paraId="37DDAA03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Global issues</w:t>
            </w:r>
          </w:p>
          <w:p w:rsidR="00C73817" w:rsidP="002E28C1" w:rsidRDefault="00C73817" w14:paraId="4DD0139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73817" w:rsidP="002E28C1" w:rsidRDefault="00C73817" w14:paraId="2F06EC7B" w14:textId="4FA533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73817" w:rsidTr="2C8B2D05" w14:paraId="344EC781" w14:textId="37AAEAAC">
        <w:trPr>
          <w:trHeight w:val="1071"/>
        </w:trPr>
        <w:tc>
          <w:tcPr>
            <w:tcW w:w="726" w:type="dxa"/>
            <w:tcMar/>
            <w:vAlign w:val="center"/>
          </w:tcPr>
          <w:p w:rsidRPr="001B133D" w:rsidR="00C73817" w:rsidP="002E28C1" w:rsidRDefault="00C73817" w14:paraId="287B575C" w14:textId="1B643C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  <w:r w:rsidRPr="0055017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57DC48C4">
              <w:rPr>
                <w:b/>
                <w:bCs/>
                <w:sz w:val="16"/>
                <w:szCs w:val="16"/>
              </w:rPr>
              <w:t>Mar</w:t>
            </w:r>
          </w:p>
          <w:p w:rsidRPr="001B133D" w:rsidR="00C73817" w:rsidP="002E28C1" w:rsidRDefault="00C73817" w14:paraId="00496BD4" w14:textId="76AE74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  <w:highlight w:val="green"/>
              </w:rPr>
              <w:t>Y9</w:t>
            </w:r>
            <w:r w:rsidRPr="00550178">
              <w:rPr>
                <w:b/>
                <w:bCs/>
                <w:sz w:val="14"/>
                <w:szCs w:val="14"/>
                <w:highlight w:val="green"/>
              </w:rPr>
              <w:t xml:space="preserve"> PE</w:t>
            </w:r>
          </w:p>
        </w:tc>
        <w:tc>
          <w:tcPr>
            <w:tcW w:w="301" w:type="dxa"/>
            <w:tcMar/>
            <w:vAlign w:val="center"/>
          </w:tcPr>
          <w:p w:rsidRPr="001B133D" w:rsidR="00C73817" w:rsidP="002E28C1" w:rsidRDefault="00C73817" w14:paraId="26E7E48A" w14:textId="402D0E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087" w:type="dxa"/>
            <w:shd w:val="clear" w:color="auto" w:fill="00FF00"/>
            <w:tcMar/>
            <w:vAlign w:val="center"/>
          </w:tcPr>
          <w:p w:rsidRPr="00CE1997" w:rsidR="00C73817" w:rsidP="002E28C1" w:rsidRDefault="00C73817" w14:paraId="52F0B971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5714C8BF">
              <w:rPr>
                <w:b/>
                <w:bCs/>
                <w:sz w:val="20"/>
                <w:szCs w:val="20"/>
              </w:rPr>
              <w:t>Mini - assessments</w:t>
            </w:r>
          </w:p>
          <w:p w:rsidR="00C73817" w:rsidP="002E28C1" w:rsidRDefault="00C73817" w14:paraId="7806FD36" w14:textId="77777777">
            <w:pPr>
              <w:jc w:val="center"/>
              <w:rPr>
                <w:sz w:val="16"/>
                <w:szCs w:val="16"/>
              </w:rPr>
            </w:pPr>
            <w:r w:rsidRPr="5714C8BF">
              <w:rPr>
                <w:sz w:val="16"/>
                <w:szCs w:val="16"/>
              </w:rPr>
              <w:t>Receptive Skills</w:t>
            </w:r>
          </w:p>
          <w:p w:rsidRPr="0040461D" w:rsidR="00C73817" w:rsidP="002E28C1" w:rsidRDefault="00C73817" w14:paraId="44290D65" w14:textId="3F2D06AA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2B1A98">
              <w:rPr>
                <w:b/>
                <w:bCs/>
                <w:sz w:val="20"/>
                <w:szCs w:val="20"/>
                <w:shd w:val="clear" w:color="auto" w:fill="F347E7"/>
              </w:rPr>
              <w:t>Assessment feedback and reflection</w:t>
            </w:r>
          </w:p>
        </w:tc>
        <w:tc>
          <w:tcPr>
            <w:tcW w:w="2126" w:type="dxa"/>
            <w:vMerge/>
            <w:tcMar/>
            <w:vAlign w:val="center"/>
          </w:tcPr>
          <w:p w:rsidRPr="00132C4F" w:rsidR="00C73817" w:rsidP="002E28C1" w:rsidRDefault="00C73817" w14:paraId="4BE73018" w14:textId="1BBA58B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Pr="0040461D" w:rsidR="00C73817" w:rsidP="002E28C1" w:rsidRDefault="00C73817" w14:paraId="5A0BEBBB" w14:textId="5DC495AC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00FF00"/>
            <w:tcMar/>
            <w:vAlign w:val="center"/>
          </w:tcPr>
          <w:p w:rsidRPr="00CE1997" w:rsidR="00C73817" w:rsidP="00D83CFD" w:rsidRDefault="00C73817" w14:paraId="1D75E52B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5714C8BF">
              <w:rPr>
                <w:b/>
                <w:bCs/>
                <w:sz w:val="20"/>
                <w:szCs w:val="20"/>
              </w:rPr>
              <w:t>Mini - assessments</w:t>
            </w:r>
          </w:p>
          <w:p w:rsidR="00C73817" w:rsidP="00D83CFD" w:rsidRDefault="00C73817" w14:paraId="4EE554E6" w14:textId="77777777">
            <w:pPr>
              <w:jc w:val="center"/>
              <w:rPr>
                <w:sz w:val="16"/>
                <w:szCs w:val="16"/>
              </w:rPr>
            </w:pPr>
            <w:r w:rsidRPr="5714C8BF">
              <w:rPr>
                <w:sz w:val="16"/>
                <w:szCs w:val="16"/>
              </w:rPr>
              <w:t>Receptive Skills</w:t>
            </w:r>
          </w:p>
          <w:p w:rsidR="00C73817" w:rsidP="00D83CFD" w:rsidRDefault="00C73817" w14:paraId="28EBE34C" w14:textId="4EF6D0D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B1A98">
              <w:rPr>
                <w:b/>
                <w:bCs/>
                <w:sz w:val="20"/>
                <w:szCs w:val="20"/>
                <w:shd w:val="clear" w:color="auto" w:fill="F347E7"/>
              </w:rPr>
              <w:t>Assessment feedback and reflection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tcMar/>
            <w:vAlign w:val="center"/>
          </w:tcPr>
          <w:p w:rsidRPr="00BD050F" w:rsidR="00C73817" w:rsidP="002E28C1" w:rsidRDefault="00C73817" w14:paraId="25B533E7" w14:textId="6AE3EA1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Healthy Living</w:t>
            </w:r>
          </w:p>
        </w:tc>
        <w:tc>
          <w:tcPr>
            <w:tcW w:w="2977" w:type="dxa"/>
            <w:vMerge/>
            <w:tcMar/>
            <w:vAlign w:val="center"/>
          </w:tcPr>
          <w:p w:rsidR="00C73817" w:rsidP="002E28C1" w:rsidRDefault="00C73817" w14:paraId="4499E049" w14:textId="142CB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Mar/>
            <w:vAlign w:val="center"/>
          </w:tcPr>
          <w:p w:rsidRPr="00DE2E8F" w:rsidR="00C73817" w:rsidP="002E28C1" w:rsidRDefault="00C73817" w14:paraId="04ABADC4" w14:textId="7202AF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C000"/>
            <w:tcMar/>
            <w:vAlign w:val="center"/>
          </w:tcPr>
          <w:p w:rsidRPr="007613EC" w:rsidR="00C73817" w:rsidP="00855F2E" w:rsidRDefault="00C73817" w14:paraId="6D3C33D9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57DC48C4">
              <w:rPr>
                <w:b/>
                <w:bCs/>
                <w:sz w:val="20"/>
                <w:szCs w:val="20"/>
              </w:rPr>
              <w:t xml:space="preserve">Revision: </w:t>
            </w:r>
            <w:r>
              <w:rPr>
                <w:b/>
                <w:bCs/>
                <w:sz w:val="20"/>
                <w:szCs w:val="20"/>
              </w:rPr>
              <w:t>all themes</w:t>
            </w:r>
          </w:p>
          <w:p w:rsidRPr="007613EC" w:rsidR="00C73817" w:rsidP="00855F2E" w:rsidRDefault="00C73817" w14:paraId="4935E995" w14:textId="399E03B8">
            <w:pPr>
              <w:jc w:val="center"/>
              <w:rPr>
                <w:b/>
                <w:bCs/>
                <w:sz w:val="20"/>
                <w:szCs w:val="20"/>
              </w:rPr>
            </w:pPr>
            <w:r w:rsidRPr="57DC48C4">
              <w:rPr>
                <w:b/>
                <w:bCs/>
                <w:sz w:val="20"/>
                <w:szCs w:val="20"/>
              </w:rPr>
              <w:t>Listening</w:t>
            </w:r>
            <w:r>
              <w:rPr>
                <w:b/>
                <w:bCs/>
                <w:sz w:val="20"/>
                <w:szCs w:val="20"/>
              </w:rPr>
              <w:t xml:space="preserve"> and reading</w:t>
            </w:r>
            <w:r w:rsidRPr="57DC48C4">
              <w:rPr>
                <w:b/>
                <w:bCs/>
                <w:sz w:val="20"/>
                <w:szCs w:val="20"/>
              </w:rPr>
              <w:t xml:space="preserve"> focus</w:t>
            </w:r>
          </w:p>
        </w:tc>
        <w:tc>
          <w:tcPr>
            <w:tcW w:w="2268" w:type="dxa"/>
            <w:vMerge/>
            <w:tcMar/>
          </w:tcPr>
          <w:p w:rsidRPr="57DC48C4" w:rsidR="00C73817" w:rsidP="002E28C1" w:rsidRDefault="00C73817" w14:paraId="32F9A6F8" w14:textId="0FC235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Pr="00223D9B" w:rsidR="00C73817" w:rsidTr="2C8B2D05" w14:paraId="3392FF1E" w14:textId="2E8753CF">
        <w:trPr>
          <w:trHeight w:val="718"/>
        </w:trPr>
        <w:tc>
          <w:tcPr>
            <w:tcW w:w="726" w:type="dxa"/>
            <w:tcMar/>
            <w:vAlign w:val="center"/>
          </w:tcPr>
          <w:p w:rsidR="00C73817" w:rsidP="002E28C1" w:rsidRDefault="00C73817" w14:paraId="6899BD01" w14:textId="4ACDD8A6">
            <w:pPr>
              <w:jc w:val="center"/>
              <w:rPr>
                <w:b/>
                <w:bCs/>
                <w:sz w:val="16"/>
                <w:szCs w:val="16"/>
              </w:rPr>
            </w:pPr>
            <w:r w:rsidRPr="57DC48C4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7B64C9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57DC48C4">
              <w:rPr>
                <w:b/>
                <w:bCs/>
                <w:sz w:val="16"/>
                <w:szCs w:val="16"/>
              </w:rPr>
              <w:t>Mar</w:t>
            </w:r>
          </w:p>
          <w:p w:rsidRPr="001B133D" w:rsidR="00C73817" w:rsidP="002E28C1" w:rsidRDefault="00C73817" w14:paraId="55FD2D7F" w14:textId="0D6995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0178">
              <w:rPr>
                <w:b/>
                <w:bCs/>
                <w:sz w:val="16"/>
                <w:szCs w:val="16"/>
                <w:highlight w:val="cyan"/>
              </w:rPr>
              <w:t>Y11 Report</w:t>
            </w:r>
          </w:p>
          <w:p w:rsidRPr="001B133D" w:rsidR="00C73817" w:rsidP="002E28C1" w:rsidRDefault="00C73817" w14:paraId="471DB447" w14:textId="74B03F5A">
            <w:pPr>
              <w:jc w:val="center"/>
              <w:rPr>
                <w:b/>
                <w:bCs/>
                <w:sz w:val="14"/>
                <w:szCs w:val="14"/>
                <w:highlight w:val="magenta"/>
              </w:rPr>
            </w:pPr>
          </w:p>
        </w:tc>
        <w:tc>
          <w:tcPr>
            <w:tcW w:w="301" w:type="dxa"/>
            <w:tcMar/>
            <w:vAlign w:val="center"/>
          </w:tcPr>
          <w:p w:rsidRPr="001B133D" w:rsidR="00C73817" w:rsidP="002E28C1" w:rsidRDefault="00C73817" w14:paraId="4D48798D" w14:textId="55262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087" w:type="dxa"/>
            <w:shd w:val="clear" w:color="auto" w:fill="FFFFFF" w:themeFill="background1"/>
            <w:tcMar/>
            <w:vAlign w:val="center"/>
          </w:tcPr>
          <w:p w:rsidRPr="006C1B1A" w:rsidR="00C73817" w:rsidP="002E28C1" w:rsidRDefault="00C73817" w14:paraId="45CCEE92" w14:textId="382E8831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Hobbies</w:t>
            </w:r>
          </w:p>
        </w:tc>
        <w:tc>
          <w:tcPr>
            <w:tcW w:w="2126" w:type="dxa"/>
            <w:vMerge/>
            <w:tcMar/>
            <w:vAlign w:val="center"/>
          </w:tcPr>
          <w:p w:rsidRPr="00FA68EC" w:rsidR="00C73817" w:rsidP="002E28C1" w:rsidRDefault="00C73817" w14:paraId="7A552B6B" w14:textId="63C3A49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Pr="00A00037" w:rsidR="00C73817" w:rsidP="002E28C1" w:rsidRDefault="00C73817" w14:paraId="6C15B2EB" w14:textId="30CA3B5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27" w:type="dxa"/>
            <w:shd w:val="clear" w:color="auto" w:fill="FFFFFF" w:themeFill="background1"/>
            <w:tcMar/>
            <w:vAlign w:val="center"/>
          </w:tcPr>
          <w:p w:rsidRPr="00D83CFD" w:rsidR="00C73817" w:rsidP="002E28C1" w:rsidRDefault="00C73817" w14:paraId="44B847DC" w14:textId="77E7A1C1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Activities in Paris</w:t>
            </w:r>
          </w:p>
        </w:tc>
        <w:tc>
          <w:tcPr>
            <w:tcW w:w="2551" w:type="dxa"/>
            <w:vMerge/>
            <w:tcMar/>
            <w:vAlign w:val="center"/>
          </w:tcPr>
          <w:p w:rsidRPr="007D2195" w:rsidR="00C73817" w:rsidP="002E28C1" w:rsidRDefault="00C73817" w14:paraId="0A79986F" w14:textId="6E42AF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Mar/>
            <w:vAlign w:val="center"/>
          </w:tcPr>
          <w:p w:rsidRPr="007A7AA2" w:rsidR="00C73817" w:rsidP="002E28C1" w:rsidRDefault="00C73817" w14:paraId="0F7C1929" w14:textId="6D1C17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Mar/>
            <w:vAlign w:val="center"/>
          </w:tcPr>
          <w:p w:rsidRPr="00E26BDA" w:rsidR="00C73817" w:rsidP="002E28C1" w:rsidRDefault="00C73817" w14:paraId="53206E89" w14:textId="315C12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  <w:tcMar/>
            <w:vAlign w:val="center"/>
          </w:tcPr>
          <w:p w:rsidRPr="007613EC" w:rsidR="00C73817" w:rsidP="007F272A" w:rsidRDefault="00C73817" w14:paraId="67504DD9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Revision:</w:t>
            </w:r>
          </w:p>
          <w:p w:rsidRPr="00AF0AF6" w:rsidR="00C73817" w:rsidP="007F272A" w:rsidRDefault="00C73817" w14:paraId="1E3D5FDA" w14:textId="0EC75C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Speaking </w:t>
            </w:r>
            <w:r w:rsidRPr="57DC48C4">
              <w:rPr>
                <w:b/>
                <w:bCs/>
                <w:sz w:val="20"/>
                <w:szCs w:val="20"/>
              </w:rPr>
              <w:t>focus</w:t>
            </w:r>
          </w:p>
        </w:tc>
        <w:tc>
          <w:tcPr>
            <w:tcW w:w="2268" w:type="dxa"/>
            <w:shd w:val="clear" w:color="auto" w:fill="FFC000"/>
            <w:tcMar/>
          </w:tcPr>
          <w:p w:rsidR="00C73817" w:rsidP="002E28C1" w:rsidRDefault="00C73817" w14:paraId="3D1F2EC8" w14:textId="77777777">
            <w:pPr>
              <w:jc w:val="center"/>
              <w:rPr>
                <w:b/>
                <w:sz w:val="20"/>
                <w:szCs w:val="24"/>
              </w:rPr>
            </w:pPr>
          </w:p>
          <w:p w:rsidRPr="007613EC" w:rsidR="00C73817" w:rsidP="002E28C1" w:rsidRDefault="00C73817" w14:paraId="70528F50" w14:textId="09F267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Revision:</w:t>
            </w:r>
          </w:p>
          <w:p w:rsidR="00C73817" w:rsidP="002D0D22" w:rsidRDefault="00C73817" w14:paraId="18A6EC44" w14:textId="428BCA1D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Speaking </w:t>
            </w:r>
            <w:r w:rsidRPr="57DC48C4">
              <w:rPr>
                <w:b/>
                <w:bCs/>
                <w:sz w:val="20"/>
                <w:szCs w:val="20"/>
              </w:rPr>
              <w:t>focus</w:t>
            </w:r>
          </w:p>
        </w:tc>
      </w:tr>
      <w:tr w:rsidRPr="00223D9B" w:rsidR="002E28C1" w:rsidTr="2C8B2D05" w14:paraId="38D1DD3C" w14:textId="77777777">
        <w:trPr>
          <w:trHeight w:val="718"/>
        </w:trPr>
        <w:tc>
          <w:tcPr>
            <w:tcW w:w="22675" w:type="dxa"/>
            <w:gridSpan w:val="11"/>
            <w:shd w:val="clear" w:color="auto" w:fill="FFFF00"/>
            <w:tcMar/>
            <w:vAlign w:val="center"/>
          </w:tcPr>
          <w:p w:rsidR="002E28C1" w:rsidP="002E28C1" w:rsidRDefault="002E28C1" w14:paraId="5E356006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5714C8BF">
              <w:rPr>
                <w:b/>
                <w:bCs/>
                <w:sz w:val="16"/>
                <w:szCs w:val="16"/>
                <w:u w:val="single"/>
              </w:rPr>
              <w:t>Easter</w:t>
            </w:r>
          </w:p>
          <w:p w:rsidR="002E28C1" w:rsidP="002E28C1" w:rsidRDefault="002E28C1" w14:paraId="39E59D57" w14:textId="77777777">
            <w:pPr>
              <w:rPr>
                <w:b/>
                <w:sz w:val="20"/>
                <w:szCs w:val="24"/>
              </w:rPr>
            </w:pPr>
          </w:p>
        </w:tc>
      </w:tr>
      <w:tr w:rsidRPr="00D54F52" w:rsidR="00C73817" w:rsidTr="2C8B2D05" w14:paraId="533CFFA5" w14:textId="56C2ABCB">
        <w:trPr>
          <w:trHeight w:val="975"/>
        </w:trPr>
        <w:tc>
          <w:tcPr>
            <w:tcW w:w="726" w:type="dxa"/>
            <w:tcMar/>
            <w:vAlign w:val="center"/>
          </w:tcPr>
          <w:p w:rsidRPr="001B133D" w:rsidR="00C73817" w:rsidP="00173ABF" w:rsidRDefault="00C73817" w14:paraId="76CDABE8" w14:textId="2CF43916">
            <w:pPr>
              <w:jc w:val="center"/>
              <w:rPr>
                <w:b/>
                <w:bCs/>
                <w:sz w:val="14"/>
                <w:szCs w:val="14"/>
                <w:highlight w:val="magenta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  <w:r w:rsidRPr="007B64C9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April</w:t>
            </w:r>
          </w:p>
        </w:tc>
        <w:tc>
          <w:tcPr>
            <w:tcW w:w="301" w:type="dxa"/>
            <w:tcMar/>
            <w:vAlign w:val="center"/>
          </w:tcPr>
          <w:p w:rsidRPr="001B133D" w:rsidR="00C73817" w:rsidP="00173ABF" w:rsidRDefault="00C73817" w14:paraId="29520255" w14:textId="2487F8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087" w:type="dxa"/>
            <w:vMerge w:val="restart"/>
            <w:shd w:val="clear" w:color="auto" w:fill="FFFFFF" w:themeFill="background1"/>
            <w:tcMar/>
            <w:vAlign w:val="center"/>
          </w:tcPr>
          <w:p w:rsidRPr="00445AE5" w:rsidR="00C73817" w:rsidP="00173ABF" w:rsidRDefault="00C73817" w14:paraId="33F1BFF7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Hobbies</w:t>
            </w:r>
          </w:p>
          <w:p w:rsidRPr="00013CF7" w:rsidR="00C73817" w:rsidP="00173ABF" w:rsidRDefault="00C73817" w14:paraId="5C5E2CC9" w14:textId="77777777">
            <w:pPr>
              <w:jc w:val="center"/>
              <w:rPr>
                <w:sz w:val="16"/>
                <w:szCs w:val="16"/>
              </w:rPr>
            </w:pPr>
          </w:p>
          <w:p w:rsidRPr="00445AE5" w:rsidR="00C73817" w:rsidP="00173ABF" w:rsidRDefault="00C73817" w14:paraId="2542D13F" w14:textId="1F8EA5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tcMar/>
            <w:vAlign w:val="center"/>
          </w:tcPr>
          <w:p w:rsidRPr="00445AE5" w:rsidR="00C73817" w:rsidP="00173ABF" w:rsidRDefault="00C73817" w14:paraId="02C4E6DE" w14:textId="52A9B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Sports and Sports’ idols</w:t>
            </w:r>
          </w:p>
          <w:p w:rsidRPr="00445AE5" w:rsidR="00C73817" w:rsidP="00173ABF" w:rsidRDefault="00C73817" w14:paraId="394523A6" w14:textId="324667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tcMar/>
            <w:vAlign w:val="center"/>
          </w:tcPr>
          <w:p w:rsidRPr="008A226E" w:rsidR="00C73817" w:rsidP="00173ABF" w:rsidRDefault="00C73817" w14:paraId="5BFA28D7" w14:textId="5A0833ED">
            <w:pPr>
              <w:jc w:val="center"/>
              <w:rPr>
                <w:b/>
                <w:sz w:val="16"/>
                <w:szCs w:val="16"/>
              </w:rPr>
            </w:pPr>
            <w:r w:rsidRPr="5714C8BF">
              <w:rPr>
                <w:b/>
                <w:bCs/>
                <w:sz w:val="20"/>
                <w:szCs w:val="20"/>
                <w:lang w:val="es-ES"/>
              </w:rPr>
              <w:t>Inviting people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 out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tcMar/>
            <w:vAlign w:val="center"/>
          </w:tcPr>
          <w:p w:rsidRPr="00550178" w:rsidR="00C73817" w:rsidP="00173ABF" w:rsidRDefault="00C73817" w14:paraId="77C37D1B" w14:textId="7777777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Pr="00D83CFD" w:rsidR="00C73817" w:rsidP="00173ABF" w:rsidRDefault="00C73817" w14:paraId="2DF5E779" w14:textId="13E23734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16"/>
              </w:rPr>
              <w:t>Activities in Paris</w:t>
            </w:r>
          </w:p>
        </w:tc>
        <w:tc>
          <w:tcPr>
            <w:tcW w:w="2551" w:type="dxa"/>
            <w:shd w:val="clear" w:color="auto" w:fill="00FF00"/>
            <w:tcMar/>
            <w:vAlign w:val="center"/>
          </w:tcPr>
          <w:p w:rsidRPr="00BD050F" w:rsidR="00C73817" w:rsidP="00173ABF" w:rsidRDefault="00C73817" w14:paraId="31A745C4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3254D81E">
              <w:rPr>
                <w:b/>
                <w:bCs/>
                <w:sz w:val="20"/>
                <w:szCs w:val="20"/>
              </w:rPr>
              <w:t>Mini - assessments</w:t>
            </w:r>
          </w:p>
          <w:p w:rsidR="00C73817" w:rsidP="00173ABF" w:rsidRDefault="00C73817" w14:paraId="792C3C7A" w14:textId="77777777">
            <w:pPr>
              <w:jc w:val="center"/>
              <w:rPr>
                <w:sz w:val="16"/>
                <w:szCs w:val="16"/>
              </w:rPr>
            </w:pPr>
            <w:r w:rsidRPr="3254D81E">
              <w:rPr>
                <w:sz w:val="16"/>
                <w:szCs w:val="16"/>
              </w:rPr>
              <w:t>Receptive Skills</w:t>
            </w:r>
          </w:p>
          <w:p w:rsidRPr="00D54F52" w:rsidR="00C73817" w:rsidP="00173ABF" w:rsidRDefault="00C73817" w14:paraId="4B618C07" w14:textId="040270FD">
            <w:pPr>
              <w:jc w:val="center"/>
              <w:rPr>
                <w:sz w:val="16"/>
                <w:szCs w:val="16"/>
              </w:rPr>
            </w:pPr>
            <w:r w:rsidRPr="002B1A98">
              <w:rPr>
                <w:b/>
                <w:bCs/>
                <w:sz w:val="20"/>
                <w:szCs w:val="20"/>
                <w:shd w:val="clear" w:color="auto" w:fill="F347E7"/>
              </w:rPr>
              <w:t>Assessment feedback and reflection</w:t>
            </w:r>
          </w:p>
        </w:tc>
        <w:tc>
          <w:tcPr>
            <w:tcW w:w="2977" w:type="dxa"/>
            <w:vMerge w:val="restart"/>
            <w:shd w:val="clear" w:color="auto" w:fill="4DEDED"/>
            <w:tcMar/>
          </w:tcPr>
          <w:p w:rsidR="00C73817" w:rsidP="00173ABF" w:rsidRDefault="00C73817" w14:paraId="6CDB4902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73817" w:rsidP="00173ABF" w:rsidRDefault="00C73817" w14:paraId="39114F3B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73817" w:rsidP="00173ABF" w:rsidRDefault="00C73817" w14:paraId="2FBB9387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2C0FD5" w:rsidR="00C73817" w:rsidP="00173ABF" w:rsidRDefault="00C73817" w14:paraId="67420486" w14:textId="68195AC1">
            <w:pPr>
              <w:jc w:val="center"/>
              <w:rPr>
                <w:sz w:val="16"/>
                <w:szCs w:val="16"/>
              </w:rPr>
            </w:pPr>
            <w:r w:rsidRPr="00EF115F">
              <w:rPr>
                <w:b/>
                <w:bCs/>
                <w:sz w:val="20"/>
                <w:szCs w:val="20"/>
              </w:rPr>
              <w:t xml:space="preserve">Fluency Training </w:t>
            </w:r>
          </w:p>
          <w:p w:rsidRPr="002C0FD5" w:rsidR="00C73817" w:rsidP="00173ABF" w:rsidRDefault="00C73817" w14:paraId="2C9FF366" w14:textId="6AB48356">
            <w:pPr>
              <w:jc w:val="center"/>
              <w:rPr>
                <w:sz w:val="16"/>
                <w:szCs w:val="16"/>
              </w:rPr>
            </w:pPr>
            <w:r w:rsidRPr="00EF115F">
              <w:rPr>
                <w:b/>
                <w:bCs/>
                <w:sz w:val="20"/>
                <w:szCs w:val="20"/>
              </w:rPr>
              <w:t>Skills weeks</w:t>
            </w:r>
          </w:p>
        </w:tc>
        <w:tc>
          <w:tcPr>
            <w:tcW w:w="2835" w:type="dxa"/>
            <w:vMerge w:val="restart"/>
            <w:shd w:val="clear" w:color="auto" w:fill="4DEDED"/>
            <w:tcMar/>
            <w:vAlign w:val="center"/>
          </w:tcPr>
          <w:p w:rsidR="00C73817" w:rsidP="00C73817" w:rsidRDefault="00C73817" w14:paraId="4D2477A7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EF115F">
              <w:rPr>
                <w:b/>
                <w:bCs/>
                <w:sz w:val="20"/>
                <w:szCs w:val="20"/>
              </w:rPr>
              <w:t xml:space="preserve">Fluency Training </w:t>
            </w:r>
          </w:p>
          <w:p w:rsidRPr="00D54F52" w:rsidR="00C73817" w:rsidP="00C73817" w:rsidRDefault="00C73817" w14:paraId="160940CC" w14:textId="427B411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Skills Weeks</w:t>
            </w:r>
          </w:p>
        </w:tc>
        <w:tc>
          <w:tcPr>
            <w:tcW w:w="2551" w:type="dxa"/>
            <w:shd w:val="clear" w:color="auto" w:fill="FFC000"/>
            <w:tcMar/>
            <w:vAlign w:val="center"/>
          </w:tcPr>
          <w:p w:rsidRPr="007613EC" w:rsidR="00C73817" w:rsidP="007F272A" w:rsidRDefault="00C73817" w14:paraId="7300D7E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Revision:</w:t>
            </w:r>
          </w:p>
          <w:p w:rsidRPr="00AF0AF6" w:rsidR="00C73817" w:rsidP="007F272A" w:rsidRDefault="00C73817" w14:paraId="5AADA919" w14:textId="02685E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Speaking </w:t>
            </w:r>
            <w:r w:rsidRPr="57DC48C4">
              <w:rPr>
                <w:b/>
                <w:bCs/>
                <w:sz w:val="20"/>
                <w:szCs w:val="20"/>
              </w:rPr>
              <w:t>focus</w:t>
            </w:r>
          </w:p>
        </w:tc>
        <w:tc>
          <w:tcPr>
            <w:tcW w:w="2268" w:type="dxa"/>
            <w:shd w:val="clear" w:color="auto" w:fill="FFC000"/>
            <w:tcMar/>
            <w:vAlign w:val="center"/>
          </w:tcPr>
          <w:p w:rsidRPr="57DC48C4" w:rsidR="00C73817" w:rsidP="002D0D22" w:rsidRDefault="00C73817" w14:paraId="5E206FEE" w14:textId="44DEBD9A">
            <w:pPr>
              <w:jc w:val="center"/>
              <w:rPr>
                <w:b/>
                <w:bCs/>
                <w:sz w:val="20"/>
                <w:szCs w:val="20"/>
              </w:rPr>
            </w:pPr>
            <w:r w:rsidRPr="57DC48C4">
              <w:rPr>
                <w:b/>
                <w:bCs/>
                <w:sz w:val="20"/>
                <w:szCs w:val="20"/>
              </w:rPr>
              <w:t xml:space="preserve">Revision: </w:t>
            </w:r>
            <w:r>
              <w:rPr>
                <w:b/>
                <w:bCs/>
                <w:sz w:val="20"/>
                <w:szCs w:val="20"/>
              </w:rPr>
              <w:t>Speaking focus</w:t>
            </w:r>
          </w:p>
          <w:p w:rsidRPr="57DC48C4" w:rsidR="00C73817" w:rsidP="00173ABF" w:rsidRDefault="00C73817" w14:paraId="05456257" w14:textId="3368BA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73817" w:rsidTr="2C8B2D05" w14:paraId="574D917F" w14:textId="77777777">
        <w:trPr>
          <w:trHeight w:val="1221"/>
        </w:trPr>
        <w:tc>
          <w:tcPr>
            <w:tcW w:w="726" w:type="dxa"/>
            <w:tcMar/>
            <w:vAlign w:val="center"/>
          </w:tcPr>
          <w:p w:rsidR="00C73817" w:rsidP="00173ABF" w:rsidRDefault="00C73817" w14:paraId="25F9FD93" w14:textId="777777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  <w:r w:rsidRPr="007B64C9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5714C8BF"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  A</w:t>
            </w:r>
            <w:r w:rsidRPr="5714C8BF">
              <w:rPr>
                <w:b/>
                <w:bCs/>
                <w:sz w:val="16"/>
                <w:szCs w:val="16"/>
              </w:rPr>
              <w:t>pr</w:t>
            </w:r>
          </w:p>
          <w:p w:rsidRPr="5714C8BF" w:rsidR="00C73817" w:rsidP="00173ABF" w:rsidRDefault="00C73817" w14:paraId="397C1820" w14:textId="513DCC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  <w:highlight w:val="green"/>
              </w:rPr>
              <w:t>Y8</w:t>
            </w:r>
            <w:r w:rsidRPr="00550178">
              <w:rPr>
                <w:b/>
                <w:bCs/>
                <w:sz w:val="14"/>
                <w:szCs w:val="14"/>
                <w:highlight w:val="green"/>
              </w:rPr>
              <w:t xml:space="preserve"> PE</w:t>
            </w:r>
          </w:p>
        </w:tc>
        <w:tc>
          <w:tcPr>
            <w:tcW w:w="301" w:type="dxa"/>
            <w:tcMar/>
            <w:vAlign w:val="center"/>
          </w:tcPr>
          <w:p w:rsidRPr="5714C8BF" w:rsidR="00C73817" w:rsidP="00173ABF" w:rsidRDefault="00C73817" w14:paraId="68B64F73" w14:textId="568A97DD">
            <w:pPr>
              <w:jc w:val="center"/>
              <w:rPr>
                <w:b/>
                <w:bCs/>
                <w:sz w:val="16"/>
                <w:szCs w:val="16"/>
              </w:rPr>
            </w:pPr>
            <w:r w:rsidRPr="5714C8BF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087" w:type="dxa"/>
            <w:vMerge/>
            <w:tcMar/>
            <w:vAlign w:val="center"/>
          </w:tcPr>
          <w:p w:rsidRPr="00013CF7" w:rsidR="00C73817" w:rsidP="00173ABF" w:rsidRDefault="00C73817" w14:paraId="3512E816" w14:textId="09423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00FF00"/>
            <w:tcMar/>
            <w:vAlign w:val="center"/>
          </w:tcPr>
          <w:p w:rsidRPr="00550178" w:rsidR="00C73817" w:rsidP="00173ABF" w:rsidRDefault="00C73817" w14:paraId="47FD30AA" w14:textId="77777777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</w:p>
          <w:p w:rsidRPr="001077B9" w:rsidR="00C73817" w:rsidP="00173ABF" w:rsidRDefault="00C73817" w14:paraId="1A4E7A47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5714C8BF">
              <w:rPr>
                <w:b/>
                <w:bCs/>
                <w:sz w:val="20"/>
                <w:szCs w:val="20"/>
              </w:rPr>
              <w:t>Mini - assessments</w:t>
            </w:r>
          </w:p>
          <w:p w:rsidRPr="001077B9" w:rsidR="00C73817" w:rsidP="00173ABF" w:rsidRDefault="00C73817" w14:paraId="4FB5B2C9" w14:textId="77777777">
            <w:pPr>
              <w:jc w:val="center"/>
              <w:rPr>
                <w:sz w:val="16"/>
                <w:szCs w:val="16"/>
              </w:rPr>
            </w:pPr>
            <w:r w:rsidRPr="5714C8BF">
              <w:rPr>
                <w:sz w:val="16"/>
                <w:szCs w:val="16"/>
              </w:rPr>
              <w:t>Receptive Skills</w:t>
            </w:r>
          </w:p>
          <w:p w:rsidRPr="00DE2E8F" w:rsidR="00C73817" w:rsidP="00173ABF" w:rsidRDefault="00C73817" w14:paraId="315E70C1" w14:textId="37BB59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00FF00"/>
            <w:tcMar/>
            <w:vAlign w:val="center"/>
          </w:tcPr>
          <w:p w:rsidRPr="00550178" w:rsidR="00C73817" w:rsidP="00173ABF" w:rsidRDefault="00C73817" w14:paraId="66B8716D" w14:textId="77777777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</w:p>
          <w:p w:rsidRPr="001077B9" w:rsidR="00C73817" w:rsidP="00173ABF" w:rsidRDefault="00C73817" w14:paraId="575CB47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5714C8BF">
              <w:rPr>
                <w:b/>
                <w:bCs/>
                <w:sz w:val="20"/>
                <w:szCs w:val="20"/>
              </w:rPr>
              <w:t>Mini - assessments</w:t>
            </w:r>
          </w:p>
          <w:p w:rsidRPr="001077B9" w:rsidR="00C73817" w:rsidP="00173ABF" w:rsidRDefault="00C73817" w14:paraId="1A855A0F" w14:textId="77777777">
            <w:pPr>
              <w:jc w:val="center"/>
              <w:rPr>
                <w:sz w:val="16"/>
                <w:szCs w:val="16"/>
              </w:rPr>
            </w:pPr>
            <w:r w:rsidRPr="5714C8BF">
              <w:rPr>
                <w:sz w:val="16"/>
                <w:szCs w:val="16"/>
              </w:rPr>
              <w:t>Receptive Skills</w:t>
            </w:r>
          </w:p>
          <w:p w:rsidRPr="00DE2E8F" w:rsidR="00C73817" w:rsidP="00173ABF" w:rsidRDefault="00C73817" w14:paraId="0F187103" w14:textId="5024BB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Mar/>
            <w:vAlign w:val="center"/>
          </w:tcPr>
          <w:p w:rsidRPr="00DE2E8F" w:rsidR="00C73817" w:rsidP="00173ABF" w:rsidRDefault="00C73817" w14:paraId="37B42BD9" w14:textId="2769F0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tcMar/>
            <w:vAlign w:val="center"/>
          </w:tcPr>
          <w:p w:rsidR="00C73817" w:rsidP="00173ABF" w:rsidRDefault="00C73817" w14:paraId="4711865B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 and illnesses</w:t>
            </w:r>
          </w:p>
          <w:p w:rsidR="00C73817" w:rsidP="00173ABF" w:rsidRDefault="00C73817" w14:paraId="160300AC" w14:textId="065C2C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2977" w:type="dxa"/>
            <w:vMerge/>
            <w:tcMar/>
          </w:tcPr>
          <w:p w:rsidRPr="00B936C3" w:rsidR="00C73817" w:rsidP="00173ABF" w:rsidRDefault="00C73817" w14:paraId="0C3D7BFD" w14:textId="3827BB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Mar/>
            <w:vAlign w:val="center"/>
          </w:tcPr>
          <w:p w:rsidRPr="00B936C3" w:rsidR="00C73817" w:rsidP="00173ABF" w:rsidRDefault="00C73817" w14:paraId="2DCA408C" w14:textId="04D1AD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00B0F0"/>
            <w:tcMar/>
            <w:vAlign w:val="center"/>
          </w:tcPr>
          <w:p w:rsidRPr="00AF0AF6" w:rsidR="00C73817" w:rsidP="00173ABF" w:rsidRDefault="00C73817" w14:paraId="592ECB0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57DC48C4">
              <w:rPr>
                <w:b/>
                <w:bCs/>
                <w:sz w:val="24"/>
                <w:szCs w:val="24"/>
              </w:rPr>
              <w:t>Speaking Exam 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:rsidR="00C73817" w:rsidP="00173ABF" w:rsidRDefault="00C73817" w14:paraId="431B1812" w14:textId="7777777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00B0F0"/>
            <w:tcMar/>
          </w:tcPr>
          <w:p w:rsidR="00C73817" w:rsidP="00173ABF" w:rsidRDefault="00C73817" w14:paraId="17C5C0EE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73817" w:rsidP="00173ABF" w:rsidRDefault="00C73817" w14:paraId="017742E2" w14:textId="43CFD907">
            <w:pPr>
              <w:jc w:val="center"/>
              <w:rPr>
                <w:b/>
                <w:sz w:val="20"/>
                <w:szCs w:val="24"/>
              </w:rPr>
            </w:pPr>
            <w:r w:rsidRPr="57DC48C4">
              <w:rPr>
                <w:b/>
                <w:bCs/>
                <w:sz w:val="24"/>
                <w:szCs w:val="24"/>
              </w:rPr>
              <w:t>Speaking Exam 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C42B9" w:rsidTr="2C8B2D05" w14:paraId="1BD2F84F" w14:textId="2C7064AE">
        <w:trPr>
          <w:trHeight w:val="758"/>
        </w:trPr>
        <w:tc>
          <w:tcPr>
            <w:tcW w:w="726" w:type="dxa"/>
            <w:tcMar/>
            <w:vAlign w:val="center"/>
          </w:tcPr>
          <w:p w:rsidRPr="001B133D" w:rsidR="001C42B9" w:rsidP="002E28C1" w:rsidRDefault="001C42B9" w14:paraId="5A9B4165" w14:textId="77777777">
            <w:pPr>
              <w:jc w:val="center"/>
              <w:rPr>
                <w:b/>
                <w:bCs/>
                <w:sz w:val="16"/>
                <w:szCs w:val="16"/>
              </w:rPr>
            </w:pPr>
            <w:r w:rsidRPr="5714C8BF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  <w:vertAlign w:val="superscript"/>
              </w:rPr>
              <w:t>nd</w:t>
            </w:r>
            <w:r w:rsidRPr="57DC48C4">
              <w:rPr>
                <w:b/>
                <w:bCs/>
                <w:sz w:val="16"/>
                <w:szCs w:val="16"/>
              </w:rPr>
              <w:t xml:space="preserve"> May</w:t>
            </w:r>
          </w:p>
          <w:p w:rsidRPr="001B133D" w:rsidR="001C42B9" w:rsidP="002E28C1" w:rsidRDefault="001C42B9" w14:paraId="1ADD9940" w14:textId="5B19D6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" w:type="dxa"/>
            <w:tcMar/>
            <w:vAlign w:val="center"/>
          </w:tcPr>
          <w:p w:rsidRPr="001B133D" w:rsidR="001C42B9" w:rsidP="002E28C1" w:rsidRDefault="001C42B9" w14:paraId="636B7F3D" w14:textId="2D9F54DE">
            <w:pPr>
              <w:jc w:val="center"/>
              <w:rPr>
                <w:b/>
                <w:bCs/>
                <w:sz w:val="16"/>
                <w:szCs w:val="16"/>
              </w:rPr>
            </w:pPr>
            <w:r w:rsidRPr="5714C8BF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087" w:type="dxa"/>
            <w:shd w:val="clear" w:color="auto" w:fill="00FF00"/>
            <w:tcMar/>
            <w:vAlign w:val="center"/>
          </w:tcPr>
          <w:p w:rsidRPr="00BD050F" w:rsidR="001C42B9" w:rsidP="002E28C1" w:rsidRDefault="001C42B9" w14:paraId="24936CE0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3254D81E">
              <w:rPr>
                <w:b/>
                <w:bCs/>
                <w:sz w:val="20"/>
                <w:szCs w:val="20"/>
              </w:rPr>
              <w:t>Mini - assessments</w:t>
            </w:r>
          </w:p>
          <w:p w:rsidR="001C42B9" w:rsidP="002E28C1" w:rsidRDefault="001C42B9" w14:paraId="46C4807A" w14:textId="77777777">
            <w:pPr>
              <w:jc w:val="center"/>
              <w:rPr>
                <w:sz w:val="16"/>
                <w:szCs w:val="16"/>
              </w:rPr>
            </w:pPr>
            <w:r w:rsidRPr="3254D81E">
              <w:rPr>
                <w:sz w:val="16"/>
                <w:szCs w:val="16"/>
              </w:rPr>
              <w:t>Receptive Skills</w:t>
            </w:r>
          </w:p>
          <w:p w:rsidRPr="009D1C89" w:rsidR="001C42B9" w:rsidP="002E28C1" w:rsidRDefault="001C42B9" w14:paraId="45749B0D" w14:textId="7B819D83">
            <w:pPr>
              <w:jc w:val="center"/>
              <w:rPr>
                <w:b/>
                <w:bCs/>
                <w:sz w:val="20"/>
                <w:szCs w:val="20"/>
              </w:rPr>
            </w:pPr>
            <w:r w:rsidRPr="002B1A98">
              <w:rPr>
                <w:b/>
                <w:bCs/>
                <w:sz w:val="20"/>
                <w:szCs w:val="20"/>
                <w:shd w:val="clear" w:color="auto" w:fill="F347E7"/>
              </w:rPr>
              <w:t>Assessment feedback and reflection</w:t>
            </w:r>
          </w:p>
        </w:tc>
        <w:tc>
          <w:tcPr>
            <w:tcW w:w="2126" w:type="dxa"/>
            <w:shd w:val="clear" w:color="auto" w:fill="F347E7"/>
            <w:tcMar/>
            <w:vAlign w:val="center"/>
          </w:tcPr>
          <w:p w:rsidR="001C42B9" w:rsidP="002E28C1" w:rsidRDefault="001C42B9" w14:paraId="0A3CF39A" w14:textId="77777777">
            <w:pPr>
              <w:jc w:val="center"/>
              <w:rPr>
                <w:sz w:val="16"/>
                <w:szCs w:val="16"/>
              </w:rPr>
            </w:pPr>
            <w:r w:rsidRPr="007A7AA2">
              <w:rPr>
                <w:b/>
                <w:bCs/>
                <w:sz w:val="20"/>
                <w:szCs w:val="20"/>
                <w:shd w:val="clear" w:color="auto" w:fill="F446E8"/>
                <w:lang w:val="es-AR"/>
              </w:rPr>
              <w:t>Assessment feedback and reflection</w:t>
            </w:r>
          </w:p>
          <w:p w:rsidRPr="008522A7" w:rsidR="001C42B9" w:rsidP="002E28C1" w:rsidRDefault="001C42B9" w14:paraId="638027D1" w14:textId="5EDB3F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347E7"/>
            <w:tcMar/>
            <w:vAlign w:val="center"/>
          </w:tcPr>
          <w:p w:rsidR="001C42B9" w:rsidP="002E28C1" w:rsidRDefault="001C42B9" w14:paraId="165EEADD" w14:textId="77777777">
            <w:pPr>
              <w:jc w:val="center"/>
              <w:rPr>
                <w:sz w:val="16"/>
                <w:szCs w:val="16"/>
              </w:rPr>
            </w:pPr>
            <w:r w:rsidRPr="007A7AA2">
              <w:rPr>
                <w:b/>
                <w:bCs/>
                <w:sz w:val="20"/>
                <w:szCs w:val="20"/>
                <w:shd w:val="clear" w:color="auto" w:fill="F446E8"/>
                <w:lang w:val="es-AR"/>
              </w:rPr>
              <w:t>Assessment feedback and reflection</w:t>
            </w:r>
          </w:p>
          <w:p w:rsidRPr="00A00037" w:rsidR="001C42B9" w:rsidP="002E28C1" w:rsidRDefault="001C42B9" w14:paraId="30D59221" w14:textId="29CAC0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00FF00"/>
            <w:tcMar/>
            <w:vAlign w:val="center"/>
          </w:tcPr>
          <w:p w:rsidRPr="00BD050F" w:rsidR="001C42B9" w:rsidP="00D83CFD" w:rsidRDefault="001C42B9" w14:paraId="55E06848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3254D81E">
              <w:rPr>
                <w:b/>
                <w:bCs/>
                <w:sz w:val="20"/>
                <w:szCs w:val="20"/>
              </w:rPr>
              <w:t>Mini - assessments</w:t>
            </w:r>
          </w:p>
          <w:p w:rsidR="001C42B9" w:rsidP="00D83CFD" w:rsidRDefault="001C42B9" w14:paraId="1D0D7B35" w14:textId="77777777">
            <w:pPr>
              <w:jc w:val="center"/>
              <w:rPr>
                <w:sz w:val="16"/>
                <w:szCs w:val="16"/>
              </w:rPr>
            </w:pPr>
            <w:r w:rsidRPr="3254D81E">
              <w:rPr>
                <w:sz w:val="16"/>
                <w:szCs w:val="16"/>
              </w:rPr>
              <w:t>Receptive Skills</w:t>
            </w:r>
          </w:p>
          <w:p w:rsidRPr="00AC6871" w:rsidR="001C42B9" w:rsidP="00D83CFD" w:rsidRDefault="001C42B9" w14:paraId="1B81A0FA" w14:textId="293C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2B1A98">
              <w:rPr>
                <w:b/>
                <w:bCs/>
                <w:sz w:val="20"/>
                <w:szCs w:val="20"/>
                <w:shd w:val="clear" w:color="auto" w:fill="F347E7"/>
              </w:rPr>
              <w:t>Assessment feedback and reflection</w:t>
            </w:r>
          </w:p>
        </w:tc>
        <w:tc>
          <w:tcPr>
            <w:tcW w:w="2551" w:type="dxa"/>
            <w:vMerge/>
            <w:tcMar/>
            <w:vAlign w:val="center"/>
          </w:tcPr>
          <w:p w:rsidR="001C42B9" w:rsidP="001C42B9" w:rsidRDefault="001C42B9" w14:paraId="547B1497" w14:textId="1DBBC216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shd w:val="clear" w:color="auto" w:fill="CC99FF"/>
            <w:tcMar/>
            <w:vAlign w:val="center"/>
          </w:tcPr>
          <w:p w:rsidR="00173ABF" w:rsidP="002E28C1" w:rsidRDefault="00173ABF" w14:paraId="4D0E8CB3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73ABF" w:rsidP="002E28C1" w:rsidRDefault="00173ABF" w14:paraId="0DD64D7C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C42B9" w:rsidP="00173ABF" w:rsidRDefault="00173ABF" w14:paraId="75661A55" w14:textId="66DFD2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="001C42B9">
              <w:rPr>
                <w:b/>
                <w:bCs/>
                <w:sz w:val="24"/>
                <w:szCs w:val="24"/>
              </w:rPr>
              <w:t>2</w:t>
            </w:r>
            <w:r w:rsidR="00E065C6">
              <w:rPr>
                <w:b/>
                <w:bCs/>
                <w:sz w:val="24"/>
                <w:szCs w:val="24"/>
              </w:rPr>
              <w:t xml:space="preserve">019 </w:t>
            </w:r>
            <w:r w:rsidRPr="57DC48C4" w:rsidR="001C42B9">
              <w:rPr>
                <w:b/>
                <w:bCs/>
                <w:sz w:val="24"/>
                <w:szCs w:val="24"/>
              </w:rPr>
              <w:t>Mock Exams</w:t>
            </w:r>
          </w:p>
          <w:p w:rsidRPr="00CD0657" w:rsidR="001C42B9" w:rsidP="002E28C1" w:rsidRDefault="001C42B9" w14:paraId="4943506F" w14:textId="690D2F61">
            <w:pPr>
              <w:jc w:val="center"/>
              <w:rPr>
                <w:sz w:val="16"/>
                <w:szCs w:val="16"/>
              </w:rPr>
            </w:pPr>
            <w:r w:rsidRPr="57DC48C4">
              <w:rPr>
                <w:b/>
                <w:bCs/>
                <w:sz w:val="24"/>
                <w:szCs w:val="24"/>
              </w:rPr>
              <w:t>(All 4 skills)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CC99FF"/>
            <w:tcMar/>
            <w:vAlign w:val="center"/>
          </w:tcPr>
          <w:p w:rsidR="00E065C6" w:rsidP="002E28C1" w:rsidRDefault="00E065C6" w14:paraId="43CAB83A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65C6" w:rsidP="002E28C1" w:rsidRDefault="00E065C6" w14:paraId="50FFD0A0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C42B9" w:rsidP="002E28C1" w:rsidRDefault="00E065C6" w14:paraId="7A56374D" w14:textId="29B8F8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  <w:r w:rsidRPr="57DC48C4" w:rsidR="001C42B9">
              <w:rPr>
                <w:b/>
                <w:bCs/>
                <w:sz w:val="24"/>
                <w:szCs w:val="24"/>
              </w:rPr>
              <w:t xml:space="preserve"> Mock Exams</w:t>
            </w:r>
          </w:p>
          <w:p w:rsidRPr="005864AB" w:rsidR="001C42B9" w:rsidP="002E28C1" w:rsidRDefault="001C42B9" w14:paraId="2D914486" w14:textId="58947EA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57DC48C4">
              <w:rPr>
                <w:b/>
                <w:bCs/>
              </w:rPr>
              <w:t>(All 4 skills)</w:t>
            </w:r>
          </w:p>
        </w:tc>
        <w:tc>
          <w:tcPr>
            <w:tcW w:w="2551" w:type="dxa"/>
            <w:shd w:val="clear" w:color="auto" w:fill="00B0F0"/>
            <w:tcMar/>
            <w:vAlign w:val="center"/>
          </w:tcPr>
          <w:p w:rsidRPr="00AF0AF6" w:rsidR="001C42B9" w:rsidP="002E28C1" w:rsidRDefault="001C42B9" w14:paraId="4543A38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57DC48C4">
              <w:rPr>
                <w:b/>
                <w:bCs/>
                <w:sz w:val="24"/>
                <w:szCs w:val="24"/>
              </w:rPr>
              <w:t>Speaking Exam 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:rsidR="001C42B9" w:rsidP="002E28C1" w:rsidRDefault="001C42B9" w14:paraId="6CEE84A1" w14:textId="77777777">
            <w:pPr>
              <w:jc w:val="center"/>
              <w:rPr>
                <w:b/>
                <w:sz w:val="20"/>
                <w:szCs w:val="24"/>
              </w:rPr>
            </w:pPr>
          </w:p>
          <w:p w:rsidRPr="00AF0AF6" w:rsidR="001C42B9" w:rsidP="002E28C1" w:rsidRDefault="001C42B9" w14:paraId="38FEA37E" w14:textId="01DDAA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00B0F0"/>
            <w:tcMar/>
          </w:tcPr>
          <w:p w:rsidR="001C42B9" w:rsidP="002E28C1" w:rsidRDefault="001C42B9" w14:paraId="07FA11DF" w14:textId="77777777">
            <w:pPr>
              <w:jc w:val="center"/>
              <w:rPr>
                <w:b/>
                <w:sz w:val="20"/>
                <w:szCs w:val="24"/>
              </w:rPr>
            </w:pPr>
          </w:p>
          <w:p w:rsidRPr="00AF0AF6" w:rsidR="001C42B9" w:rsidP="002E28C1" w:rsidRDefault="001C42B9" w14:paraId="4EE4F903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57DC48C4">
              <w:rPr>
                <w:b/>
                <w:bCs/>
                <w:sz w:val="24"/>
                <w:szCs w:val="24"/>
              </w:rPr>
              <w:t>Speaking Exam 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:rsidR="001C42B9" w:rsidP="002E28C1" w:rsidRDefault="001C42B9" w14:paraId="2EE7F858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9D1C89" w:rsidR="001C42B9" w:rsidP="002E28C1" w:rsidRDefault="001C42B9" w14:paraId="6ED33642" w14:textId="03FE7D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83CFD" w:rsidTr="2C8B2D05" w14:paraId="1DEC5604" w14:textId="37D58268">
        <w:trPr>
          <w:trHeight w:val="615"/>
        </w:trPr>
        <w:tc>
          <w:tcPr>
            <w:tcW w:w="726" w:type="dxa"/>
            <w:tcMar/>
            <w:vAlign w:val="center"/>
          </w:tcPr>
          <w:p w:rsidR="00D83CFD" w:rsidP="002E28C1" w:rsidRDefault="00D83CFD" w14:paraId="0AC2C1E8" w14:textId="0D69550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Pr="5714C8BF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5714C8BF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301" w:type="dxa"/>
            <w:tcMar/>
            <w:vAlign w:val="center"/>
          </w:tcPr>
          <w:p w:rsidRPr="001B133D" w:rsidR="00D83CFD" w:rsidP="002E28C1" w:rsidRDefault="00D83CFD" w14:paraId="7CE57013" w14:textId="2D5EE530">
            <w:pPr>
              <w:jc w:val="center"/>
              <w:rPr>
                <w:b/>
                <w:bCs/>
                <w:sz w:val="16"/>
                <w:szCs w:val="16"/>
              </w:rPr>
            </w:pPr>
            <w:r w:rsidRPr="5714C8BF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087" w:type="dxa"/>
            <w:vMerge w:val="restart"/>
            <w:shd w:val="clear" w:color="auto" w:fill="FFFFFF" w:themeFill="background1"/>
            <w:tcMar/>
            <w:vAlign w:val="center"/>
          </w:tcPr>
          <w:p w:rsidRPr="00445AE5" w:rsidR="00D83CFD" w:rsidP="002E28C1" w:rsidRDefault="00D83CFD" w14:paraId="6F81762D" w14:textId="7F7C9C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Sports and Sports’ idols</w:t>
            </w:r>
          </w:p>
          <w:p w:rsidR="00D83CFD" w:rsidP="002E28C1" w:rsidRDefault="00D83CFD" w14:paraId="2C5DC049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DE2E8F" w:rsidR="00D83CFD" w:rsidP="002E28C1" w:rsidRDefault="00D83CFD" w14:paraId="5BAC52B8" w14:textId="0A2CE49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  <w:tcMar/>
            <w:vAlign w:val="center"/>
          </w:tcPr>
          <w:p w:rsidRPr="00C42E28" w:rsidR="00D83CFD" w:rsidP="002E28C1" w:rsidRDefault="00D83CFD" w14:paraId="4BE3B951" w14:textId="7779BBD3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Town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tcMar/>
            <w:vAlign w:val="center"/>
          </w:tcPr>
          <w:p w:rsidRPr="007D2195" w:rsidR="00D83CFD" w:rsidP="002E28C1" w:rsidRDefault="00D83CFD" w14:paraId="202692C6" w14:textId="02D97D0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Making Excuses</w:t>
            </w:r>
          </w:p>
          <w:p w:rsidRPr="006E3691" w:rsidR="00D83CFD" w:rsidP="002E28C1" w:rsidRDefault="00D83CFD" w14:paraId="14F39650" w14:textId="149F52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tcMar/>
            <w:vAlign w:val="center"/>
          </w:tcPr>
          <w:p w:rsidRPr="007D2195" w:rsidR="00D83CFD" w:rsidP="00D83CFD" w:rsidRDefault="00D83CFD" w14:paraId="6121062F" w14:textId="170A18A8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D83CFD">
              <w:rPr>
                <w:b/>
                <w:bCs/>
                <w:sz w:val="20"/>
                <w:szCs w:val="20"/>
              </w:rPr>
              <w:t xml:space="preserve">Asking questions and being a tourist </w:t>
            </w:r>
            <w:r>
              <w:rPr>
                <w:b/>
                <w:bCs/>
                <w:sz w:val="20"/>
                <w:szCs w:val="20"/>
              </w:rPr>
              <w:t>in Paris</w:t>
            </w:r>
          </w:p>
          <w:p w:rsidRPr="00D83CFD" w:rsidR="00D83CFD" w:rsidP="00D83CFD" w:rsidRDefault="00D83CFD" w14:paraId="658A4754" w14:textId="7B4296B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shd w:val="clear" w:color="auto" w:fill="00FF00"/>
            <w:tcMar/>
            <w:vAlign w:val="center"/>
          </w:tcPr>
          <w:p w:rsidRPr="00BD050F" w:rsidR="001C42B9" w:rsidP="001C42B9" w:rsidRDefault="001C42B9" w14:paraId="65C1791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3254D81E">
              <w:rPr>
                <w:b/>
                <w:bCs/>
                <w:sz w:val="20"/>
                <w:szCs w:val="20"/>
              </w:rPr>
              <w:t>Mini - assessments</w:t>
            </w:r>
          </w:p>
          <w:p w:rsidR="001C42B9" w:rsidP="001C42B9" w:rsidRDefault="001C42B9" w14:paraId="4A4F3AC0" w14:textId="77777777">
            <w:pPr>
              <w:jc w:val="center"/>
              <w:rPr>
                <w:sz w:val="16"/>
                <w:szCs w:val="16"/>
              </w:rPr>
            </w:pPr>
            <w:r w:rsidRPr="3254D81E">
              <w:rPr>
                <w:sz w:val="16"/>
                <w:szCs w:val="16"/>
              </w:rPr>
              <w:t>Receptive Skills</w:t>
            </w:r>
          </w:p>
          <w:p w:rsidRPr="00D83CFD" w:rsidR="00D83CFD" w:rsidP="001C42B9" w:rsidRDefault="001C42B9" w14:paraId="1B2C1358" w14:textId="5C8DB7F5">
            <w:pPr>
              <w:jc w:val="center"/>
              <w:rPr>
                <w:sz w:val="16"/>
                <w:szCs w:val="16"/>
              </w:rPr>
            </w:pPr>
            <w:r w:rsidRPr="002B1A98">
              <w:rPr>
                <w:b/>
                <w:bCs/>
                <w:sz w:val="20"/>
                <w:szCs w:val="20"/>
                <w:shd w:val="clear" w:color="auto" w:fill="F347E7"/>
              </w:rPr>
              <w:t>Assessment feedback and reflection</w:t>
            </w:r>
          </w:p>
        </w:tc>
        <w:tc>
          <w:tcPr>
            <w:tcW w:w="2977" w:type="dxa"/>
            <w:vMerge/>
            <w:tcMar/>
            <w:vAlign w:val="center"/>
          </w:tcPr>
          <w:p w:rsidRPr="00DE2E8F" w:rsidR="00D83CFD" w:rsidP="002E28C1" w:rsidRDefault="00D83CFD" w14:paraId="3CF5C1B0" w14:textId="5FD1C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Mar/>
            <w:vAlign w:val="center"/>
          </w:tcPr>
          <w:p w:rsidRPr="006C1B1A" w:rsidR="00D83CFD" w:rsidP="002E28C1" w:rsidRDefault="00D83CFD" w14:paraId="12B7AA77" w14:textId="1D573AC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C000"/>
            <w:tcMar/>
            <w:vAlign w:val="center"/>
          </w:tcPr>
          <w:p w:rsidRPr="007613EC" w:rsidR="007F272A" w:rsidP="007F272A" w:rsidRDefault="007F272A" w14:paraId="7E1EE0F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57DC48C4">
              <w:rPr>
                <w:b/>
                <w:bCs/>
                <w:sz w:val="20"/>
                <w:szCs w:val="20"/>
              </w:rPr>
              <w:t xml:space="preserve">Revision: </w:t>
            </w:r>
            <w:r>
              <w:rPr>
                <w:b/>
                <w:bCs/>
                <w:sz w:val="20"/>
                <w:szCs w:val="20"/>
              </w:rPr>
              <w:t>all themes</w:t>
            </w:r>
          </w:p>
          <w:p w:rsidRPr="0014741B" w:rsidR="00D83CFD" w:rsidP="007F272A" w:rsidRDefault="007F272A" w14:paraId="2B134936" w14:textId="638D8ACA">
            <w:pPr>
              <w:jc w:val="center"/>
              <w:rPr>
                <w:sz w:val="16"/>
                <w:szCs w:val="24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One lesson per skill</w:t>
            </w:r>
          </w:p>
        </w:tc>
        <w:tc>
          <w:tcPr>
            <w:tcW w:w="2268" w:type="dxa"/>
            <w:shd w:val="clear" w:color="auto" w:fill="FFC000"/>
            <w:tcMar/>
          </w:tcPr>
          <w:p w:rsidR="00D83CFD" w:rsidP="002E28C1" w:rsidRDefault="00D83CFD" w14:paraId="4CD90AA2" w14:textId="77777777">
            <w:pPr>
              <w:jc w:val="center"/>
              <w:rPr>
                <w:b/>
                <w:sz w:val="20"/>
                <w:szCs w:val="16"/>
              </w:rPr>
            </w:pPr>
          </w:p>
          <w:p w:rsidRPr="007613EC" w:rsidR="00D83CFD" w:rsidP="002E28C1" w:rsidRDefault="00D83CFD" w14:paraId="19ABD383" w14:textId="656432C9">
            <w:pPr>
              <w:jc w:val="center"/>
              <w:rPr>
                <w:b/>
                <w:bCs/>
                <w:sz w:val="20"/>
                <w:szCs w:val="20"/>
              </w:rPr>
            </w:pPr>
            <w:r w:rsidRPr="57DC48C4">
              <w:rPr>
                <w:b/>
                <w:bCs/>
                <w:sz w:val="20"/>
                <w:szCs w:val="20"/>
              </w:rPr>
              <w:t xml:space="preserve">Revision: </w:t>
            </w:r>
            <w:r w:rsidR="002D0D22">
              <w:rPr>
                <w:b/>
                <w:bCs/>
                <w:sz w:val="20"/>
                <w:szCs w:val="20"/>
              </w:rPr>
              <w:t>all themes</w:t>
            </w:r>
          </w:p>
          <w:p w:rsidR="00D83CFD" w:rsidP="002E28C1" w:rsidRDefault="00D83CFD" w14:paraId="14F89026" w14:textId="7F96F4B5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Writing</w:t>
            </w:r>
            <w:r w:rsidRPr="57DC48C4">
              <w:rPr>
                <w:b/>
                <w:bCs/>
                <w:sz w:val="20"/>
                <w:szCs w:val="20"/>
              </w:rPr>
              <w:t xml:space="preserve"> focus</w:t>
            </w:r>
          </w:p>
        </w:tc>
      </w:tr>
      <w:tr w:rsidRPr="007D2195" w:rsidR="00D83CFD" w:rsidTr="2C8B2D05" w14:paraId="394467DA" w14:textId="1EBEB668">
        <w:trPr>
          <w:trHeight w:val="975"/>
        </w:trPr>
        <w:tc>
          <w:tcPr>
            <w:tcW w:w="726" w:type="dxa"/>
            <w:tcMar/>
            <w:vAlign w:val="center"/>
          </w:tcPr>
          <w:p w:rsidRPr="001B133D" w:rsidR="00D83CFD" w:rsidP="002E28C1" w:rsidRDefault="00D83CFD" w14:paraId="4C893203" w14:textId="45CBB5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Pr="007B64C9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57DC48C4">
              <w:rPr>
                <w:b/>
                <w:bCs/>
                <w:sz w:val="16"/>
                <w:szCs w:val="16"/>
              </w:rPr>
              <w:t xml:space="preserve"> May</w:t>
            </w:r>
          </w:p>
          <w:p w:rsidRPr="001B133D" w:rsidR="00D83CFD" w:rsidP="002E28C1" w:rsidRDefault="00D83CFD" w14:paraId="42DF7FBE" w14:textId="37C7BB2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highlight w:val="cyan"/>
              </w:rPr>
              <w:t xml:space="preserve">Y9 </w:t>
            </w:r>
            <w:r w:rsidRPr="00550178">
              <w:rPr>
                <w:b/>
                <w:bCs/>
                <w:sz w:val="16"/>
                <w:szCs w:val="16"/>
                <w:highlight w:val="cyan"/>
              </w:rPr>
              <w:t>Report</w:t>
            </w:r>
          </w:p>
          <w:p w:rsidR="00D83CFD" w:rsidP="002E28C1" w:rsidRDefault="00D83CFD" w14:paraId="38A226B7" w14:textId="010F31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" w:type="dxa"/>
            <w:tcMar/>
            <w:vAlign w:val="center"/>
          </w:tcPr>
          <w:p w:rsidR="00D83CFD" w:rsidP="002E28C1" w:rsidRDefault="00D83CFD" w14:paraId="780B69E0" w14:textId="445EB73D">
            <w:pPr>
              <w:jc w:val="center"/>
              <w:rPr>
                <w:b/>
                <w:bCs/>
                <w:sz w:val="16"/>
                <w:szCs w:val="16"/>
              </w:rPr>
            </w:pPr>
            <w:r w:rsidRPr="5714C8BF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087" w:type="dxa"/>
            <w:vMerge/>
            <w:tcMar/>
            <w:vAlign w:val="center"/>
          </w:tcPr>
          <w:p w:rsidRPr="00013CF7" w:rsidR="00D83CFD" w:rsidP="002E28C1" w:rsidRDefault="00D83CFD" w14:paraId="68E9A7AA" w14:textId="36849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="00D83CFD" w:rsidP="002E28C1" w:rsidRDefault="00D83CFD" w14:paraId="0DB2678A" w14:textId="6F45416D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Pr="00796FC8" w:rsidR="00D83CFD" w:rsidP="002E28C1" w:rsidRDefault="00D83CFD" w14:paraId="24CFDAD6" w14:textId="1589FCF6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2127" w:type="dxa"/>
            <w:vMerge/>
            <w:tcMar/>
            <w:vAlign w:val="center"/>
          </w:tcPr>
          <w:p w:rsidRPr="00796FC8" w:rsidR="00D83CFD" w:rsidP="002E28C1" w:rsidRDefault="00D83CFD" w14:paraId="550B1424" w14:textId="4F4196A1">
            <w:pPr>
              <w:jc w:val="center"/>
              <w:rPr>
                <w:b/>
                <w:sz w:val="16"/>
                <w:szCs w:val="16"/>
                <w:u w:val="single"/>
                <w:lang w:val="fr-FR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tcMar/>
            <w:vAlign w:val="center"/>
          </w:tcPr>
          <w:p w:rsidRPr="00DE2E8F" w:rsidR="00D83CFD" w:rsidP="001C42B9" w:rsidRDefault="001C42B9" w14:paraId="66A6929B" w14:textId="4E5629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 the doctor’s</w:t>
            </w:r>
            <w:r w:rsidRPr="00296858" w:rsidR="00D83CFD">
              <w:rPr>
                <w:b/>
                <w:sz w:val="20"/>
                <w:szCs w:val="20"/>
              </w:rPr>
              <w:t xml:space="preserve">     </w:t>
            </w:r>
          </w:p>
          <w:p w:rsidRPr="00296858" w:rsidR="00D83CFD" w:rsidP="002E28C1" w:rsidRDefault="00D83CFD" w14:paraId="05CDC16F" w14:textId="63DBC561">
            <w:pPr>
              <w:jc w:val="center"/>
              <w:rPr>
                <w:b/>
                <w:sz w:val="20"/>
                <w:szCs w:val="16"/>
              </w:rPr>
            </w:pPr>
            <w:r w:rsidRPr="00296858">
              <w:rPr>
                <w:b/>
                <w:sz w:val="20"/>
                <w:szCs w:val="20"/>
              </w:rPr>
              <w:t xml:space="preserve"> </w:t>
            </w:r>
          </w:p>
          <w:p w:rsidRPr="00296858" w:rsidR="00D83CFD" w:rsidP="002E28C1" w:rsidRDefault="00D83CFD" w14:paraId="25107F19" w14:textId="1663C5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shd w:val="clear" w:color="auto" w:fill="F6B4D3"/>
            <w:tcMar/>
            <w:vAlign w:val="center"/>
          </w:tcPr>
          <w:p w:rsidRPr="006C1B1A" w:rsidR="00D83CFD" w:rsidP="002E28C1" w:rsidRDefault="00D83CFD" w14:paraId="1428C657" w14:textId="77777777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>
              <w:rPr>
                <w:b/>
                <w:bCs/>
                <w:sz w:val="20"/>
                <w:szCs w:val="20"/>
                <w:lang w:val="es-AR"/>
              </w:rPr>
              <w:t>Work Experience</w:t>
            </w:r>
          </w:p>
          <w:p w:rsidRPr="00030395" w:rsidR="00D83CFD" w:rsidP="002E28C1" w:rsidRDefault="00D83CFD" w14:paraId="1DD018A0" w14:textId="589CD8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F6B4D3"/>
            <w:tcMar/>
            <w:vAlign w:val="center"/>
          </w:tcPr>
          <w:p w:rsidRPr="006C1B1A" w:rsidR="00D83CFD" w:rsidP="002E28C1" w:rsidRDefault="00D83CFD" w14:paraId="213EA41C" w14:textId="77777777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>
              <w:rPr>
                <w:b/>
                <w:bCs/>
                <w:sz w:val="20"/>
                <w:szCs w:val="20"/>
                <w:lang w:val="es-AR"/>
              </w:rPr>
              <w:t>Work Experience</w:t>
            </w:r>
          </w:p>
          <w:p w:rsidR="00D83CFD" w:rsidP="002E28C1" w:rsidRDefault="00D83CFD" w14:paraId="44738733" w14:textId="050096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C000"/>
            <w:tcMar/>
            <w:vAlign w:val="center"/>
          </w:tcPr>
          <w:p w:rsidRPr="007613EC" w:rsidR="007F272A" w:rsidP="007F272A" w:rsidRDefault="007F272A" w14:paraId="1BED0094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57DC48C4">
              <w:rPr>
                <w:b/>
                <w:bCs/>
                <w:sz w:val="20"/>
                <w:szCs w:val="20"/>
              </w:rPr>
              <w:t xml:space="preserve">Revision: </w:t>
            </w:r>
            <w:r>
              <w:rPr>
                <w:b/>
                <w:bCs/>
                <w:sz w:val="20"/>
                <w:szCs w:val="20"/>
              </w:rPr>
              <w:t>all themes</w:t>
            </w:r>
          </w:p>
          <w:p w:rsidRPr="006C1B1A" w:rsidR="00D83CFD" w:rsidP="007F272A" w:rsidRDefault="007F272A" w14:paraId="6CC0BDF6" w14:textId="5473D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One lesson per skill</w:t>
            </w:r>
          </w:p>
        </w:tc>
        <w:tc>
          <w:tcPr>
            <w:tcW w:w="2268" w:type="dxa"/>
            <w:shd w:val="clear" w:color="auto" w:fill="FFC000"/>
            <w:tcMar/>
            <w:vAlign w:val="center"/>
          </w:tcPr>
          <w:p w:rsidRPr="007613EC" w:rsidR="00D83CFD" w:rsidP="002E28C1" w:rsidRDefault="00D83CFD" w14:paraId="403CD78B" w14:textId="70888827">
            <w:pPr>
              <w:jc w:val="center"/>
              <w:rPr>
                <w:b/>
                <w:bCs/>
                <w:sz w:val="20"/>
                <w:szCs w:val="20"/>
              </w:rPr>
            </w:pPr>
            <w:r w:rsidRPr="57DC48C4">
              <w:rPr>
                <w:b/>
                <w:bCs/>
                <w:sz w:val="20"/>
                <w:szCs w:val="20"/>
              </w:rPr>
              <w:t xml:space="preserve">Revision: </w:t>
            </w:r>
            <w:r w:rsidR="002D0D22">
              <w:rPr>
                <w:b/>
                <w:bCs/>
                <w:sz w:val="20"/>
                <w:szCs w:val="20"/>
              </w:rPr>
              <w:t>all themes</w:t>
            </w:r>
          </w:p>
          <w:p w:rsidR="00D83CFD" w:rsidP="002E28C1" w:rsidRDefault="00D83CFD" w14:paraId="15687AE4" w14:textId="7925CB35">
            <w:pPr>
              <w:jc w:val="center"/>
              <w:rPr>
                <w:b/>
                <w:sz w:val="20"/>
                <w:szCs w:val="16"/>
              </w:rPr>
            </w:pPr>
            <w:r w:rsidRPr="57DC48C4">
              <w:rPr>
                <w:b/>
                <w:bCs/>
                <w:sz w:val="20"/>
                <w:szCs w:val="20"/>
              </w:rPr>
              <w:t>Listening</w:t>
            </w:r>
            <w:r>
              <w:rPr>
                <w:b/>
                <w:bCs/>
                <w:sz w:val="20"/>
                <w:szCs w:val="20"/>
              </w:rPr>
              <w:t xml:space="preserve"> and reading</w:t>
            </w:r>
            <w:r w:rsidRPr="57DC48C4">
              <w:rPr>
                <w:b/>
                <w:bCs/>
                <w:sz w:val="20"/>
                <w:szCs w:val="20"/>
              </w:rPr>
              <w:t xml:space="preserve"> focus</w:t>
            </w:r>
          </w:p>
        </w:tc>
      </w:tr>
      <w:tr w:rsidRPr="007D2195" w:rsidR="00D83CFD" w:rsidTr="2C8B2D05" w14:paraId="4B3DFAB3" w14:textId="643F3EC3">
        <w:trPr>
          <w:trHeight w:val="975"/>
        </w:trPr>
        <w:tc>
          <w:tcPr>
            <w:tcW w:w="726" w:type="dxa"/>
            <w:tcMar/>
            <w:vAlign w:val="center"/>
          </w:tcPr>
          <w:p w:rsidR="00D83CFD" w:rsidP="002E28C1" w:rsidRDefault="00D83CFD" w14:paraId="091B60DD" w14:textId="77777777">
            <w:pPr>
              <w:jc w:val="center"/>
              <w:rPr>
                <w:b/>
                <w:bCs/>
                <w:sz w:val="14"/>
                <w:szCs w:val="14"/>
                <w:highlight w:val="magenta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nd </w:t>
            </w:r>
            <w:r w:rsidRPr="5714C8BF">
              <w:rPr>
                <w:b/>
                <w:bCs/>
                <w:sz w:val="16"/>
                <w:szCs w:val="16"/>
              </w:rPr>
              <w:t>May</w:t>
            </w:r>
            <w:r w:rsidRPr="57DC48C4">
              <w:rPr>
                <w:b/>
                <w:bCs/>
                <w:sz w:val="14"/>
                <w:szCs w:val="14"/>
                <w:highlight w:val="magenta"/>
              </w:rPr>
              <w:t xml:space="preserve"> </w:t>
            </w:r>
          </w:p>
          <w:p w:rsidR="00D83CFD" w:rsidP="002E28C1" w:rsidRDefault="00D83CFD" w14:paraId="419B2246" w14:textId="72870D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  <w:highlight w:val="magenta"/>
              </w:rPr>
              <w:t>DC y10</w:t>
            </w:r>
          </w:p>
        </w:tc>
        <w:tc>
          <w:tcPr>
            <w:tcW w:w="301" w:type="dxa"/>
            <w:tcMar/>
            <w:vAlign w:val="center"/>
          </w:tcPr>
          <w:p w:rsidRPr="5714C8BF" w:rsidR="00D83CFD" w:rsidP="002E28C1" w:rsidRDefault="00D83CFD" w14:paraId="777EAE7E" w14:textId="06D3743C">
            <w:pPr>
              <w:jc w:val="center"/>
              <w:rPr>
                <w:b/>
                <w:bCs/>
                <w:sz w:val="16"/>
                <w:szCs w:val="16"/>
              </w:rPr>
            </w:pPr>
            <w:r w:rsidRPr="5714C8BF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087" w:type="dxa"/>
            <w:vMerge/>
            <w:tcMar/>
            <w:vAlign w:val="center"/>
          </w:tcPr>
          <w:p w:rsidRPr="00B10196" w:rsidR="00D83CFD" w:rsidP="002E28C1" w:rsidRDefault="00D83CFD" w14:paraId="51F91A86" w14:textId="77777777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="00D83CFD" w:rsidP="002E28C1" w:rsidRDefault="00D83CFD" w14:paraId="5C7B5F2B" w14:textId="679D309D">
            <w:pPr>
              <w:jc w:val="center"/>
              <w:rPr>
                <w:rFonts w:cstheme="minorHAnsi"/>
                <w:b/>
                <w:sz w:val="20"/>
                <w:szCs w:val="16"/>
                <w:lang w:val="es-ES"/>
              </w:rPr>
            </w:pPr>
          </w:p>
        </w:tc>
        <w:tc>
          <w:tcPr>
            <w:tcW w:w="2126" w:type="dxa"/>
            <w:vMerge/>
            <w:tcMar/>
            <w:vAlign w:val="center"/>
          </w:tcPr>
          <w:p w:rsidR="00D83CFD" w:rsidP="002E28C1" w:rsidRDefault="00D83CFD" w14:paraId="03FEE252" w14:textId="01A2049F">
            <w:pPr>
              <w:jc w:val="center"/>
              <w:rPr>
                <w:rFonts w:cstheme="minorHAnsi"/>
                <w:b/>
                <w:sz w:val="20"/>
                <w:szCs w:val="16"/>
                <w:lang w:val="es-ES"/>
              </w:rPr>
            </w:pPr>
          </w:p>
        </w:tc>
        <w:tc>
          <w:tcPr>
            <w:tcW w:w="2127" w:type="dxa"/>
            <w:vMerge/>
            <w:tcMar/>
            <w:vAlign w:val="center"/>
          </w:tcPr>
          <w:p w:rsidR="00D83CFD" w:rsidP="002E28C1" w:rsidRDefault="00D83CFD" w14:paraId="643D1444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Mar/>
            <w:vAlign w:val="center"/>
          </w:tcPr>
          <w:p w:rsidR="00D83CFD" w:rsidP="002E28C1" w:rsidRDefault="00D83CFD" w14:paraId="163F628D" w14:textId="77777777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Merge/>
            <w:tcMar/>
            <w:vAlign w:val="center"/>
          </w:tcPr>
          <w:p w:rsidRPr="57DC48C4" w:rsidR="00D83CFD" w:rsidP="002E28C1" w:rsidRDefault="00D83CFD" w14:paraId="18B479A4" w14:textId="072E0837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Merge/>
            <w:tcMar/>
            <w:vAlign w:val="center"/>
          </w:tcPr>
          <w:p w:rsidRPr="00FA5B46" w:rsidR="00D83CFD" w:rsidP="002E28C1" w:rsidRDefault="00D83CFD" w14:paraId="5EAB47D1" w14:textId="258D32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  <w:tcMar/>
            <w:vAlign w:val="center"/>
          </w:tcPr>
          <w:p w:rsidR="00D83CFD" w:rsidP="002E28C1" w:rsidRDefault="00D83CFD" w14:paraId="28B35D15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Listening and reading</w:t>
            </w:r>
          </w:p>
          <w:p w:rsidR="00D83CFD" w:rsidP="002E28C1" w:rsidRDefault="00D83CFD" w14:paraId="0406A8ED" w14:textId="1209F36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17</w:t>
            </w:r>
            <w:r w:rsidRPr="00BF1F57">
              <w:rPr>
                <w:sz w:val="16"/>
                <w:szCs w:val="24"/>
                <w:vertAlign w:val="superscript"/>
              </w:rPr>
              <w:t>th</w:t>
            </w:r>
            <w:r>
              <w:rPr>
                <w:sz w:val="16"/>
                <w:szCs w:val="24"/>
              </w:rPr>
              <w:t xml:space="preserve"> Tuesday </w:t>
            </w:r>
          </w:p>
          <w:p w:rsidR="00D83CFD" w:rsidP="002E28C1" w:rsidRDefault="00D83CFD" w14:paraId="0E8B4BB7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Writing </w:t>
            </w:r>
          </w:p>
          <w:p w:rsidR="00D83CFD" w:rsidP="002E28C1" w:rsidRDefault="00D83CFD" w14:paraId="6BEF0274" w14:textId="2C565D7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sz w:val="16"/>
                <w:szCs w:val="24"/>
              </w:rPr>
              <w:t>20</w:t>
            </w:r>
            <w:r w:rsidRPr="00BF1F57">
              <w:rPr>
                <w:sz w:val="16"/>
                <w:szCs w:val="24"/>
                <w:vertAlign w:val="superscript"/>
              </w:rPr>
              <w:t>th</w:t>
            </w:r>
            <w:r>
              <w:rPr>
                <w:sz w:val="16"/>
                <w:szCs w:val="24"/>
              </w:rPr>
              <w:t xml:space="preserve"> Friday </w:t>
            </w:r>
          </w:p>
        </w:tc>
        <w:tc>
          <w:tcPr>
            <w:tcW w:w="2268" w:type="dxa"/>
            <w:shd w:val="clear" w:color="auto" w:fill="FFC000"/>
            <w:tcMar/>
          </w:tcPr>
          <w:p w:rsidRPr="007613EC" w:rsidR="00D83CFD" w:rsidP="002E28C1" w:rsidRDefault="00D83CFD" w14:paraId="01196173" w14:textId="03BAF7F7">
            <w:pPr>
              <w:jc w:val="center"/>
              <w:rPr>
                <w:b/>
                <w:bCs/>
                <w:sz w:val="20"/>
                <w:szCs w:val="20"/>
              </w:rPr>
            </w:pPr>
            <w:r w:rsidRPr="57DC48C4">
              <w:rPr>
                <w:b/>
                <w:bCs/>
                <w:sz w:val="20"/>
                <w:szCs w:val="20"/>
              </w:rPr>
              <w:t xml:space="preserve">Revision: </w:t>
            </w:r>
            <w:r w:rsidR="002D0D22">
              <w:rPr>
                <w:b/>
                <w:bCs/>
                <w:sz w:val="20"/>
                <w:szCs w:val="20"/>
              </w:rPr>
              <w:t>all themes</w:t>
            </w:r>
          </w:p>
          <w:p w:rsidR="00D83CFD" w:rsidP="002E28C1" w:rsidRDefault="00D83CFD" w14:paraId="74EB2B3B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Writing</w:t>
            </w:r>
            <w:r w:rsidRPr="57DC48C4">
              <w:rPr>
                <w:b/>
                <w:bCs/>
                <w:sz w:val="20"/>
                <w:szCs w:val="20"/>
              </w:rPr>
              <w:t xml:space="preserve"> focus</w:t>
            </w:r>
          </w:p>
          <w:p w:rsidR="002D0D22" w:rsidP="002D0D22" w:rsidRDefault="00D83CFD" w14:paraId="4DD5BA57" w14:textId="26F060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D83CFD" w:rsidP="002E28C1" w:rsidRDefault="00D83CFD" w14:paraId="6957B90C" w14:textId="36C775A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0"/>
        <w:tblW w:w="22675" w:type="dxa"/>
        <w:tblLayout w:type="fixed"/>
        <w:tblLook w:val="04A0" w:firstRow="1" w:lastRow="0" w:firstColumn="1" w:lastColumn="0" w:noHBand="0" w:noVBand="1"/>
      </w:tblPr>
      <w:tblGrid>
        <w:gridCol w:w="726"/>
        <w:gridCol w:w="301"/>
        <w:gridCol w:w="2087"/>
        <w:gridCol w:w="2126"/>
        <w:gridCol w:w="2126"/>
        <w:gridCol w:w="2127"/>
        <w:gridCol w:w="2551"/>
        <w:gridCol w:w="2977"/>
        <w:gridCol w:w="2835"/>
        <w:gridCol w:w="2551"/>
        <w:gridCol w:w="2268"/>
      </w:tblGrid>
      <w:tr w:rsidR="00550178" w:rsidTr="00B10196" w14:paraId="6EB34246" w14:textId="77777777">
        <w:trPr>
          <w:trHeight w:val="456"/>
        </w:trPr>
        <w:tc>
          <w:tcPr>
            <w:tcW w:w="20407" w:type="dxa"/>
            <w:gridSpan w:val="10"/>
            <w:shd w:val="clear" w:color="auto" w:fill="FFFF00"/>
            <w:vAlign w:val="center"/>
          </w:tcPr>
          <w:p w:rsidR="00550178" w:rsidP="00B10196" w:rsidRDefault="00550178" w14:paraId="3A579AE8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1B133D">
              <w:rPr>
                <w:b/>
                <w:sz w:val="16"/>
                <w:szCs w:val="16"/>
                <w:u w:val="single"/>
              </w:rPr>
              <w:t>Spring Bank</w:t>
            </w:r>
            <w:r w:rsidRPr="5714C8B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FFFF00"/>
          </w:tcPr>
          <w:p w:rsidRPr="001B133D" w:rsidR="00550178" w:rsidP="00B10196" w:rsidRDefault="00550178" w14:paraId="4DDE92D1" w14:textId="7777777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173ABF" w:rsidTr="00C73817" w14:paraId="511C216E" w14:textId="77777777">
        <w:trPr>
          <w:trHeight w:val="615"/>
        </w:trPr>
        <w:tc>
          <w:tcPr>
            <w:tcW w:w="726" w:type="dxa"/>
            <w:vAlign w:val="center"/>
          </w:tcPr>
          <w:p w:rsidR="00173ABF" w:rsidP="00550178" w:rsidRDefault="00173ABF" w14:paraId="6DD98B8A" w14:textId="777777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Pr="5714C8BF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Jun</w:t>
            </w:r>
          </w:p>
          <w:p w:rsidRPr="001B133D" w:rsidR="00173ABF" w:rsidP="00550178" w:rsidRDefault="00173ABF" w14:paraId="4DCB125C" w14:textId="4767EF2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highlight w:val="cyan"/>
              </w:rPr>
              <w:t>Y10</w:t>
            </w:r>
            <w:r w:rsidRPr="00550178">
              <w:rPr>
                <w:b/>
                <w:bCs/>
                <w:sz w:val="16"/>
                <w:szCs w:val="16"/>
                <w:highlight w:val="cyan"/>
              </w:rPr>
              <w:t xml:space="preserve"> Report</w:t>
            </w:r>
          </w:p>
          <w:p w:rsidR="00173ABF" w:rsidP="00550178" w:rsidRDefault="00173ABF" w14:paraId="6E027C46" w14:textId="04633A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  <w:highlight w:val="magenta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173ABF" w:rsidP="00B10196" w:rsidRDefault="00173ABF" w14:paraId="70668B94" w14:textId="777777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087" w:type="dxa"/>
            <w:vMerge w:val="restart"/>
            <w:shd w:val="clear" w:color="auto" w:fill="4DEDED"/>
            <w:vAlign w:val="center"/>
          </w:tcPr>
          <w:p w:rsidRPr="00DE2E8F" w:rsidR="00173ABF" w:rsidP="00B10196" w:rsidRDefault="00173ABF" w14:paraId="5F9FA020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E8F">
              <w:rPr>
                <w:b/>
                <w:bCs/>
                <w:sz w:val="20"/>
                <w:szCs w:val="20"/>
              </w:rPr>
              <w:t>Fluency Training</w:t>
            </w:r>
          </w:p>
          <w:p w:rsidRPr="00DE2E8F" w:rsidR="00173ABF" w:rsidP="00B10196" w:rsidRDefault="00173ABF" w14:paraId="09CECA0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E8F">
              <w:rPr>
                <w:b/>
                <w:bCs/>
                <w:sz w:val="20"/>
                <w:szCs w:val="20"/>
              </w:rPr>
              <w:t>Productive Assessments</w:t>
            </w:r>
          </w:p>
          <w:p w:rsidRPr="00DE2E8F" w:rsidR="00173ABF" w:rsidP="00B10196" w:rsidRDefault="00173ABF" w14:paraId="5D299003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E8F">
              <w:rPr>
                <w:b/>
                <w:bCs/>
                <w:sz w:val="20"/>
                <w:szCs w:val="20"/>
              </w:rPr>
              <w:t xml:space="preserve">Cultural </w:t>
            </w:r>
            <w:r>
              <w:rPr>
                <w:b/>
                <w:bCs/>
                <w:sz w:val="20"/>
                <w:szCs w:val="20"/>
              </w:rPr>
              <w:t>Links</w:t>
            </w:r>
          </w:p>
          <w:p w:rsidRPr="00B10196" w:rsidR="00173ABF" w:rsidP="00B10196" w:rsidRDefault="00173ABF" w14:paraId="56FAD82C" w14:textId="77777777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4DEDED"/>
            <w:vAlign w:val="center"/>
          </w:tcPr>
          <w:p w:rsidRPr="00DE2E8F" w:rsidR="00173ABF" w:rsidP="00104E65" w:rsidRDefault="00173ABF" w14:paraId="1379E26D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E8F">
              <w:rPr>
                <w:b/>
                <w:bCs/>
                <w:sz w:val="20"/>
                <w:szCs w:val="20"/>
              </w:rPr>
              <w:t>Fluency Training</w:t>
            </w:r>
          </w:p>
          <w:p w:rsidRPr="00DE2E8F" w:rsidR="00173ABF" w:rsidP="00104E65" w:rsidRDefault="00173ABF" w14:paraId="45F01E21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E8F">
              <w:rPr>
                <w:b/>
                <w:bCs/>
                <w:sz w:val="20"/>
                <w:szCs w:val="20"/>
              </w:rPr>
              <w:t>Productive Assessments</w:t>
            </w:r>
          </w:p>
          <w:p w:rsidRPr="00DE2E8F" w:rsidR="00173ABF" w:rsidP="00104E65" w:rsidRDefault="00173ABF" w14:paraId="27C0AA1D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E8F">
              <w:rPr>
                <w:b/>
                <w:bCs/>
                <w:sz w:val="20"/>
                <w:szCs w:val="20"/>
              </w:rPr>
              <w:t xml:space="preserve">Cultural </w:t>
            </w:r>
            <w:r>
              <w:rPr>
                <w:b/>
                <w:bCs/>
                <w:sz w:val="20"/>
                <w:szCs w:val="20"/>
              </w:rPr>
              <w:t>Links</w:t>
            </w:r>
          </w:p>
          <w:p w:rsidRPr="00104E65" w:rsidR="00173ABF" w:rsidP="00B10196" w:rsidRDefault="00173ABF" w14:paraId="789373A4" w14:textId="4D33AB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104E65" w:rsidR="00173ABF" w:rsidP="00B10196" w:rsidRDefault="00173ABF" w14:paraId="4BC84B32" w14:textId="7777777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57DC48C4">
              <w:rPr>
                <w:b/>
                <w:bCs/>
                <w:sz w:val="24"/>
                <w:szCs w:val="24"/>
              </w:rPr>
              <w:t xml:space="preserve">   </w:t>
            </w:r>
            <w:r w:rsidRPr="57DC48C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4DEDED"/>
            <w:vAlign w:val="center"/>
          </w:tcPr>
          <w:p w:rsidRPr="00DE2E8F" w:rsidR="00173ABF" w:rsidP="00584D70" w:rsidRDefault="00173ABF" w14:paraId="45D28EF8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E8F">
              <w:rPr>
                <w:b/>
                <w:bCs/>
                <w:sz w:val="20"/>
                <w:szCs w:val="20"/>
              </w:rPr>
              <w:t>Fluency Training</w:t>
            </w:r>
          </w:p>
          <w:p w:rsidRPr="00DE2E8F" w:rsidR="00173ABF" w:rsidP="00584D70" w:rsidRDefault="00173ABF" w14:paraId="39C3A9E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E8F">
              <w:rPr>
                <w:b/>
                <w:bCs/>
                <w:sz w:val="20"/>
                <w:szCs w:val="20"/>
              </w:rPr>
              <w:t>Productive Assessments</w:t>
            </w:r>
          </w:p>
          <w:p w:rsidRPr="00DE2E8F" w:rsidR="00173ABF" w:rsidP="00584D70" w:rsidRDefault="00173ABF" w14:paraId="22597BF4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E8F">
              <w:rPr>
                <w:b/>
                <w:bCs/>
                <w:sz w:val="20"/>
                <w:szCs w:val="20"/>
              </w:rPr>
              <w:t xml:space="preserve">Cultural </w:t>
            </w:r>
            <w:r>
              <w:rPr>
                <w:b/>
                <w:bCs/>
                <w:sz w:val="20"/>
                <w:szCs w:val="20"/>
              </w:rPr>
              <w:t>Links</w:t>
            </w:r>
          </w:p>
          <w:p w:rsidRPr="00584D70" w:rsidR="00173ABF" w:rsidP="00B10196" w:rsidRDefault="00173ABF" w14:paraId="4B2E5284" w14:textId="332A406F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4DEDED"/>
            <w:vAlign w:val="center"/>
          </w:tcPr>
          <w:p w:rsidRPr="00DE2E8F" w:rsidR="00173ABF" w:rsidP="00D83CFD" w:rsidRDefault="00173ABF" w14:paraId="208E349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E8F">
              <w:rPr>
                <w:b/>
                <w:bCs/>
                <w:sz w:val="20"/>
                <w:szCs w:val="20"/>
              </w:rPr>
              <w:t>Fluency Training</w:t>
            </w:r>
          </w:p>
          <w:p w:rsidRPr="00DE2E8F" w:rsidR="00173ABF" w:rsidP="00D83CFD" w:rsidRDefault="00173ABF" w14:paraId="0A85105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E8F">
              <w:rPr>
                <w:b/>
                <w:bCs/>
                <w:sz w:val="20"/>
                <w:szCs w:val="20"/>
              </w:rPr>
              <w:t>Productive Assessments</w:t>
            </w:r>
          </w:p>
          <w:p w:rsidRPr="00DE2E8F" w:rsidR="00173ABF" w:rsidP="00D83CFD" w:rsidRDefault="00173ABF" w14:paraId="2DD111B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E8F">
              <w:rPr>
                <w:b/>
                <w:bCs/>
                <w:sz w:val="20"/>
                <w:szCs w:val="20"/>
              </w:rPr>
              <w:t xml:space="preserve">Cultural </w:t>
            </w:r>
            <w:r>
              <w:rPr>
                <w:b/>
                <w:bCs/>
                <w:sz w:val="20"/>
                <w:szCs w:val="20"/>
              </w:rPr>
              <w:t>Links</w:t>
            </w:r>
          </w:p>
          <w:p w:rsidRPr="00D83CFD" w:rsidR="00173ABF" w:rsidP="000B6154" w:rsidRDefault="00173ABF" w14:paraId="4B208139" w14:textId="1931A4DB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E8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4DEDED"/>
            <w:vAlign w:val="center"/>
          </w:tcPr>
          <w:p w:rsidRPr="00DE2E8F" w:rsidR="00173ABF" w:rsidP="00F22AB5" w:rsidRDefault="00173ABF" w14:paraId="6663CD00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E8F">
              <w:rPr>
                <w:b/>
                <w:bCs/>
                <w:sz w:val="20"/>
                <w:szCs w:val="20"/>
              </w:rPr>
              <w:t>Fluency Training</w:t>
            </w:r>
          </w:p>
          <w:p w:rsidRPr="00DE2E8F" w:rsidR="00173ABF" w:rsidP="00F22AB5" w:rsidRDefault="00173ABF" w14:paraId="1DBC5803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E8F">
              <w:rPr>
                <w:b/>
                <w:bCs/>
                <w:sz w:val="20"/>
                <w:szCs w:val="20"/>
              </w:rPr>
              <w:t>Productive Assessments</w:t>
            </w:r>
          </w:p>
          <w:p w:rsidRPr="00DE2E8F" w:rsidR="00173ABF" w:rsidP="00F22AB5" w:rsidRDefault="00173ABF" w14:paraId="5D892AD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DE2E8F">
              <w:rPr>
                <w:b/>
                <w:bCs/>
                <w:sz w:val="20"/>
                <w:szCs w:val="20"/>
              </w:rPr>
              <w:t xml:space="preserve">Cultural </w:t>
            </w:r>
            <w:r>
              <w:rPr>
                <w:b/>
                <w:bCs/>
                <w:sz w:val="20"/>
                <w:szCs w:val="20"/>
              </w:rPr>
              <w:t>Links</w:t>
            </w:r>
          </w:p>
          <w:p w:rsidRPr="002F0D10" w:rsidR="00173ABF" w:rsidP="000B6154" w:rsidRDefault="00173ABF" w14:paraId="390A376E" w14:textId="1F53A1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347E7"/>
            <w:vAlign w:val="center"/>
          </w:tcPr>
          <w:p w:rsidRPr="006C1B1A" w:rsidR="002962BD" w:rsidP="002962BD" w:rsidRDefault="002962BD" w14:paraId="08AD48E1" w14:textId="3FB2E3B7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 w:rsidRPr="57DC48C4">
              <w:rPr>
                <w:b/>
                <w:bCs/>
                <w:sz w:val="20"/>
                <w:szCs w:val="20"/>
                <w:lang w:val="es-AR"/>
              </w:rPr>
              <w:t>Assessment feedback and reflection</w:t>
            </w:r>
            <w:r>
              <w:rPr>
                <w:b/>
                <w:bCs/>
                <w:sz w:val="20"/>
                <w:szCs w:val="20"/>
                <w:lang w:val="es-AR"/>
              </w:rPr>
              <w:t xml:space="preserve"> - Mocks</w:t>
            </w:r>
          </w:p>
          <w:p w:rsidRPr="00173ABF" w:rsidR="00173ABF" w:rsidP="002962BD" w:rsidRDefault="00173ABF" w14:paraId="6AC1932E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347E7"/>
            <w:vAlign w:val="center"/>
          </w:tcPr>
          <w:p w:rsidRPr="006C1B1A" w:rsidR="00C73817" w:rsidP="00C73817" w:rsidRDefault="00C73817" w14:paraId="48B432D3" w14:textId="77777777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  <w:r w:rsidRPr="57DC48C4">
              <w:rPr>
                <w:b/>
                <w:bCs/>
                <w:sz w:val="20"/>
                <w:szCs w:val="20"/>
                <w:lang w:val="es-AR"/>
              </w:rPr>
              <w:t>Assessment feedback and reflection</w:t>
            </w:r>
            <w:r>
              <w:rPr>
                <w:b/>
                <w:bCs/>
                <w:sz w:val="20"/>
                <w:szCs w:val="20"/>
                <w:lang w:val="es-AR"/>
              </w:rPr>
              <w:t xml:space="preserve"> - Mocks</w:t>
            </w:r>
          </w:p>
          <w:p w:rsidRPr="003632FE" w:rsidR="00173ABF" w:rsidP="00C73817" w:rsidRDefault="00173ABF" w14:paraId="4EBD914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173ABF" w:rsidP="00B10196" w:rsidRDefault="00173ABF" w14:paraId="597AEEC3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C000"/>
          </w:tcPr>
          <w:p w:rsidRPr="007613EC" w:rsidR="002D0D22" w:rsidP="002D0D22" w:rsidRDefault="002D0D22" w14:paraId="415EA66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57DC48C4">
              <w:rPr>
                <w:b/>
                <w:bCs/>
                <w:sz w:val="20"/>
                <w:szCs w:val="20"/>
              </w:rPr>
              <w:t xml:space="preserve">Revision: </w:t>
            </w:r>
            <w:r>
              <w:rPr>
                <w:b/>
                <w:bCs/>
                <w:sz w:val="20"/>
                <w:szCs w:val="20"/>
              </w:rPr>
              <w:t>all themes</w:t>
            </w:r>
          </w:p>
          <w:p w:rsidR="00173ABF" w:rsidP="002D0D22" w:rsidRDefault="002D0D22" w14:paraId="5C26A1DA" w14:textId="6722631B">
            <w:pPr>
              <w:jc w:val="center"/>
              <w:rPr>
                <w:b/>
                <w:sz w:val="24"/>
                <w:szCs w:val="24"/>
              </w:rPr>
            </w:pPr>
            <w:r w:rsidRPr="57DC48C4">
              <w:rPr>
                <w:b/>
                <w:bCs/>
                <w:sz w:val="20"/>
                <w:szCs w:val="20"/>
              </w:rPr>
              <w:t>Listening</w:t>
            </w:r>
            <w:r>
              <w:rPr>
                <w:b/>
                <w:bCs/>
                <w:sz w:val="20"/>
                <w:szCs w:val="20"/>
              </w:rPr>
              <w:t xml:space="preserve"> and reading</w:t>
            </w:r>
            <w:r w:rsidRPr="57DC48C4">
              <w:rPr>
                <w:b/>
                <w:bCs/>
                <w:sz w:val="20"/>
                <w:szCs w:val="20"/>
              </w:rPr>
              <w:t xml:space="preserve"> focus</w:t>
            </w:r>
          </w:p>
        </w:tc>
      </w:tr>
      <w:tr w:rsidR="00C73817" w:rsidTr="00C73817" w14:paraId="1A021002" w14:textId="77777777">
        <w:trPr>
          <w:trHeight w:val="615"/>
        </w:trPr>
        <w:tc>
          <w:tcPr>
            <w:tcW w:w="726" w:type="dxa"/>
            <w:vAlign w:val="center"/>
          </w:tcPr>
          <w:p w:rsidR="00C73817" w:rsidP="00B10196" w:rsidRDefault="00C73817" w14:paraId="3F3B4EC1" w14:textId="6C3FBA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 w:rsidRPr="5714C8BF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5714C8BF">
              <w:rPr>
                <w:b/>
                <w:bCs/>
                <w:sz w:val="16"/>
                <w:szCs w:val="16"/>
              </w:rPr>
              <w:t xml:space="preserve"> Jun</w:t>
            </w:r>
          </w:p>
        </w:tc>
        <w:tc>
          <w:tcPr>
            <w:tcW w:w="301" w:type="dxa"/>
            <w:vAlign w:val="center"/>
          </w:tcPr>
          <w:p w:rsidR="00C73817" w:rsidP="00B10196" w:rsidRDefault="00C73817" w14:paraId="61491B20" w14:textId="777777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087" w:type="dxa"/>
            <w:vMerge/>
            <w:shd w:val="clear" w:color="auto" w:fill="4DEDED"/>
            <w:vAlign w:val="center"/>
          </w:tcPr>
          <w:p w:rsidR="00C73817" w:rsidP="00B10196" w:rsidRDefault="00C73817" w14:paraId="4CA292BC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4DEDED"/>
            <w:vAlign w:val="center"/>
          </w:tcPr>
          <w:p w:rsidR="00C73817" w:rsidP="00B10196" w:rsidRDefault="00C73817" w14:paraId="13E416A8" w14:textId="7777777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4DEDED"/>
            <w:vAlign w:val="center"/>
          </w:tcPr>
          <w:p w:rsidR="00C73817" w:rsidP="00B10196" w:rsidRDefault="00C73817" w14:paraId="3045F523" w14:textId="7777777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4DEDED"/>
            <w:vAlign w:val="center"/>
          </w:tcPr>
          <w:p w:rsidRPr="00AC6871" w:rsidR="00C73817" w:rsidP="000B6154" w:rsidRDefault="00C73817" w14:paraId="06DA0BD9" w14:textId="149E6973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4DEDED"/>
            <w:vAlign w:val="center"/>
          </w:tcPr>
          <w:p w:rsidRPr="004430D3" w:rsidR="00C73817" w:rsidP="00B10196" w:rsidRDefault="00C73817" w14:paraId="760525EC" w14:textId="3AC3BF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Pr="00D5191B" w:rsidR="00C73817" w:rsidP="002962BD" w:rsidRDefault="00C73817" w14:paraId="79B985F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s-EC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Mi trabajo H</w:t>
            </w:r>
            <w:r w:rsidRPr="00D5191B">
              <w:rPr>
                <w:rStyle w:val="eop"/>
                <w:rFonts w:ascii="Calibri" w:hAnsi="Calibri" w:cs="Calibri"/>
                <w:sz w:val="20"/>
                <w:szCs w:val="20"/>
                <w:lang w:val="es-EC"/>
              </w:rPr>
              <w:t> </w:t>
            </w:r>
          </w:p>
          <w:p w:rsidR="00C73817" w:rsidP="002962BD" w:rsidRDefault="00C73817" w14:paraId="5D5567D0" w14:textId="0F29423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  <w:lang w:val="es-EC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 (M7 U3/4/5)</w:t>
            </w:r>
            <w:r w:rsidRPr="00D5191B">
              <w:rPr>
                <w:rStyle w:val="eop"/>
                <w:rFonts w:ascii="Calibri" w:hAnsi="Calibri" w:cs="Calibri"/>
                <w:sz w:val="20"/>
                <w:szCs w:val="20"/>
                <w:lang w:val="es-EC"/>
              </w:rPr>
              <w:t> </w:t>
            </w:r>
          </w:p>
          <w:p w:rsidR="00C73817" w:rsidP="002962BD" w:rsidRDefault="00C73817" w14:paraId="0DC2A0A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Recap of mi trabajo 1</w:t>
            </w:r>
          </w:p>
          <w:p w:rsidR="00C73817" w:rsidP="002962BD" w:rsidRDefault="00C73817" w14:paraId="307C85FB" w14:textId="628119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Talking about future plan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:rsidR="00C73817" w:rsidP="002962BD" w:rsidRDefault="00C73817" w14:paraId="342CCBD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Why study languages?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:rsidR="00C73817" w:rsidP="002962BD" w:rsidRDefault="00C73817" w14:paraId="3594F94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Gap year and travelling 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:rsidR="00C73817" w:rsidP="002962BD" w:rsidRDefault="00C73817" w14:paraId="2F2B2003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for jobs</w:t>
            </w:r>
          </w:p>
          <w:p w:rsidRPr="002945CF" w:rsidR="00C73817" w:rsidP="00B10196" w:rsidRDefault="00C73817" w14:paraId="047718D9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Pr="00C716B9" w:rsidR="00C73817" w:rsidP="00C73817" w:rsidRDefault="00C73817" w14:paraId="20C4E1B4" w14:textId="73DA592E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>
              <w:rPr>
                <w:b/>
                <w:bCs/>
                <w:sz w:val="20"/>
                <w:szCs w:val="20"/>
                <w:lang w:val="fr-CD"/>
              </w:rPr>
              <w:t>Au coll</w:t>
            </w:r>
            <w:r>
              <w:rPr>
                <w:rFonts w:cstheme="minorHAnsi"/>
                <w:b/>
                <w:bCs/>
                <w:sz w:val="20"/>
                <w:szCs w:val="20"/>
                <w:lang w:val="fr-CD"/>
              </w:rPr>
              <w:t>è</w:t>
            </w:r>
            <w:r>
              <w:rPr>
                <w:b/>
                <w:bCs/>
                <w:sz w:val="20"/>
                <w:szCs w:val="20"/>
                <w:lang w:val="fr-CD"/>
              </w:rPr>
              <w:t>ge</w:t>
            </w:r>
            <w:r>
              <w:rPr>
                <w:b/>
                <w:bCs/>
                <w:sz w:val="20"/>
                <w:szCs w:val="20"/>
                <w:lang w:val="fr-CD"/>
              </w:rPr>
              <w:t xml:space="preserve"> H</w:t>
            </w:r>
          </w:p>
          <w:p w:rsidRPr="00C73817" w:rsidR="00C73817" w:rsidP="00C73817" w:rsidRDefault="005147D3" w14:paraId="3C13769B" w14:textId="3FD8ED03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>
              <w:rPr>
                <w:b/>
                <w:bCs/>
                <w:sz w:val="20"/>
                <w:szCs w:val="20"/>
                <w:lang w:val="fr-CD"/>
              </w:rPr>
              <w:t>(M6 U5/6 HU6</w:t>
            </w:r>
            <w:r w:rsidRPr="00C73817" w:rsidR="00C73817">
              <w:rPr>
                <w:b/>
                <w:bCs/>
                <w:sz w:val="20"/>
                <w:szCs w:val="20"/>
                <w:lang w:val="fr-CD"/>
              </w:rPr>
              <w:t>)</w:t>
            </w:r>
          </w:p>
          <w:p w:rsidR="00C73817" w:rsidP="00C73817" w:rsidRDefault="00C73817" w14:paraId="51B9E556" w14:textId="4442A285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Recap</w:t>
            </w:r>
            <w:r>
              <w:rPr>
                <w:bCs/>
                <w:sz w:val="16"/>
                <w:szCs w:val="20"/>
              </w:rPr>
              <w:t xml:space="preserve"> </w:t>
            </w:r>
            <w:r>
              <w:rPr>
                <w:bCs/>
                <w:sz w:val="16"/>
                <w:szCs w:val="20"/>
              </w:rPr>
              <w:t>of Au coll</w:t>
            </w:r>
            <w:r>
              <w:rPr>
                <w:rFonts w:cstheme="minorHAnsi"/>
                <w:bCs/>
                <w:sz w:val="16"/>
                <w:szCs w:val="20"/>
              </w:rPr>
              <w:t>è</w:t>
            </w:r>
            <w:r>
              <w:rPr>
                <w:bCs/>
                <w:sz w:val="16"/>
                <w:szCs w:val="20"/>
              </w:rPr>
              <w:t>ge 1</w:t>
            </w:r>
          </w:p>
          <w:p w:rsidR="00C73817" w:rsidP="00C73817" w:rsidRDefault="005147D3" w14:paraId="639FE397" w14:textId="621CD7B8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Discussing extracurricular activities</w:t>
            </w:r>
          </w:p>
          <w:p w:rsidR="00C73817" w:rsidP="00C73817" w:rsidRDefault="005147D3" w14:paraId="07EAFF69" w14:textId="23EB0CC1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Talking about exchanges</w:t>
            </w:r>
          </w:p>
          <w:p w:rsidR="00C73817" w:rsidP="00C73817" w:rsidRDefault="005147D3" w14:paraId="5C5F0B1F" w14:textId="52F3EEC0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20"/>
              </w:rPr>
              <w:t>Talking about successes</w:t>
            </w:r>
          </w:p>
          <w:p w:rsidR="00C73817" w:rsidP="003E11BC" w:rsidRDefault="00C73817" w14:paraId="21C429DE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C73817" w:rsidP="00B10196" w:rsidRDefault="00C73817" w14:paraId="7D86E789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B0F0"/>
          </w:tcPr>
          <w:p w:rsidR="00C73817" w:rsidP="00B10196" w:rsidRDefault="00C73817" w14:paraId="3B6D7452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Listening and reading</w:t>
            </w:r>
          </w:p>
          <w:p w:rsidR="00C73817" w:rsidP="00B10196" w:rsidRDefault="00C73817" w14:paraId="711449E0" w14:textId="7777777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Monday 6th of June am</w:t>
            </w:r>
          </w:p>
          <w:p w:rsidR="00C73817" w:rsidP="00B10196" w:rsidRDefault="00C73817" w14:paraId="3262F948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73817" w:rsidTr="0071749A" w14:paraId="083321B9" w14:textId="77777777">
        <w:trPr>
          <w:trHeight w:val="1258"/>
        </w:trPr>
        <w:tc>
          <w:tcPr>
            <w:tcW w:w="726" w:type="dxa"/>
            <w:vAlign w:val="center"/>
          </w:tcPr>
          <w:p w:rsidR="00C73817" w:rsidP="00B10196" w:rsidRDefault="00C73817" w14:paraId="78794EF7" w14:textId="777777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  <w:r w:rsidRPr="5714C8BF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5714C8BF">
              <w:rPr>
                <w:b/>
                <w:bCs/>
                <w:sz w:val="16"/>
                <w:szCs w:val="16"/>
              </w:rPr>
              <w:t xml:space="preserve"> Jun</w:t>
            </w:r>
          </w:p>
          <w:p w:rsidRPr="001B133D" w:rsidR="00C73817" w:rsidP="00550178" w:rsidRDefault="00C73817" w14:paraId="60D75D87" w14:textId="23624A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highlight w:val="cyan"/>
              </w:rPr>
              <w:t xml:space="preserve">Y8 </w:t>
            </w:r>
            <w:r w:rsidRPr="00550178">
              <w:rPr>
                <w:b/>
                <w:bCs/>
                <w:sz w:val="16"/>
                <w:szCs w:val="16"/>
                <w:highlight w:val="cyan"/>
              </w:rPr>
              <w:t>Report</w:t>
            </w:r>
          </w:p>
          <w:p w:rsidRPr="001B133D" w:rsidR="00C73817" w:rsidP="00B10196" w:rsidRDefault="00C73817" w14:paraId="5C2CCFD4" w14:textId="794F76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" w:type="dxa"/>
            <w:vAlign w:val="center"/>
          </w:tcPr>
          <w:p w:rsidRPr="001B133D" w:rsidR="00C73817" w:rsidP="00B10196" w:rsidRDefault="00C73817" w14:paraId="3E2DCD36" w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087" w:type="dxa"/>
            <w:vMerge/>
            <w:shd w:val="clear" w:color="auto" w:fill="F347E7"/>
            <w:vAlign w:val="center"/>
          </w:tcPr>
          <w:p w:rsidRPr="00DE2E8F" w:rsidR="00C73817" w:rsidP="00B10196" w:rsidRDefault="00C73817" w14:paraId="7E26583F" w14:textId="3E682A2B">
            <w:pPr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4DEDED"/>
            <w:vAlign w:val="center"/>
          </w:tcPr>
          <w:p w:rsidRPr="00DE2E8F" w:rsidR="00C73817" w:rsidP="00B10196" w:rsidRDefault="00C73817" w14:paraId="20145B9B" w14:textId="77777777">
            <w:pPr>
              <w:spacing w:after="200" w:line="276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4DEDED"/>
            <w:vAlign w:val="center"/>
          </w:tcPr>
          <w:p w:rsidRPr="00DE2E8F" w:rsidR="00C73817" w:rsidP="00B10196" w:rsidRDefault="00C73817" w14:paraId="480B0061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4DEDED"/>
            <w:vAlign w:val="center"/>
          </w:tcPr>
          <w:p w:rsidRPr="00DE2E8F" w:rsidR="00C73817" w:rsidP="00B10196" w:rsidRDefault="00C73817" w14:paraId="691A767B" w14:textId="302F89AA">
            <w:pPr>
              <w:spacing w:after="200" w:line="276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4DEDED"/>
            <w:vAlign w:val="center"/>
          </w:tcPr>
          <w:p w:rsidRPr="00E9176A" w:rsidR="00C73817" w:rsidP="00B10196" w:rsidRDefault="00C73817" w14:paraId="37404671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Pr="00030395" w:rsidR="00C73817" w:rsidP="00550178" w:rsidRDefault="00C73817" w14:paraId="0DF62299" w14:textId="7777777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Pr="00FA5B46" w:rsidR="00C73817" w:rsidP="00B10196" w:rsidRDefault="00C73817" w14:paraId="55C5120B" w14:textId="7777777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Pr="007613EC" w:rsidR="00C73817" w:rsidP="00B10196" w:rsidRDefault="00C73817" w14:paraId="04522351" w14:textId="77777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B0F0"/>
          </w:tcPr>
          <w:p w:rsidR="00C73817" w:rsidP="00B10196" w:rsidRDefault="00C73817" w14:paraId="5E217C71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Writing </w:t>
            </w:r>
          </w:p>
          <w:p w:rsidRPr="007613EC" w:rsidR="00C73817" w:rsidP="00B10196" w:rsidRDefault="00C73817" w14:paraId="45AFE6B9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24"/>
              </w:rPr>
              <w:t>Tuesday 14</w:t>
            </w:r>
            <w:r w:rsidRPr="004E1374">
              <w:rPr>
                <w:sz w:val="16"/>
                <w:szCs w:val="24"/>
                <w:vertAlign w:val="superscript"/>
              </w:rPr>
              <w:t>th</w:t>
            </w:r>
            <w:r>
              <w:rPr>
                <w:sz w:val="16"/>
                <w:szCs w:val="24"/>
              </w:rPr>
              <w:t xml:space="preserve"> of June am</w:t>
            </w:r>
          </w:p>
        </w:tc>
      </w:tr>
      <w:tr w:rsidR="00C73817" w:rsidTr="0071749A" w14:paraId="39DBEDF4" w14:textId="77777777">
        <w:trPr>
          <w:trHeight w:val="626"/>
        </w:trPr>
        <w:tc>
          <w:tcPr>
            <w:tcW w:w="726" w:type="dxa"/>
            <w:vAlign w:val="center"/>
          </w:tcPr>
          <w:p w:rsidR="00C73817" w:rsidP="00B10196" w:rsidRDefault="00C73817" w14:paraId="2CA179DE" w14:textId="6E3B86D4">
            <w:pPr>
              <w:jc w:val="center"/>
              <w:rPr>
                <w:b/>
                <w:bCs/>
                <w:sz w:val="16"/>
                <w:szCs w:val="16"/>
              </w:rPr>
            </w:pPr>
            <w:r w:rsidRPr="5714C8BF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th </w:t>
            </w:r>
            <w:r w:rsidRPr="5714C8BF">
              <w:rPr>
                <w:b/>
                <w:bCs/>
                <w:sz w:val="16"/>
                <w:szCs w:val="16"/>
              </w:rPr>
              <w:t xml:space="preserve"> Jun</w:t>
            </w:r>
          </w:p>
          <w:p w:rsidRPr="001B133D" w:rsidR="00C73817" w:rsidP="00B10196" w:rsidRDefault="00C73817" w14:paraId="49CD1450" w14:textId="01FB55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  <w:highlight w:val="magenta"/>
              </w:rPr>
              <w:t>DC ks3</w:t>
            </w:r>
          </w:p>
        </w:tc>
        <w:tc>
          <w:tcPr>
            <w:tcW w:w="301" w:type="dxa"/>
            <w:vAlign w:val="center"/>
          </w:tcPr>
          <w:p w:rsidRPr="001B133D" w:rsidR="00C73817" w:rsidP="00B10196" w:rsidRDefault="00C73817" w14:paraId="5B9112A8" w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087" w:type="dxa"/>
            <w:shd w:val="clear" w:color="auto" w:fill="F347E7"/>
            <w:vAlign w:val="center"/>
          </w:tcPr>
          <w:p w:rsidRPr="003F245A" w:rsidR="00C73817" w:rsidP="00B10196" w:rsidRDefault="00C73817" w14:paraId="6785AFD0" w14:textId="3D268871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57DC48C4">
              <w:rPr>
                <w:b/>
                <w:bCs/>
                <w:sz w:val="20"/>
                <w:szCs w:val="20"/>
                <w:lang w:val="es-AR"/>
              </w:rPr>
              <w:t>Assessment feedback and reflection</w:t>
            </w:r>
          </w:p>
        </w:tc>
        <w:tc>
          <w:tcPr>
            <w:tcW w:w="2126" w:type="dxa"/>
            <w:shd w:val="clear" w:color="auto" w:fill="F347E7"/>
            <w:vAlign w:val="center"/>
          </w:tcPr>
          <w:p w:rsidRPr="00142DDC" w:rsidR="00C73817" w:rsidP="00B10196" w:rsidRDefault="00C73817" w14:paraId="0EB6B746" w14:textId="6BEB561D">
            <w:pPr>
              <w:jc w:val="center"/>
              <w:rPr>
                <w:b/>
                <w:sz w:val="16"/>
                <w:szCs w:val="16"/>
                <w:u w:val="single"/>
                <w:lang w:val="fr-FR"/>
              </w:rPr>
            </w:pPr>
            <w:r w:rsidRPr="57DC48C4">
              <w:rPr>
                <w:b/>
                <w:bCs/>
                <w:sz w:val="20"/>
                <w:szCs w:val="20"/>
                <w:lang w:val="es-AR"/>
              </w:rPr>
              <w:t>Assessment feedback and reflection</w:t>
            </w:r>
          </w:p>
        </w:tc>
        <w:tc>
          <w:tcPr>
            <w:tcW w:w="2126" w:type="dxa"/>
            <w:shd w:val="clear" w:color="auto" w:fill="F347E7"/>
            <w:vAlign w:val="center"/>
          </w:tcPr>
          <w:p w:rsidRPr="0017582F" w:rsidR="00C73817" w:rsidP="00B10196" w:rsidRDefault="00C73817" w14:paraId="12A1C3D0" w14:textId="26076FA2">
            <w:pPr>
              <w:jc w:val="center"/>
              <w:rPr>
                <w:b/>
                <w:sz w:val="24"/>
                <w:szCs w:val="24"/>
              </w:rPr>
            </w:pPr>
            <w:r w:rsidRPr="57DC48C4">
              <w:rPr>
                <w:b/>
                <w:bCs/>
                <w:sz w:val="20"/>
                <w:szCs w:val="20"/>
                <w:lang w:val="es-AR"/>
              </w:rPr>
              <w:t>Assessment feedback and reflection</w:t>
            </w:r>
          </w:p>
        </w:tc>
        <w:tc>
          <w:tcPr>
            <w:tcW w:w="2127" w:type="dxa"/>
            <w:shd w:val="clear" w:color="auto" w:fill="F347E7"/>
            <w:vAlign w:val="center"/>
          </w:tcPr>
          <w:p w:rsidR="00C73817" w:rsidP="00D83CFD" w:rsidRDefault="00C73817" w14:paraId="62E1ABB2" w14:textId="19BC214E">
            <w:pPr>
              <w:jc w:val="center"/>
            </w:pPr>
            <w:r w:rsidRPr="57DC48C4">
              <w:rPr>
                <w:b/>
                <w:bCs/>
                <w:sz w:val="20"/>
                <w:szCs w:val="20"/>
                <w:lang w:val="es-AR"/>
              </w:rPr>
              <w:t>Assessment feedback and reflection</w:t>
            </w:r>
          </w:p>
        </w:tc>
        <w:tc>
          <w:tcPr>
            <w:tcW w:w="2551" w:type="dxa"/>
            <w:shd w:val="clear" w:color="auto" w:fill="F347E7"/>
            <w:vAlign w:val="center"/>
          </w:tcPr>
          <w:p w:rsidRPr="00DE2E8F" w:rsidR="00C73817" w:rsidP="00F22AB5" w:rsidRDefault="00C73817" w14:paraId="4E63D9F1" w14:textId="0663CF5F">
            <w:pPr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57DC48C4">
              <w:rPr>
                <w:b/>
                <w:bCs/>
                <w:sz w:val="20"/>
                <w:szCs w:val="20"/>
                <w:lang w:val="es-AR"/>
              </w:rPr>
              <w:t>Assessment feedback and reflection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Pr="00DE2E8F" w:rsidR="00C73817" w:rsidP="00B10196" w:rsidRDefault="00C73817" w14:paraId="67ACC32C" w14:textId="7777777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Pr="007613EC" w:rsidR="00C73817" w:rsidP="00B10196" w:rsidRDefault="00C73817" w14:paraId="69C859E8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Pr="007613EC" w:rsidR="00C73817" w:rsidP="00B10196" w:rsidRDefault="00C73817" w14:paraId="462DFAD6" w14:textId="77777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Pr="007613EC" w:rsidR="00C73817" w:rsidP="00B10196" w:rsidRDefault="00C73817" w14:paraId="6CFCD09C" w14:textId="777777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Pr="003F245A" w:rsidR="005147D3" w:rsidTr="003E11BE" w14:paraId="10C025C3" w14:textId="77777777">
        <w:trPr>
          <w:trHeight w:val="706"/>
        </w:trPr>
        <w:tc>
          <w:tcPr>
            <w:tcW w:w="726" w:type="dxa"/>
            <w:vAlign w:val="center"/>
          </w:tcPr>
          <w:p w:rsidR="005147D3" w:rsidP="00B10196" w:rsidRDefault="005147D3" w14:paraId="1AEDBEF4" w14:textId="777777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b/>
                <w:bCs/>
                <w:sz w:val="16"/>
                <w:szCs w:val="16"/>
              </w:rPr>
              <w:t xml:space="preserve"> Jul</w:t>
            </w:r>
          </w:p>
          <w:p w:rsidRPr="001B133D" w:rsidR="005147D3" w:rsidP="00550178" w:rsidRDefault="005147D3" w14:paraId="2DC362FE" w14:textId="4AED31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highlight w:val="cyan"/>
              </w:rPr>
              <w:t>Y7</w:t>
            </w:r>
            <w:r w:rsidRPr="00550178">
              <w:rPr>
                <w:b/>
                <w:bCs/>
                <w:sz w:val="16"/>
                <w:szCs w:val="16"/>
                <w:highlight w:val="cyan"/>
              </w:rPr>
              <w:t xml:space="preserve"> Report</w:t>
            </w:r>
          </w:p>
          <w:p w:rsidRPr="001B133D" w:rsidR="005147D3" w:rsidP="00B10196" w:rsidRDefault="005147D3" w14:paraId="45447817" w14:textId="0CE07B7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" w:type="dxa"/>
            <w:vAlign w:val="center"/>
          </w:tcPr>
          <w:p w:rsidRPr="001B133D" w:rsidR="005147D3" w:rsidP="00B10196" w:rsidRDefault="005147D3" w14:paraId="6EBFEB03" w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087" w:type="dxa"/>
            <w:vMerge w:val="restart"/>
            <w:shd w:val="clear" w:color="auto" w:fill="FFFFFF" w:themeFill="background1"/>
            <w:vAlign w:val="center"/>
          </w:tcPr>
          <w:p w:rsidR="005147D3" w:rsidP="00B10196" w:rsidRDefault="005147D3" w14:paraId="6970E9ED" w14:textId="77777777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Getting ready</w:t>
            </w:r>
          </w:p>
          <w:p w:rsidR="005147D3" w:rsidP="00B10196" w:rsidRDefault="005147D3" w14:paraId="7DB76569" w14:textId="77777777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Pr="00445AE5" w:rsidR="005147D3" w:rsidP="00B10196" w:rsidRDefault="005147D3" w14:paraId="53A7B811" w14:textId="3D72F1E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10196">
              <w:rPr>
                <w:b/>
                <w:sz w:val="20"/>
                <w:szCs w:val="20"/>
                <w:shd w:val="clear" w:color="auto" w:fill="4DEDED"/>
                <w:lang w:val="fr-FR"/>
              </w:rPr>
              <w:t>Year Review</w:t>
            </w:r>
          </w:p>
        </w:tc>
        <w:tc>
          <w:tcPr>
            <w:tcW w:w="2126" w:type="dxa"/>
            <w:vMerge w:val="restart"/>
            <w:vAlign w:val="center"/>
          </w:tcPr>
          <w:p w:rsidR="005147D3" w:rsidP="00104E65" w:rsidRDefault="005147D3" w14:paraId="4E1569F4" w14:textId="7839B8EF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Directions</w:t>
            </w:r>
          </w:p>
          <w:p w:rsidR="005147D3" w:rsidP="00104E65" w:rsidRDefault="005147D3" w14:paraId="268E8B5C" w14:textId="77777777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Pr="00101013" w:rsidR="005147D3" w:rsidP="00104E65" w:rsidRDefault="005147D3" w14:paraId="644D4641" w14:textId="007A05E9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B10196">
              <w:rPr>
                <w:b/>
                <w:sz w:val="20"/>
                <w:szCs w:val="20"/>
                <w:shd w:val="clear" w:color="auto" w:fill="4DEDED"/>
                <w:lang w:val="fr-FR"/>
              </w:rPr>
              <w:t>Year Review</w:t>
            </w:r>
          </w:p>
        </w:tc>
        <w:tc>
          <w:tcPr>
            <w:tcW w:w="2126" w:type="dxa"/>
            <w:vMerge w:val="restart"/>
            <w:vAlign w:val="center"/>
          </w:tcPr>
          <w:p w:rsidRPr="00DE2E8F" w:rsidR="005147D3" w:rsidP="00584D70" w:rsidRDefault="005147D3" w14:paraId="038D22E7" w14:textId="5CD71B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Getting ready</w:t>
            </w:r>
          </w:p>
          <w:p w:rsidRPr="00DE2E8F" w:rsidR="005147D3" w:rsidP="00584D70" w:rsidRDefault="005147D3" w14:paraId="5880B1FC" w14:textId="777777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Pr="006C1B1A" w:rsidR="005147D3" w:rsidP="00584D70" w:rsidRDefault="005147D3" w14:paraId="5C3907FB" w14:textId="33DB336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10196">
              <w:rPr>
                <w:b/>
                <w:sz w:val="20"/>
                <w:szCs w:val="20"/>
                <w:shd w:val="clear" w:color="auto" w:fill="4DEDED"/>
                <w:lang w:val="fr-FR"/>
              </w:rPr>
              <w:t>Year Review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Pr="00DE2E8F" w:rsidR="005147D3" w:rsidP="00D83CFD" w:rsidRDefault="005147D3" w14:paraId="650E52BF" w14:textId="30236A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Past visit to Paris</w:t>
            </w:r>
          </w:p>
          <w:p w:rsidRPr="00DE2E8F" w:rsidR="005147D3" w:rsidP="00D83CFD" w:rsidRDefault="005147D3" w14:paraId="718961DE" w14:textId="777777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147D3" w:rsidP="00D83CFD" w:rsidRDefault="005147D3" w14:paraId="12F4168E" w14:textId="3E7C84D9">
            <w:pPr>
              <w:jc w:val="center"/>
            </w:pPr>
            <w:r w:rsidRPr="00B10196">
              <w:rPr>
                <w:b/>
                <w:sz w:val="20"/>
                <w:szCs w:val="20"/>
                <w:shd w:val="clear" w:color="auto" w:fill="4DEDED"/>
                <w:lang w:val="fr-FR"/>
              </w:rPr>
              <w:t>Year Review</w:t>
            </w:r>
          </w:p>
        </w:tc>
        <w:tc>
          <w:tcPr>
            <w:tcW w:w="2551" w:type="dxa"/>
            <w:vMerge w:val="restart"/>
            <w:vAlign w:val="center"/>
          </w:tcPr>
          <w:p w:rsidRPr="006C1B1A" w:rsidR="005147D3" w:rsidP="00B10196" w:rsidRDefault="005147D3" w14:paraId="39120E6B" w14:textId="77777777">
            <w:pPr>
              <w:jc w:val="center"/>
              <w:rPr>
                <w:sz w:val="16"/>
                <w:szCs w:val="16"/>
              </w:rPr>
            </w:pPr>
          </w:p>
          <w:p w:rsidRPr="00DE2E8F" w:rsidR="005147D3" w:rsidP="00F22AB5" w:rsidRDefault="005147D3" w14:paraId="5FE05711" w14:textId="3D5C5F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Technology use</w:t>
            </w:r>
          </w:p>
          <w:p w:rsidRPr="00EE7ECE" w:rsidR="005147D3" w:rsidP="00B10196" w:rsidRDefault="005147D3" w14:paraId="04BFE7A1" w14:textId="19D533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Pr="003632FE" w:rsidR="005147D3" w:rsidP="003E11BE" w:rsidRDefault="005147D3" w14:paraId="5125CD46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E93C8E" w:rsidR="005147D3" w:rsidP="003E11BE" w:rsidRDefault="005147D3" w14:paraId="50DB87BC" w14:textId="79CE55A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Mis costumbres H</w:t>
            </w:r>
          </w:p>
          <w:p w:rsidRPr="00E93C8E" w:rsidR="005147D3" w:rsidP="003E11BE" w:rsidRDefault="005147D3" w14:paraId="10F309DF" w14:textId="7BB9DCBC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(M6 U4/5</w:t>
            </w:r>
            <w:r w:rsidRPr="00E93C8E">
              <w:rPr>
                <w:b/>
                <w:bCs/>
                <w:sz w:val="20"/>
                <w:szCs w:val="20"/>
                <w:lang w:val="es-ES"/>
              </w:rPr>
              <w:t>)</w:t>
            </w:r>
          </w:p>
          <w:p w:rsidR="005147D3" w:rsidP="003E11BE" w:rsidRDefault="005147D3" w14:paraId="56CE69EE" w14:textId="01C6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Recap of mis costumbres</w:t>
            </w:r>
            <w:r>
              <w:rPr>
                <w:sz w:val="16"/>
                <w:szCs w:val="16"/>
              </w:rPr>
              <w:t xml:space="preserve"> 1</w:t>
            </w:r>
          </w:p>
          <w:p w:rsidR="005147D3" w:rsidP="003E11BE" w:rsidRDefault="005147D3" w14:paraId="47C2B8F6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Going to a food festival</w:t>
            </w:r>
          </w:p>
          <w:p w:rsidRPr="007E14AB" w:rsidR="005147D3" w:rsidP="003E11BE" w:rsidRDefault="005147D3" w14:paraId="143E859E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Ordering at a restaurant</w:t>
            </w:r>
          </w:p>
          <w:p w:rsidRPr="003E11BE" w:rsidR="005147D3" w:rsidP="003E11BE" w:rsidRDefault="005147D3" w14:paraId="7E45D8EC" w14:textId="29032C7C">
            <w:pPr>
              <w:jc w:val="center"/>
              <w:rPr>
                <w:b/>
                <w:bCs/>
                <w:sz w:val="24"/>
                <w:szCs w:val="24"/>
              </w:rPr>
            </w:pPr>
            <w:r w:rsidRPr="003E11BE">
              <w:rPr>
                <w:b/>
                <w:sz w:val="20"/>
                <w:szCs w:val="20"/>
                <w:shd w:val="clear" w:color="auto" w:fill="4DEDED"/>
              </w:rPr>
              <w:t>Year Review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Pr="00C716B9" w:rsidR="005147D3" w:rsidP="005147D3" w:rsidRDefault="005147D3" w14:paraId="4FB8AA31" w14:textId="2EAA5E5F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>
              <w:rPr>
                <w:b/>
                <w:bCs/>
                <w:sz w:val="20"/>
                <w:szCs w:val="20"/>
                <w:lang w:val="fr-CD"/>
              </w:rPr>
              <w:t>Bon travail!</w:t>
            </w:r>
            <w:r>
              <w:rPr>
                <w:b/>
                <w:bCs/>
                <w:sz w:val="20"/>
                <w:szCs w:val="20"/>
                <w:lang w:val="fr-CD"/>
              </w:rPr>
              <w:t xml:space="preserve"> H</w:t>
            </w:r>
          </w:p>
          <w:p w:rsidRPr="005147D3" w:rsidR="005147D3" w:rsidP="005147D3" w:rsidRDefault="005147D3" w14:paraId="7A65EF5E" w14:textId="0C50AB9E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 w:rsidRPr="005147D3">
              <w:rPr>
                <w:b/>
                <w:bCs/>
                <w:sz w:val="20"/>
                <w:szCs w:val="20"/>
                <w:lang w:val="fr-CD"/>
              </w:rPr>
              <w:t>(M7</w:t>
            </w:r>
            <w:r>
              <w:rPr>
                <w:b/>
                <w:bCs/>
                <w:sz w:val="20"/>
                <w:szCs w:val="20"/>
                <w:lang w:val="fr-CD"/>
              </w:rPr>
              <w:t xml:space="preserve"> U2/3 HU3</w:t>
            </w:r>
            <w:r w:rsidRPr="005147D3">
              <w:rPr>
                <w:b/>
                <w:bCs/>
                <w:sz w:val="20"/>
                <w:szCs w:val="20"/>
                <w:lang w:val="fr-CD"/>
              </w:rPr>
              <w:t>)</w:t>
            </w:r>
          </w:p>
          <w:p w:rsidR="005147D3" w:rsidP="005147D3" w:rsidRDefault="005147D3" w14:paraId="24B4221E" w14:textId="0F323EEE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Recap of Bon Travail 1</w:t>
            </w:r>
          </w:p>
          <w:p w:rsidR="005147D3" w:rsidP="005147D3" w:rsidRDefault="005147D3" w14:paraId="15A4DCAC" w14:textId="39598BAF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 xml:space="preserve">Talking about future plans </w:t>
            </w:r>
          </w:p>
          <w:p w:rsidR="005147D3" w:rsidP="005147D3" w:rsidRDefault="005147D3" w14:paraId="546FDE38" w14:textId="455FDDB1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Discussing pocket money</w:t>
            </w:r>
          </w:p>
          <w:p w:rsidR="005147D3" w:rsidP="005147D3" w:rsidRDefault="005147D3" w14:paraId="09C8AEC4" w14:textId="6FF0126E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Applying for jobs</w:t>
            </w:r>
          </w:p>
          <w:p w:rsidR="005147D3" w:rsidP="00B10196" w:rsidRDefault="005147D3" w14:paraId="589FC527" w14:textId="2A7A40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Pr="006C1B1A" w:rsidR="005147D3" w:rsidP="00B10196" w:rsidRDefault="005147D3" w14:paraId="045B46E8" w14:textId="7777777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Pr="006C1B1A" w:rsidR="005147D3" w:rsidP="00B10196" w:rsidRDefault="005147D3" w14:paraId="3CBBEEAD" w14:textId="7777777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5147D3" w:rsidTr="003E11BE" w14:paraId="3ABAD93C" w14:textId="77777777">
        <w:trPr>
          <w:trHeight w:val="490"/>
        </w:trPr>
        <w:tc>
          <w:tcPr>
            <w:tcW w:w="726" w:type="dxa"/>
            <w:vAlign w:val="center"/>
          </w:tcPr>
          <w:p w:rsidRPr="001B133D" w:rsidR="005147D3" w:rsidP="00B10196" w:rsidRDefault="005147D3" w14:paraId="3675652F" w14:textId="525DF1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Pr="57DC48C4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57DC48C4">
              <w:rPr>
                <w:b/>
                <w:bCs/>
                <w:sz w:val="16"/>
                <w:szCs w:val="16"/>
              </w:rPr>
              <w:t xml:space="preserve"> Jul</w:t>
            </w:r>
          </w:p>
          <w:p w:rsidRPr="001B133D" w:rsidR="005147D3" w:rsidP="00B10196" w:rsidRDefault="005147D3" w14:paraId="50B79085" w14:textId="777777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  <w:highlight w:val="magenta"/>
              </w:rPr>
              <w:t>DC Y10</w:t>
            </w:r>
          </w:p>
        </w:tc>
        <w:tc>
          <w:tcPr>
            <w:tcW w:w="301" w:type="dxa"/>
            <w:vAlign w:val="center"/>
          </w:tcPr>
          <w:p w:rsidRPr="001B133D" w:rsidR="005147D3" w:rsidP="00B10196" w:rsidRDefault="005147D3" w14:paraId="2D300CFE" w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087" w:type="dxa"/>
            <w:vMerge/>
            <w:shd w:val="clear" w:color="auto" w:fill="4DEDED"/>
            <w:vAlign w:val="center"/>
          </w:tcPr>
          <w:p w:rsidR="005147D3" w:rsidP="00B10196" w:rsidRDefault="005147D3" w14:paraId="288A462C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147D3" w:rsidP="00B10196" w:rsidRDefault="005147D3" w14:paraId="5BB2C573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147D3" w:rsidP="00B10196" w:rsidRDefault="005147D3" w14:paraId="744DA0D8" w14:textId="77777777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Pr="00104E65" w:rsidR="005147D3" w:rsidP="00104E65" w:rsidRDefault="005147D3" w14:paraId="29896DB0" w14:textId="31DFBE42">
            <w:pPr>
              <w:spacing w:after="200" w:line="276" w:lineRule="auto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5147D3" w:rsidP="00B10196" w:rsidRDefault="005147D3" w14:paraId="1841B927" w14:textId="7777777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5147D3" w:rsidP="00B10196" w:rsidRDefault="005147D3" w14:paraId="2C68DA32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Pr="00FD493B" w:rsidR="005147D3" w:rsidP="00B10196" w:rsidRDefault="005147D3" w14:paraId="4D877F83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Pr="001B133D" w:rsidR="005147D3" w:rsidP="00B10196" w:rsidRDefault="005147D3" w14:paraId="6233AC24" w14:textId="7777777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Pr="001B133D" w:rsidR="005147D3" w:rsidP="00B10196" w:rsidRDefault="005147D3" w14:paraId="735FBBF7" w14:textId="7777777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Pr="00E2061B" w:rsidR="005147D3" w:rsidTr="005147D3" w14:paraId="5F3E0CB2" w14:textId="77777777">
        <w:trPr>
          <w:trHeight w:val="79"/>
        </w:trPr>
        <w:tc>
          <w:tcPr>
            <w:tcW w:w="726" w:type="dxa"/>
            <w:vAlign w:val="center"/>
          </w:tcPr>
          <w:p w:rsidRPr="001B133D" w:rsidR="005147D3" w:rsidP="00B10196" w:rsidRDefault="005147D3" w14:paraId="2D2C98DB" w14:textId="0D6908CC">
            <w:pPr>
              <w:jc w:val="center"/>
              <w:rPr>
                <w:b/>
                <w:bCs/>
                <w:sz w:val="12"/>
                <w:szCs w:val="12"/>
                <w:highlight w:val="magenta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  <w:r w:rsidRPr="5714C8BF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5714C8BF">
              <w:rPr>
                <w:b/>
                <w:bCs/>
                <w:sz w:val="16"/>
                <w:szCs w:val="16"/>
              </w:rPr>
              <w:t xml:space="preserve"> Jul</w:t>
            </w:r>
          </w:p>
        </w:tc>
        <w:tc>
          <w:tcPr>
            <w:tcW w:w="301" w:type="dxa"/>
            <w:vAlign w:val="center"/>
          </w:tcPr>
          <w:p w:rsidRPr="001B133D" w:rsidR="005147D3" w:rsidP="00B10196" w:rsidRDefault="005147D3" w14:paraId="22F0DD08" w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087" w:type="dxa"/>
            <w:vMerge/>
            <w:shd w:val="clear" w:color="auto" w:fill="4DEDED"/>
            <w:vAlign w:val="center"/>
          </w:tcPr>
          <w:p w:rsidRPr="00DE2E8F" w:rsidR="005147D3" w:rsidP="00B10196" w:rsidRDefault="005147D3" w14:paraId="0D5C3CB9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147D3" w:rsidP="00B10196" w:rsidRDefault="005147D3" w14:paraId="26923D41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Pr="00DE2E8F" w:rsidR="005147D3" w:rsidP="00B10196" w:rsidRDefault="005147D3" w14:paraId="5344BB5B" w14:textId="777777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Pr="00DE2E8F" w:rsidR="005147D3" w:rsidP="00B10196" w:rsidRDefault="005147D3" w14:paraId="0ED47C9C" w14:textId="7777777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147D3" w:rsidP="00F22AB5" w:rsidRDefault="005147D3" w14:paraId="08BD2B64" w14:textId="2957176E">
            <w:pPr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(</w:t>
            </w:r>
            <w:r w:rsidRPr="00696631">
              <w:rPr>
                <w:b/>
                <w:sz w:val="20"/>
                <w:szCs w:val="24"/>
              </w:rPr>
              <w:t>Advantages and disadvantages of technology</w:t>
            </w:r>
            <w: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)</w:t>
            </w:r>
          </w:p>
          <w:p w:rsidR="005147D3" w:rsidP="00F22AB5" w:rsidRDefault="005147D3" w14:paraId="632A941A" w14:textId="73809FC1">
            <w:pPr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  <w:p w:rsidRPr="00B10196" w:rsidR="005147D3" w:rsidP="00F22AB5" w:rsidRDefault="005147D3" w14:paraId="64A90912" w14:textId="39FE6072">
            <w:pPr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00B10196">
              <w:rPr>
                <w:b/>
                <w:sz w:val="20"/>
                <w:szCs w:val="20"/>
                <w:shd w:val="clear" w:color="auto" w:fill="4DEDED"/>
                <w:lang w:val="fr-FR"/>
              </w:rPr>
              <w:t>Year Review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5147D3" w:rsidP="002962BD" w:rsidRDefault="005147D3" w14:paraId="4A5382FF" w14:textId="77777777">
            <w:pPr>
              <w:jc w:val="center"/>
              <w:rPr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Pr="00E2061B" w:rsidR="005147D3" w:rsidP="005147D3" w:rsidRDefault="005147D3" w14:paraId="110D0234" w14:textId="77777777">
            <w:pPr>
              <w:jc w:val="center"/>
              <w:rPr>
                <w:rFonts w:ascii="Segoe UI" w:hAnsi="Segoe UI" w:cs="Segoe UI"/>
                <w:sz w:val="18"/>
                <w:szCs w:val="18"/>
                <w:lang w:val="fr-CA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Pr="00E2061B" w:rsidR="005147D3" w:rsidP="00B10196" w:rsidRDefault="005147D3" w14:paraId="3B1A3DEA" w14:textId="77777777">
            <w:pPr>
              <w:jc w:val="center"/>
              <w:rPr>
                <w:b/>
                <w:sz w:val="16"/>
                <w:szCs w:val="16"/>
                <w:u w:val="single"/>
                <w:lang w:val="fr-CA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Pr="00E2061B" w:rsidR="005147D3" w:rsidP="00B10196" w:rsidRDefault="005147D3" w14:paraId="78C601C0" w14:textId="77777777">
            <w:pPr>
              <w:jc w:val="center"/>
              <w:rPr>
                <w:b/>
                <w:sz w:val="16"/>
                <w:szCs w:val="16"/>
                <w:u w:val="single"/>
                <w:lang w:val="fr-CA"/>
              </w:rPr>
            </w:pPr>
          </w:p>
        </w:tc>
      </w:tr>
      <w:tr w:rsidR="00550178" w:rsidTr="00B10196" w14:paraId="709DC7B6" w14:textId="77777777">
        <w:trPr>
          <w:trHeight w:val="333"/>
        </w:trPr>
        <w:tc>
          <w:tcPr>
            <w:tcW w:w="20407" w:type="dxa"/>
            <w:gridSpan w:val="10"/>
            <w:shd w:val="clear" w:color="auto" w:fill="FFFF00"/>
          </w:tcPr>
          <w:p w:rsidR="00550178" w:rsidP="00B10196" w:rsidRDefault="00550178" w14:paraId="6A7A02DF" w14:textId="7777777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B133D">
              <w:rPr>
                <w:b/>
                <w:sz w:val="16"/>
                <w:szCs w:val="16"/>
                <w:u w:val="single"/>
              </w:rPr>
              <w:t>Summer Holidays</w:t>
            </w:r>
          </w:p>
          <w:p w:rsidRPr="001B133D" w:rsidR="00550178" w:rsidP="00550178" w:rsidRDefault="00550178" w14:paraId="65CD08AA" w14:textId="77777777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shd w:val="clear" w:color="auto" w:fill="FFFF00"/>
          </w:tcPr>
          <w:p w:rsidRPr="001B133D" w:rsidR="00550178" w:rsidP="00B10196" w:rsidRDefault="00550178" w14:paraId="05D251EE" w14:textId="7777777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11390C" w:rsidRDefault="0011390C" w14:paraId="4A4DCB1D" w14:textId="77777777"/>
    <w:sectPr w:rsidR="0011390C" w:rsidSect="0027611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154" w:rsidP="00FD493B" w:rsidRDefault="000B6154" w14:paraId="504C78EE" w14:textId="77777777">
      <w:pPr>
        <w:spacing w:after="0" w:line="240" w:lineRule="auto"/>
      </w:pPr>
      <w:r>
        <w:separator/>
      </w:r>
    </w:p>
  </w:endnote>
  <w:endnote w:type="continuationSeparator" w:id="0">
    <w:p w:rsidR="000B6154" w:rsidP="00FD493B" w:rsidRDefault="000B6154" w14:paraId="3A90498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154" w:rsidP="00FD493B" w:rsidRDefault="000B6154" w14:paraId="743784A4" w14:textId="77777777">
      <w:pPr>
        <w:spacing w:after="0" w:line="240" w:lineRule="auto"/>
      </w:pPr>
      <w:r>
        <w:separator/>
      </w:r>
    </w:p>
  </w:footnote>
  <w:footnote w:type="continuationSeparator" w:id="0">
    <w:p w:rsidR="000B6154" w:rsidP="00FD493B" w:rsidRDefault="000B6154" w14:paraId="4299E1D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D3553"/>
    <w:multiLevelType w:val="hybridMultilevel"/>
    <w:tmpl w:val="D5CED5AA"/>
    <w:lvl w:ilvl="0" w:tplc="E5849D80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176241"/>
    <w:multiLevelType w:val="hybridMultilevel"/>
    <w:tmpl w:val="30DCD0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441DDF"/>
    <w:multiLevelType w:val="hybridMultilevel"/>
    <w:tmpl w:val="707CCCFC"/>
    <w:lvl w:ilvl="0" w:tplc="2B0E2CF0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DEE59F7"/>
    <w:multiLevelType w:val="hybridMultilevel"/>
    <w:tmpl w:val="39C816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61"/>
    <w:rsid w:val="00003FE8"/>
    <w:rsid w:val="00013CF7"/>
    <w:rsid w:val="00014398"/>
    <w:rsid w:val="0002193F"/>
    <w:rsid w:val="00022158"/>
    <w:rsid w:val="00024051"/>
    <w:rsid w:val="00030395"/>
    <w:rsid w:val="00032968"/>
    <w:rsid w:val="00032F25"/>
    <w:rsid w:val="000425EB"/>
    <w:rsid w:val="00046DBE"/>
    <w:rsid w:val="000637DD"/>
    <w:rsid w:val="00064036"/>
    <w:rsid w:val="00064CCA"/>
    <w:rsid w:val="00086057"/>
    <w:rsid w:val="00094A68"/>
    <w:rsid w:val="000B35C2"/>
    <w:rsid w:val="000B6154"/>
    <w:rsid w:val="000B786E"/>
    <w:rsid w:val="000C7287"/>
    <w:rsid w:val="000D0756"/>
    <w:rsid w:val="000E481E"/>
    <w:rsid w:val="000F07CC"/>
    <w:rsid w:val="00101013"/>
    <w:rsid w:val="00101175"/>
    <w:rsid w:val="00104E65"/>
    <w:rsid w:val="0010511B"/>
    <w:rsid w:val="001077B9"/>
    <w:rsid w:val="0011390C"/>
    <w:rsid w:val="00132C4F"/>
    <w:rsid w:val="00142DDC"/>
    <w:rsid w:val="0014741B"/>
    <w:rsid w:val="001474E4"/>
    <w:rsid w:val="00160789"/>
    <w:rsid w:val="00172515"/>
    <w:rsid w:val="00173ABF"/>
    <w:rsid w:val="00173C79"/>
    <w:rsid w:val="0017495B"/>
    <w:rsid w:val="0017582F"/>
    <w:rsid w:val="001778AF"/>
    <w:rsid w:val="001936CF"/>
    <w:rsid w:val="00193F81"/>
    <w:rsid w:val="001B133D"/>
    <w:rsid w:val="001B7931"/>
    <w:rsid w:val="001C42B9"/>
    <w:rsid w:val="001D11B4"/>
    <w:rsid w:val="001D1504"/>
    <w:rsid w:val="001D2311"/>
    <w:rsid w:val="001D36E0"/>
    <w:rsid w:val="001F25D2"/>
    <w:rsid w:val="001F395B"/>
    <w:rsid w:val="001F56F3"/>
    <w:rsid w:val="00205B4E"/>
    <w:rsid w:val="0021274B"/>
    <w:rsid w:val="002215A7"/>
    <w:rsid w:val="0022251C"/>
    <w:rsid w:val="00223D9B"/>
    <w:rsid w:val="002242B1"/>
    <w:rsid w:val="00227361"/>
    <w:rsid w:val="00236AF1"/>
    <w:rsid w:val="00245D77"/>
    <w:rsid w:val="00246A15"/>
    <w:rsid w:val="0026139C"/>
    <w:rsid w:val="00263B2A"/>
    <w:rsid w:val="00267524"/>
    <w:rsid w:val="00273E7F"/>
    <w:rsid w:val="00276022"/>
    <w:rsid w:val="00276111"/>
    <w:rsid w:val="002826EF"/>
    <w:rsid w:val="00287BFB"/>
    <w:rsid w:val="0028EC63"/>
    <w:rsid w:val="00291E30"/>
    <w:rsid w:val="002945CF"/>
    <w:rsid w:val="002962BD"/>
    <w:rsid w:val="00296858"/>
    <w:rsid w:val="002A545B"/>
    <w:rsid w:val="002B1A98"/>
    <w:rsid w:val="002B4412"/>
    <w:rsid w:val="002C0C40"/>
    <w:rsid w:val="002C0FD5"/>
    <w:rsid w:val="002C202E"/>
    <w:rsid w:val="002C45F7"/>
    <w:rsid w:val="002C4DC5"/>
    <w:rsid w:val="002D0D22"/>
    <w:rsid w:val="002E28C1"/>
    <w:rsid w:val="002E2D2F"/>
    <w:rsid w:val="002F0D10"/>
    <w:rsid w:val="002F4674"/>
    <w:rsid w:val="002F7BAC"/>
    <w:rsid w:val="00304E44"/>
    <w:rsid w:val="00314975"/>
    <w:rsid w:val="00314F8A"/>
    <w:rsid w:val="0032508A"/>
    <w:rsid w:val="00330702"/>
    <w:rsid w:val="00330B50"/>
    <w:rsid w:val="0033137B"/>
    <w:rsid w:val="003336FE"/>
    <w:rsid w:val="0034108A"/>
    <w:rsid w:val="00343063"/>
    <w:rsid w:val="00344EDB"/>
    <w:rsid w:val="0035517C"/>
    <w:rsid w:val="003632FE"/>
    <w:rsid w:val="00365A2F"/>
    <w:rsid w:val="00371199"/>
    <w:rsid w:val="0037386F"/>
    <w:rsid w:val="00375E4A"/>
    <w:rsid w:val="003814AC"/>
    <w:rsid w:val="00382524"/>
    <w:rsid w:val="00384FE9"/>
    <w:rsid w:val="00391E1A"/>
    <w:rsid w:val="003955ED"/>
    <w:rsid w:val="003A0E92"/>
    <w:rsid w:val="003B6C92"/>
    <w:rsid w:val="003D55DD"/>
    <w:rsid w:val="003E0EDD"/>
    <w:rsid w:val="003E11BE"/>
    <w:rsid w:val="003E5460"/>
    <w:rsid w:val="003F245A"/>
    <w:rsid w:val="00402DA5"/>
    <w:rsid w:val="004045B4"/>
    <w:rsid w:val="0040461D"/>
    <w:rsid w:val="00405F8F"/>
    <w:rsid w:val="00412188"/>
    <w:rsid w:val="00424369"/>
    <w:rsid w:val="004430D3"/>
    <w:rsid w:val="00445AE5"/>
    <w:rsid w:val="004462BB"/>
    <w:rsid w:val="00450A7C"/>
    <w:rsid w:val="0045165B"/>
    <w:rsid w:val="0047041C"/>
    <w:rsid w:val="00487A7B"/>
    <w:rsid w:val="00491980"/>
    <w:rsid w:val="004A2215"/>
    <w:rsid w:val="004A6017"/>
    <w:rsid w:val="004C4305"/>
    <w:rsid w:val="004C4D95"/>
    <w:rsid w:val="004C751E"/>
    <w:rsid w:val="004D2EE1"/>
    <w:rsid w:val="004E1374"/>
    <w:rsid w:val="004E437C"/>
    <w:rsid w:val="004F3A22"/>
    <w:rsid w:val="00500796"/>
    <w:rsid w:val="00503EEE"/>
    <w:rsid w:val="005147D3"/>
    <w:rsid w:val="00540706"/>
    <w:rsid w:val="00542142"/>
    <w:rsid w:val="005477EF"/>
    <w:rsid w:val="00550178"/>
    <w:rsid w:val="00572F99"/>
    <w:rsid w:val="005739AE"/>
    <w:rsid w:val="00584997"/>
    <w:rsid w:val="00584D70"/>
    <w:rsid w:val="005864AB"/>
    <w:rsid w:val="005A29F0"/>
    <w:rsid w:val="005A3B19"/>
    <w:rsid w:val="005C0120"/>
    <w:rsid w:val="005D425B"/>
    <w:rsid w:val="005D5727"/>
    <w:rsid w:val="005D6B56"/>
    <w:rsid w:val="00605DE1"/>
    <w:rsid w:val="0060774F"/>
    <w:rsid w:val="00611192"/>
    <w:rsid w:val="006138C2"/>
    <w:rsid w:val="0062461B"/>
    <w:rsid w:val="00633B8E"/>
    <w:rsid w:val="0063499D"/>
    <w:rsid w:val="0063737A"/>
    <w:rsid w:val="00651D81"/>
    <w:rsid w:val="00655494"/>
    <w:rsid w:val="00661244"/>
    <w:rsid w:val="00664803"/>
    <w:rsid w:val="00674EAF"/>
    <w:rsid w:val="0067670C"/>
    <w:rsid w:val="00687118"/>
    <w:rsid w:val="00693558"/>
    <w:rsid w:val="00696631"/>
    <w:rsid w:val="006A51EE"/>
    <w:rsid w:val="006B6EA5"/>
    <w:rsid w:val="006C1B1A"/>
    <w:rsid w:val="006C79FA"/>
    <w:rsid w:val="006D5608"/>
    <w:rsid w:val="006E2359"/>
    <w:rsid w:val="006E2F16"/>
    <w:rsid w:val="006E3691"/>
    <w:rsid w:val="006F41DA"/>
    <w:rsid w:val="00716333"/>
    <w:rsid w:val="0071749A"/>
    <w:rsid w:val="00724751"/>
    <w:rsid w:val="00727CB5"/>
    <w:rsid w:val="00744676"/>
    <w:rsid w:val="007518BB"/>
    <w:rsid w:val="007527F7"/>
    <w:rsid w:val="007529E8"/>
    <w:rsid w:val="00760A5B"/>
    <w:rsid w:val="007613EC"/>
    <w:rsid w:val="0076288E"/>
    <w:rsid w:val="00763A16"/>
    <w:rsid w:val="00765F8F"/>
    <w:rsid w:val="0076625A"/>
    <w:rsid w:val="007815B6"/>
    <w:rsid w:val="00790551"/>
    <w:rsid w:val="007907C3"/>
    <w:rsid w:val="0079628A"/>
    <w:rsid w:val="00796FC8"/>
    <w:rsid w:val="007A7AA2"/>
    <w:rsid w:val="007B3EB9"/>
    <w:rsid w:val="007B40FE"/>
    <w:rsid w:val="007B64C9"/>
    <w:rsid w:val="007C11A2"/>
    <w:rsid w:val="007D2195"/>
    <w:rsid w:val="007D738B"/>
    <w:rsid w:val="007E14AB"/>
    <w:rsid w:val="007E25FC"/>
    <w:rsid w:val="007F0957"/>
    <w:rsid w:val="007F272A"/>
    <w:rsid w:val="007F786A"/>
    <w:rsid w:val="0080521E"/>
    <w:rsid w:val="0080639B"/>
    <w:rsid w:val="0080721A"/>
    <w:rsid w:val="0081242D"/>
    <w:rsid w:val="00812568"/>
    <w:rsid w:val="00815176"/>
    <w:rsid w:val="00835FF3"/>
    <w:rsid w:val="00842B38"/>
    <w:rsid w:val="008522A7"/>
    <w:rsid w:val="00853105"/>
    <w:rsid w:val="00855F2E"/>
    <w:rsid w:val="00856A8C"/>
    <w:rsid w:val="008570B5"/>
    <w:rsid w:val="0085798B"/>
    <w:rsid w:val="00864363"/>
    <w:rsid w:val="00874C05"/>
    <w:rsid w:val="00880CB4"/>
    <w:rsid w:val="0088346D"/>
    <w:rsid w:val="008856C4"/>
    <w:rsid w:val="00892A23"/>
    <w:rsid w:val="00894826"/>
    <w:rsid w:val="00894E32"/>
    <w:rsid w:val="00896003"/>
    <w:rsid w:val="008A226E"/>
    <w:rsid w:val="008A3A57"/>
    <w:rsid w:val="008A7C84"/>
    <w:rsid w:val="008B0823"/>
    <w:rsid w:val="008B733D"/>
    <w:rsid w:val="008C24F0"/>
    <w:rsid w:val="008D178F"/>
    <w:rsid w:val="008D3023"/>
    <w:rsid w:val="008E5147"/>
    <w:rsid w:val="008E652F"/>
    <w:rsid w:val="008F1448"/>
    <w:rsid w:val="00901D29"/>
    <w:rsid w:val="00906305"/>
    <w:rsid w:val="00907C53"/>
    <w:rsid w:val="009234E6"/>
    <w:rsid w:val="0092797A"/>
    <w:rsid w:val="009312A1"/>
    <w:rsid w:val="00932ABC"/>
    <w:rsid w:val="0093484B"/>
    <w:rsid w:val="00941C31"/>
    <w:rsid w:val="0094456A"/>
    <w:rsid w:val="00951B4F"/>
    <w:rsid w:val="00957067"/>
    <w:rsid w:val="00965117"/>
    <w:rsid w:val="009822EC"/>
    <w:rsid w:val="00984C75"/>
    <w:rsid w:val="009918F4"/>
    <w:rsid w:val="009A03F3"/>
    <w:rsid w:val="009A297F"/>
    <w:rsid w:val="009A40A4"/>
    <w:rsid w:val="009A5D60"/>
    <w:rsid w:val="009C0C72"/>
    <w:rsid w:val="009C131A"/>
    <w:rsid w:val="009C6603"/>
    <w:rsid w:val="009D1C89"/>
    <w:rsid w:val="009D257C"/>
    <w:rsid w:val="009D6485"/>
    <w:rsid w:val="009E5AF2"/>
    <w:rsid w:val="009E662B"/>
    <w:rsid w:val="009E7FD7"/>
    <w:rsid w:val="009F29F8"/>
    <w:rsid w:val="00A00037"/>
    <w:rsid w:val="00A041F1"/>
    <w:rsid w:val="00A1348E"/>
    <w:rsid w:val="00A1716B"/>
    <w:rsid w:val="00A20451"/>
    <w:rsid w:val="00A325E3"/>
    <w:rsid w:val="00A32E93"/>
    <w:rsid w:val="00A36163"/>
    <w:rsid w:val="00A420F9"/>
    <w:rsid w:val="00A440BF"/>
    <w:rsid w:val="00A47818"/>
    <w:rsid w:val="00A5219B"/>
    <w:rsid w:val="00A638F9"/>
    <w:rsid w:val="00A7792B"/>
    <w:rsid w:val="00A77B62"/>
    <w:rsid w:val="00A84C37"/>
    <w:rsid w:val="00A90F1D"/>
    <w:rsid w:val="00A95157"/>
    <w:rsid w:val="00A95B59"/>
    <w:rsid w:val="00AA04DF"/>
    <w:rsid w:val="00AB17F0"/>
    <w:rsid w:val="00AB272A"/>
    <w:rsid w:val="00AB560B"/>
    <w:rsid w:val="00AB64E6"/>
    <w:rsid w:val="00AB7E08"/>
    <w:rsid w:val="00AC6871"/>
    <w:rsid w:val="00AC767E"/>
    <w:rsid w:val="00AD55B8"/>
    <w:rsid w:val="00AD571C"/>
    <w:rsid w:val="00AD6B49"/>
    <w:rsid w:val="00AD7837"/>
    <w:rsid w:val="00AE5D0A"/>
    <w:rsid w:val="00AE5F41"/>
    <w:rsid w:val="00AF0AF6"/>
    <w:rsid w:val="00AF4448"/>
    <w:rsid w:val="00B04575"/>
    <w:rsid w:val="00B072BC"/>
    <w:rsid w:val="00B07FFE"/>
    <w:rsid w:val="00B10196"/>
    <w:rsid w:val="00B13003"/>
    <w:rsid w:val="00B134D4"/>
    <w:rsid w:val="00B164EB"/>
    <w:rsid w:val="00B22889"/>
    <w:rsid w:val="00B32643"/>
    <w:rsid w:val="00B3355B"/>
    <w:rsid w:val="00B40849"/>
    <w:rsid w:val="00B4342C"/>
    <w:rsid w:val="00B4706E"/>
    <w:rsid w:val="00B51BAD"/>
    <w:rsid w:val="00B711E6"/>
    <w:rsid w:val="00B727FD"/>
    <w:rsid w:val="00B7417E"/>
    <w:rsid w:val="00B759AA"/>
    <w:rsid w:val="00B936C3"/>
    <w:rsid w:val="00B95151"/>
    <w:rsid w:val="00B959F7"/>
    <w:rsid w:val="00BA17E7"/>
    <w:rsid w:val="00BA637E"/>
    <w:rsid w:val="00BBA676"/>
    <w:rsid w:val="00BC25AA"/>
    <w:rsid w:val="00BC4482"/>
    <w:rsid w:val="00BC5943"/>
    <w:rsid w:val="00BC7B1D"/>
    <w:rsid w:val="00BD050F"/>
    <w:rsid w:val="00BE5F4A"/>
    <w:rsid w:val="00BF1F57"/>
    <w:rsid w:val="00BF35A1"/>
    <w:rsid w:val="00BF7517"/>
    <w:rsid w:val="00C024F4"/>
    <w:rsid w:val="00C308EC"/>
    <w:rsid w:val="00C42E28"/>
    <w:rsid w:val="00C530D2"/>
    <w:rsid w:val="00C613E6"/>
    <w:rsid w:val="00C671AE"/>
    <w:rsid w:val="00C716B9"/>
    <w:rsid w:val="00C73817"/>
    <w:rsid w:val="00C82CFA"/>
    <w:rsid w:val="00C94DAA"/>
    <w:rsid w:val="00C97FE4"/>
    <w:rsid w:val="00CA29F5"/>
    <w:rsid w:val="00CA6BCE"/>
    <w:rsid w:val="00CA724C"/>
    <w:rsid w:val="00CB6E75"/>
    <w:rsid w:val="00CD0657"/>
    <w:rsid w:val="00CD6708"/>
    <w:rsid w:val="00CE18D9"/>
    <w:rsid w:val="00CE1997"/>
    <w:rsid w:val="00CE67F4"/>
    <w:rsid w:val="00D00255"/>
    <w:rsid w:val="00D159FA"/>
    <w:rsid w:val="00D1783A"/>
    <w:rsid w:val="00D2009D"/>
    <w:rsid w:val="00D21367"/>
    <w:rsid w:val="00D24AD1"/>
    <w:rsid w:val="00D329C3"/>
    <w:rsid w:val="00D33D05"/>
    <w:rsid w:val="00D33D4F"/>
    <w:rsid w:val="00D412EF"/>
    <w:rsid w:val="00D4285D"/>
    <w:rsid w:val="00D5158B"/>
    <w:rsid w:val="00D5191B"/>
    <w:rsid w:val="00D54F52"/>
    <w:rsid w:val="00D56499"/>
    <w:rsid w:val="00D62C60"/>
    <w:rsid w:val="00D7174B"/>
    <w:rsid w:val="00D71DDE"/>
    <w:rsid w:val="00D837B7"/>
    <w:rsid w:val="00D83CFD"/>
    <w:rsid w:val="00D93261"/>
    <w:rsid w:val="00D99F2A"/>
    <w:rsid w:val="00DC30E7"/>
    <w:rsid w:val="00DD6F41"/>
    <w:rsid w:val="00DE2E8F"/>
    <w:rsid w:val="00E02AB9"/>
    <w:rsid w:val="00E05B58"/>
    <w:rsid w:val="00E0610C"/>
    <w:rsid w:val="00E065C6"/>
    <w:rsid w:val="00E0795A"/>
    <w:rsid w:val="00E12FD1"/>
    <w:rsid w:val="00E13564"/>
    <w:rsid w:val="00E2061B"/>
    <w:rsid w:val="00E2355F"/>
    <w:rsid w:val="00E26BDA"/>
    <w:rsid w:val="00E31B9B"/>
    <w:rsid w:val="00E349C0"/>
    <w:rsid w:val="00E442AE"/>
    <w:rsid w:val="00E442C4"/>
    <w:rsid w:val="00E560F7"/>
    <w:rsid w:val="00E75D46"/>
    <w:rsid w:val="00E87199"/>
    <w:rsid w:val="00E87BFC"/>
    <w:rsid w:val="00E87FDB"/>
    <w:rsid w:val="00E9176A"/>
    <w:rsid w:val="00E93C8E"/>
    <w:rsid w:val="00E93F02"/>
    <w:rsid w:val="00EA4A22"/>
    <w:rsid w:val="00EA5912"/>
    <w:rsid w:val="00EB61B8"/>
    <w:rsid w:val="00EC1DA1"/>
    <w:rsid w:val="00ED1715"/>
    <w:rsid w:val="00ED5B5F"/>
    <w:rsid w:val="00ED697A"/>
    <w:rsid w:val="00EE7ECE"/>
    <w:rsid w:val="00F104BD"/>
    <w:rsid w:val="00F12A27"/>
    <w:rsid w:val="00F22AB5"/>
    <w:rsid w:val="00F26F05"/>
    <w:rsid w:val="00F345CB"/>
    <w:rsid w:val="00F539AB"/>
    <w:rsid w:val="00F618D6"/>
    <w:rsid w:val="00F61A5C"/>
    <w:rsid w:val="00F701FF"/>
    <w:rsid w:val="00F85047"/>
    <w:rsid w:val="00F96900"/>
    <w:rsid w:val="00FA5B46"/>
    <w:rsid w:val="00FA679E"/>
    <w:rsid w:val="00FA68EC"/>
    <w:rsid w:val="00FB5EC6"/>
    <w:rsid w:val="00FC1AEA"/>
    <w:rsid w:val="00FC2AE4"/>
    <w:rsid w:val="00FD1622"/>
    <w:rsid w:val="00FD2B1B"/>
    <w:rsid w:val="00FD37A2"/>
    <w:rsid w:val="00FD493B"/>
    <w:rsid w:val="00FE3F1B"/>
    <w:rsid w:val="00FE656A"/>
    <w:rsid w:val="00FF21FE"/>
    <w:rsid w:val="0104F597"/>
    <w:rsid w:val="01657703"/>
    <w:rsid w:val="0182C0E4"/>
    <w:rsid w:val="01916BC2"/>
    <w:rsid w:val="01AE2699"/>
    <w:rsid w:val="01CFDA6A"/>
    <w:rsid w:val="026DA59D"/>
    <w:rsid w:val="02AA65D9"/>
    <w:rsid w:val="02EEE217"/>
    <w:rsid w:val="0312E01C"/>
    <w:rsid w:val="034D8707"/>
    <w:rsid w:val="035F5176"/>
    <w:rsid w:val="03609798"/>
    <w:rsid w:val="03C2A779"/>
    <w:rsid w:val="049706B3"/>
    <w:rsid w:val="04B44180"/>
    <w:rsid w:val="04CE657F"/>
    <w:rsid w:val="04F0D780"/>
    <w:rsid w:val="04FD0269"/>
    <w:rsid w:val="0589AC34"/>
    <w:rsid w:val="058E4D80"/>
    <w:rsid w:val="05B2AB68"/>
    <w:rsid w:val="05B41323"/>
    <w:rsid w:val="05BBFD4B"/>
    <w:rsid w:val="05C11743"/>
    <w:rsid w:val="05CC058C"/>
    <w:rsid w:val="05EA5991"/>
    <w:rsid w:val="05F8B219"/>
    <w:rsid w:val="05F8B975"/>
    <w:rsid w:val="0658A6C1"/>
    <w:rsid w:val="065BDC65"/>
    <w:rsid w:val="065EC7FF"/>
    <w:rsid w:val="0673DC1E"/>
    <w:rsid w:val="0685D785"/>
    <w:rsid w:val="068D89A4"/>
    <w:rsid w:val="06C4264C"/>
    <w:rsid w:val="06CEB6B6"/>
    <w:rsid w:val="06E02CA9"/>
    <w:rsid w:val="06F71392"/>
    <w:rsid w:val="07479D7C"/>
    <w:rsid w:val="075EFF71"/>
    <w:rsid w:val="07C2A7D2"/>
    <w:rsid w:val="07EC0327"/>
    <w:rsid w:val="07F898EF"/>
    <w:rsid w:val="07FE9A4E"/>
    <w:rsid w:val="080F924D"/>
    <w:rsid w:val="081B28BB"/>
    <w:rsid w:val="0847A5FF"/>
    <w:rsid w:val="087E10D1"/>
    <w:rsid w:val="08A4D349"/>
    <w:rsid w:val="08ADBA6C"/>
    <w:rsid w:val="08CBA188"/>
    <w:rsid w:val="0944CA3F"/>
    <w:rsid w:val="09990DD9"/>
    <w:rsid w:val="09A817EF"/>
    <w:rsid w:val="09E89D29"/>
    <w:rsid w:val="09ED7CBA"/>
    <w:rsid w:val="09F56DBD"/>
    <w:rsid w:val="0A19153E"/>
    <w:rsid w:val="0AA60EDF"/>
    <w:rsid w:val="0B43E4C8"/>
    <w:rsid w:val="0B498E3A"/>
    <w:rsid w:val="0BA1D286"/>
    <w:rsid w:val="0BAF59D5"/>
    <w:rsid w:val="0BAFD907"/>
    <w:rsid w:val="0BD1D9E2"/>
    <w:rsid w:val="0C23E10B"/>
    <w:rsid w:val="0C3F0AEE"/>
    <w:rsid w:val="0C412F26"/>
    <w:rsid w:val="0C429C7B"/>
    <w:rsid w:val="0C506D78"/>
    <w:rsid w:val="0D1E5879"/>
    <w:rsid w:val="0D20ADE9"/>
    <w:rsid w:val="0D56581E"/>
    <w:rsid w:val="0D74A1F1"/>
    <w:rsid w:val="0D7F4CDE"/>
    <w:rsid w:val="0D9D390B"/>
    <w:rsid w:val="0DBA18F4"/>
    <w:rsid w:val="0DBE0404"/>
    <w:rsid w:val="0DE04D48"/>
    <w:rsid w:val="0E003A82"/>
    <w:rsid w:val="0E7A045B"/>
    <w:rsid w:val="0E95BC4D"/>
    <w:rsid w:val="0EECF141"/>
    <w:rsid w:val="0EF491B2"/>
    <w:rsid w:val="0EF7DB91"/>
    <w:rsid w:val="0F25019E"/>
    <w:rsid w:val="0FAFDC58"/>
    <w:rsid w:val="0FF3E3B6"/>
    <w:rsid w:val="106D23A0"/>
    <w:rsid w:val="1085D9B6"/>
    <w:rsid w:val="109AFD82"/>
    <w:rsid w:val="109C0CBB"/>
    <w:rsid w:val="10A96A6E"/>
    <w:rsid w:val="10C18B5F"/>
    <w:rsid w:val="10CB6C21"/>
    <w:rsid w:val="10E44E3C"/>
    <w:rsid w:val="10E4F280"/>
    <w:rsid w:val="10E9D07A"/>
    <w:rsid w:val="10FCB447"/>
    <w:rsid w:val="10FD26B0"/>
    <w:rsid w:val="11110E5D"/>
    <w:rsid w:val="1167B126"/>
    <w:rsid w:val="119DE8F3"/>
    <w:rsid w:val="11A33A6F"/>
    <w:rsid w:val="11B46CFC"/>
    <w:rsid w:val="11F51D2D"/>
    <w:rsid w:val="1214579B"/>
    <w:rsid w:val="1217FC37"/>
    <w:rsid w:val="12511B2F"/>
    <w:rsid w:val="1267BF63"/>
    <w:rsid w:val="12680E9D"/>
    <w:rsid w:val="127F61A9"/>
    <w:rsid w:val="12A47C03"/>
    <w:rsid w:val="12EFC89F"/>
    <w:rsid w:val="131151F7"/>
    <w:rsid w:val="13285D7F"/>
    <w:rsid w:val="1352C800"/>
    <w:rsid w:val="13804F87"/>
    <w:rsid w:val="1391ACE0"/>
    <w:rsid w:val="13AC3509"/>
    <w:rsid w:val="13B11DCA"/>
    <w:rsid w:val="13B8E59E"/>
    <w:rsid w:val="13D80300"/>
    <w:rsid w:val="13DA5E6D"/>
    <w:rsid w:val="13DDD0AA"/>
    <w:rsid w:val="14082486"/>
    <w:rsid w:val="1408553D"/>
    <w:rsid w:val="1446841C"/>
    <w:rsid w:val="14741010"/>
    <w:rsid w:val="147CD290"/>
    <w:rsid w:val="14BD2364"/>
    <w:rsid w:val="14CC13EA"/>
    <w:rsid w:val="14E0915A"/>
    <w:rsid w:val="150A492D"/>
    <w:rsid w:val="1510AA03"/>
    <w:rsid w:val="152147CE"/>
    <w:rsid w:val="152D298E"/>
    <w:rsid w:val="155413E9"/>
    <w:rsid w:val="156EA45A"/>
    <w:rsid w:val="15930C7B"/>
    <w:rsid w:val="15C76CB1"/>
    <w:rsid w:val="15F8A96A"/>
    <w:rsid w:val="16061894"/>
    <w:rsid w:val="162DD922"/>
    <w:rsid w:val="1634B0DE"/>
    <w:rsid w:val="163EAB09"/>
    <w:rsid w:val="167BAEB5"/>
    <w:rsid w:val="16AA73FB"/>
    <w:rsid w:val="16B4B210"/>
    <w:rsid w:val="16C6B7C1"/>
    <w:rsid w:val="1711381E"/>
    <w:rsid w:val="175EB33E"/>
    <w:rsid w:val="17688117"/>
    <w:rsid w:val="18060664"/>
    <w:rsid w:val="182AB3D0"/>
    <w:rsid w:val="18561E7E"/>
    <w:rsid w:val="18563B29"/>
    <w:rsid w:val="185CF990"/>
    <w:rsid w:val="185D58DF"/>
    <w:rsid w:val="185DC9C9"/>
    <w:rsid w:val="18657BC5"/>
    <w:rsid w:val="18C280AD"/>
    <w:rsid w:val="18D3641B"/>
    <w:rsid w:val="18FD1E61"/>
    <w:rsid w:val="1908B51D"/>
    <w:rsid w:val="1940F5A0"/>
    <w:rsid w:val="19725F91"/>
    <w:rsid w:val="197E9303"/>
    <w:rsid w:val="199B008F"/>
    <w:rsid w:val="19D488FA"/>
    <w:rsid w:val="1A5EFA4C"/>
    <w:rsid w:val="1A8AE8D7"/>
    <w:rsid w:val="1ACA85A4"/>
    <w:rsid w:val="1ADFFEC8"/>
    <w:rsid w:val="1B227E56"/>
    <w:rsid w:val="1B26A3AF"/>
    <w:rsid w:val="1B6974A3"/>
    <w:rsid w:val="1B6DA829"/>
    <w:rsid w:val="1B741AC7"/>
    <w:rsid w:val="1B798433"/>
    <w:rsid w:val="1B7E2902"/>
    <w:rsid w:val="1B867B48"/>
    <w:rsid w:val="1BA1735F"/>
    <w:rsid w:val="1BE0309D"/>
    <w:rsid w:val="1C4177CB"/>
    <w:rsid w:val="1C4D0BF2"/>
    <w:rsid w:val="1C5A71BA"/>
    <w:rsid w:val="1C704C44"/>
    <w:rsid w:val="1C7EB56B"/>
    <w:rsid w:val="1C995CB5"/>
    <w:rsid w:val="1CCE5212"/>
    <w:rsid w:val="1CCFA990"/>
    <w:rsid w:val="1CDE99E1"/>
    <w:rsid w:val="1D367D8F"/>
    <w:rsid w:val="1D419C99"/>
    <w:rsid w:val="1D532901"/>
    <w:rsid w:val="1D6549C0"/>
    <w:rsid w:val="1D6E58B6"/>
    <w:rsid w:val="1D7FDB2D"/>
    <w:rsid w:val="1DA1A81E"/>
    <w:rsid w:val="1DAEAAA6"/>
    <w:rsid w:val="1DCBD234"/>
    <w:rsid w:val="1DD9CA97"/>
    <w:rsid w:val="1E430313"/>
    <w:rsid w:val="1E7445CB"/>
    <w:rsid w:val="1E7533CE"/>
    <w:rsid w:val="1E95BACA"/>
    <w:rsid w:val="1EDEA9BF"/>
    <w:rsid w:val="1F0E7485"/>
    <w:rsid w:val="1F17B4DA"/>
    <w:rsid w:val="1F6B82D4"/>
    <w:rsid w:val="1F859B14"/>
    <w:rsid w:val="1FAEFB81"/>
    <w:rsid w:val="1FD9807E"/>
    <w:rsid w:val="200196F3"/>
    <w:rsid w:val="20028599"/>
    <w:rsid w:val="201118E5"/>
    <w:rsid w:val="202541F3"/>
    <w:rsid w:val="2036422F"/>
    <w:rsid w:val="205DB36D"/>
    <w:rsid w:val="2060BC52"/>
    <w:rsid w:val="209BD440"/>
    <w:rsid w:val="20D2147B"/>
    <w:rsid w:val="21173D8D"/>
    <w:rsid w:val="214C2A69"/>
    <w:rsid w:val="21837F7A"/>
    <w:rsid w:val="21B23F30"/>
    <w:rsid w:val="21BA910E"/>
    <w:rsid w:val="21F52904"/>
    <w:rsid w:val="220E8765"/>
    <w:rsid w:val="22326459"/>
    <w:rsid w:val="229EABC6"/>
    <w:rsid w:val="231533A7"/>
    <w:rsid w:val="23221A79"/>
    <w:rsid w:val="23584FB3"/>
    <w:rsid w:val="239382F4"/>
    <w:rsid w:val="23959412"/>
    <w:rsid w:val="239C2C53"/>
    <w:rsid w:val="23AC50E6"/>
    <w:rsid w:val="23B7C6A8"/>
    <w:rsid w:val="23D18DD7"/>
    <w:rsid w:val="24111954"/>
    <w:rsid w:val="24403122"/>
    <w:rsid w:val="24848499"/>
    <w:rsid w:val="24926D20"/>
    <w:rsid w:val="24BEA445"/>
    <w:rsid w:val="24C6D27D"/>
    <w:rsid w:val="24D9A109"/>
    <w:rsid w:val="25003936"/>
    <w:rsid w:val="25248787"/>
    <w:rsid w:val="25248A76"/>
    <w:rsid w:val="2525AACA"/>
    <w:rsid w:val="25353121"/>
    <w:rsid w:val="25394C6A"/>
    <w:rsid w:val="253A2C01"/>
    <w:rsid w:val="256A1CF6"/>
    <w:rsid w:val="259C8207"/>
    <w:rsid w:val="25C01275"/>
    <w:rsid w:val="25E743C1"/>
    <w:rsid w:val="262BA859"/>
    <w:rsid w:val="2668664C"/>
    <w:rsid w:val="266A90F1"/>
    <w:rsid w:val="268C1EF9"/>
    <w:rsid w:val="2692A8EA"/>
    <w:rsid w:val="26E91486"/>
    <w:rsid w:val="26F8A494"/>
    <w:rsid w:val="272A04DD"/>
    <w:rsid w:val="2730E79D"/>
    <w:rsid w:val="2735B508"/>
    <w:rsid w:val="2737D809"/>
    <w:rsid w:val="275944EE"/>
    <w:rsid w:val="27626063"/>
    <w:rsid w:val="27666C3E"/>
    <w:rsid w:val="279A5181"/>
    <w:rsid w:val="27C960E9"/>
    <w:rsid w:val="27D208FE"/>
    <w:rsid w:val="27F08182"/>
    <w:rsid w:val="28092CE9"/>
    <w:rsid w:val="2817A902"/>
    <w:rsid w:val="2837AEAE"/>
    <w:rsid w:val="2856693C"/>
    <w:rsid w:val="28703C1A"/>
    <w:rsid w:val="28989C31"/>
    <w:rsid w:val="28AB80ED"/>
    <w:rsid w:val="28C5C5D2"/>
    <w:rsid w:val="28C9B5FF"/>
    <w:rsid w:val="28CDC817"/>
    <w:rsid w:val="28DEF45B"/>
    <w:rsid w:val="28E59B52"/>
    <w:rsid w:val="290E8537"/>
    <w:rsid w:val="291FB1B3"/>
    <w:rsid w:val="292A801A"/>
    <w:rsid w:val="292B3AB3"/>
    <w:rsid w:val="294C7C05"/>
    <w:rsid w:val="2956E316"/>
    <w:rsid w:val="29695578"/>
    <w:rsid w:val="29702B4A"/>
    <w:rsid w:val="29B7A58E"/>
    <w:rsid w:val="29BD6D04"/>
    <w:rsid w:val="29DDC830"/>
    <w:rsid w:val="29DE4848"/>
    <w:rsid w:val="29E03BF3"/>
    <w:rsid w:val="2A0A161E"/>
    <w:rsid w:val="2A13C5F6"/>
    <w:rsid w:val="2A31E258"/>
    <w:rsid w:val="2AC7B672"/>
    <w:rsid w:val="2AC971EF"/>
    <w:rsid w:val="2ACD3D82"/>
    <w:rsid w:val="2AE93490"/>
    <w:rsid w:val="2B0614BA"/>
    <w:rsid w:val="2B0D8F38"/>
    <w:rsid w:val="2B1AA14B"/>
    <w:rsid w:val="2B1C8241"/>
    <w:rsid w:val="2B62AC3D"/>
    <w:rsid w:val="2B7C84B4"/>
    <w:rsid w:val="2BBB224E"/>
    <w:rsid w:val="2BF0DA0E"/>
    <w:rsid w:val="2C0380E2"/>
    <w:rsid w:val="2C1AEC81"/>
    <w:rsid w:val="2C246229"/>
    <w:rsid w:val="2C3A1E5B"/>
    <w:rsid w:val="2C4F19DB"/>
    <w:rsid w:val="2C7EF412"/>
    <w:rsid w:val="2C8B2D05"/>
    <w:rsid w:val="2C992E4F"/>
    <w:rsid w:val="2CF9658E"/>
    <w:rsid w:val="2CFC5B20"/>
    <w:rsid w:val="2D44A345"/>
    <w:rsid w:val="2DA9338E"/>
    <w:rsid w:val="2DB9E5B0"/>
    <w:rsid w:val="2E5AE680"/>
    <w:rsid w:val="2EA1B646"/>
    <w:rsid w:val="2EB1BDAB"/>
    <w:rsid w:val="2EB62AB0"/>
    <w:rsid w:val="2F031B5D"/>
    <w:rsid w:val="2F1EE4DF"/>
    <w:rsid w:val="2F2132F6"/>
    <w:rsid w:val="2F591B0A"/>
    <w:rsid w:val="2F7092E2"/>
    <w:rsid w:val="2F7308D2"/>
    <w:rsid w:val="2F839628"/>
    <w:rsid w:val="2F995695"/>
    <w:rsid w:val="2FA4208E"/>
    <w:rsid w:val="2FA92195"/>
    <w:rsid w:val="2FAF84D3"/>
    <w:rsid w:val="300204A7"/>
    <w:rsid w:val="300ECCB3"/>
    <w:rsid w:val="3022BDC8"/>
    <w:rsid w:val="30771CB7"/>
    <w:rsid w:val="307987A8"/>
    <w:rsid w:val="308677F4"/>
    <w:rsid w:val="30A943D7"/>
    <w:rsid w:val="311B748C"/>
    <w:rsid w:val="3168C02D"/>
    <w:rsid w:val="31743D1A"/>
    <w:rsid w:val="3175FD34"/>
    <w:rsid w:val="31AFEF3D"/>
    <w:rsid w:val="31B9BE75"/>
    <w:rsid w:val="31C2F31E"/>
    <w:rsid w:val="31FA5255"/>
    <w:rsid w:val="3200A539"/>
    <w:rsid w:val="3206E1E5"/>
    <w:rsid w:val="320F6982"/>
    <w:rsid w:val="3254D81E"/>
    <w:rsid w:val="3261695C"/>
    <w:rsid w:val="328AB1AB"/>
    <w:rsid w:val="32983298"/>
    <w:rsid w:val="32C535FB"/>
    <w:rsid w:val="3312B3A3"/>
    <w:rsid w:val="334B6157"/>
    <w:rsid w:val="3368857D"/>
    <w:rsid w:val="336912BD"/>
    <w:rsid w:val="336BBE04"/>
    <w:rsid w:val="33764713"/>
    <w:rsid w:val="33873E49"/>
    <w:rsid w:val="33DD7F63"/>
    <w:rsid w:val="33E443F7"/>
    <w:rsid w:val="33FFF517"/>
    <w:rsid w:val="3406566E"/>
    <w:rsid w:val="3425F10F"/>
    <w:rsid w:val="343F5C7E"/>
    <w:rsid w:val="344EB554"/>
    <w:rsid w:val="350C6DBA"/>
    <w:rsid w:val="357911FA"/>
    <w:rsid w:val="358936B2"/>
    <w:rsid w:val="35CCE628"/>
    <w:rsid w:val="360C032B"/>
    <w:rsid w:val="361E2968"/>
    <w:rsid w:val="362E51DE"/>
    <w:rsid w:val="365DCEA9"/>
    <w:rsid w:val="3687E405"/>
    <w:rsid w:val="36D0EE80"/>
    <w:rsid w:val="36FB3E64"/>
    <w:rsid w:val="370DBC8A"/>
    <w:rsid w:val="374A54AA"/>
    <w:rsid w:val="377C82F3"/>
    <w:rsid w:val="3780B968"/>
    <w:rsid w:val="37DD3D37"/>
    <w:rsid w:val="37F1B6C2"/>
    <w:rsid w:val="37FFE980"/>
    <w:rsid w:val="3803C162"/>
    <w:rsid w:val="38166871"/>
    <w:rsid w:val="383144C0"/>
    <w:rsid w:val="3853A14E"/>
    <w:rsid w:val="385BD9F7"/>
    <w:rsid w:val="387984F3"/>
    <w:rsid w:val="3889FA91"/>
    <w:rsid w:val="38AF9EE1"/>
    <w:rsid w:val="38EB512F"/>
    <w:rsid w:val="38F73528"/>
    <w:rsid w:val="38FDC846"/>
    <w:rsid w:val="3905C58A"/>
    <w:rsid w:val="390C21DA"/>
    <w:rsid w:val="3914571B"/>
    <w:rsid w:val="39224FB2"/>
    <w:rsid w:val="397224DA"/>
    <w:rsid w:val="397F7708"/>
    <w:rsid w:val="39AD2CA1"/>
    <w:rsid w:val="39F52E03"/>
    <w:rsid w:val="3A0A01E4"/>
    <w:rsid w:val="3A2C898A"/>
    <w:rsid w:val="3A31D3BC"/>
    <w:rsid w:val="3A3A2AF4"/>
    <w:rsid w:val="3A490E58"/>
    <w:rsid w:val="3A630AD5"/>
    <w:rsid w:val="3AAADDD5"/>
    <w:rsid w:val="3AE87CA3"/>
    <w:rsid w:val="3B5D1893"/>
    <w:rsid w:val="3B69EEA0"/>
    <w:rsid w:val="3B7F4D5A"/>
    <w:rsid w:val="3B9A7CA6"/>
    <w:rsid w:val="3B9B7EC1"/>
    <w:rsid w:val="3BF4C0EC"/>
    <w:rsid w:val="3C00F57F"/>
    <w:rsid w:val="3C13AF58"/>
    <w:rsid w:val="3C491F2B"/>
    <w:rsid w:val="3C7359B9"/>
    <w:rsid w:val="3C83F4B5"/>
    <w:rsid w:val="3C939C72"/>
    <w:rsid w:val="3CA3CF7F"/>
    <w:rsid w:val="3CD32D14"/>
    <w:rsid w:val="3CDA2807"/>
    <w:rsid w:val="3CDE6205"/>
    <w:rsid w:val="3CE25BF9"/>
    <w:rsid w:val="3CEB7A09"/>
    <w:rsid w:val="3CEE6397"/>
    <w:rsid w:val="3CF6B0C5"/>
    <w:rsid w:val="3D45490C"/>
    <w:rsid w:val="3D57E9B9"/>
    <w:rsid w:val="3DB56724"/>
    <w:rsid w:val="3DD6A222"/>
    <w:rsid w:val="3DDC0934"/>
    <w:rsid w:val="3DE106FE"/>
    <w:rsid w:val="3E0F4893"/>
    <w:rsid w:val="3E38C3D4"/>
    <w:rsid w:val="3E504FCF"/>
    <w:rsid w:val="3ED1E8F5"/>
    <w:rsid w:val="3F45A359"/>
    <w:rsid w:val="3F64A060"/>
    <w:rsid w:val="3F84D039"/>
    <w:rsid w:val="3FA92810"/>
    <w:rsid w:val="3FD01470"/>
    <w:rsid w:val="3FDD11F4"/>
    <w:rsid w:val="3FE4C178"/>
    <w:rsid w:val="3FEBF3F0"/>
    <w:rsid w:val="4000A016"/>
    <w:rsid w:val="401C9A33"/>
    <w:rsid w:val="4022012D"/>
    <w:rsid w:val="404B9079"/>
    <w:rsid w:val="406921E6"/>
    <w:rsid w:val="407F6A86"/>
    <w:rsid w:val="40820415"/>
    <w:rsid w:val="40876865"/>
    <w:rsid w:val="41202515"/>
    <w:rsid w:val="4150DB75"/>
    <w:rsid w:val="4155B76F"/>
    <w:rsid w:val="417771E5"/>
    <w:rsid w:val="420E4C7C"/>
    <w:rsid w:val="4220E611"/>
    <w:rsid w:val="42559072"/>
    <w:rsid w:val="426A3625"/>
    <w:rsid w:val="4276C119"/>
    <w:rsid w:val="42C405BC"/>
    <w:rsid w:val="42E10A58"/>
    <w:rsid w:val="434EB184"/>
    <w:rsid w:val="435C375F"/>
    <w:rsid w:val="4375A6C5"/>
    <w:rsid w:val="43760225"/>
    <w:rsid w:val="43773A8A"/>
    <w:rsid w:val="43849B36"/>
    <w:rsid w:val="43A4D961"/>
    <w:rsid w:val="43D8065D"/>
    <w:rsid w:val="43DC825B"/>
    <w:rsid w:val="43FEA47E"/>
    <w:rsid w:val="447A0DCB"/>
    <w:rsid w:val="44892DF2"/>
    <w:rsid w:val="44AB5107"/>
    <w:rsid w:val="44FF13F0"/>
    <w:rsid w:val="45060C1D"/>
    <w:rsid w:val="450E5392"/>
    <w:rsid w:val="4515B9D0"/>
    <w:rsid w:val="453D932A"/>
    <w:rsid w:val="45572015"/>
    <w:rsid w:val="4585CE54"/>
    <w:rsid w:val="459AC5A6"/>
    <w:rsid w:val="45A625DE"/>
    <w:rsid w:val="45B90AFA"/>
    <w:rsid w:val="45F7CF97"/>
    <w:rsid w:val="4610712C"/>
    <w:rsid w:val="46582F08"/>
    <w:rsid w:val="4670D919"/>
    <w:rsid w:val="46824259"/>
    <w:rsid w:val="469725D5"/>
    <w:rsid w:val="46C695D7"/>
    <w:rsid w:val="472AB105"/>
    <w:rsid w:val="474F5D91"/>
    <w:rsid w:val="4750A0AB"/>
    <w:rsid w:val="476CCFC7"/>
    <w:rsid w:val="47DE9C06"/>
    <w:rsid w:val="47E654FA"/>
    <w:rsid w:val="480C1507"/>
    <w:rsid w:val="48262103"/>
    <w:rsid w:val="487B8EE8"/>
    <w:rsid w:val="488E57B0"/>
    <w:rsid w:val="489FAE46"/>
    <w:rsid w:val="49005D6D"/>
    <w:rsid w:val="4921C33A"/>
    <w:rsid w:val="4922B681"/>
    <w:rsid w:val="493F5F7B"/>
    <w:rsid w:val="49565DD2"/>
    <w:rsid w:val="4959FFE2"/>
    <w:rsid w:val="496423B2"/>
    <w:rsid w:val="49A4EEF4"/>
    <w:rsid w:val="49B0A782"/>
    <w:rsid w:val="49BD4660"/>
    <w:rsid w:val="49DFC55C"/>
    <w:rsid w:val="49E27ECB"/>
    <w:rsid w:val="49E991DF"/>
    <w:rsid w:val="49F20FAD"/>
    <w:rsid w:val="4A09EA92"/>
    <w:rsid w:val="4A446624"/>
    <w:rsid w:val="4A4E59C5"/>
    <w:rsid w:val="4A57E1F1"/>
    <w:rsid w:val="4A96E7A5"/>
    <w:rsid w:val="4A9BB977"/>
    <w:rsid w:val="4AA500EC"/>
    <w:rsid w:val="4AEB739C"/>
    <w:rsid w:val="4B12C819"/>
    <w:rsid w:val="4B132DE8"/>
    <w:rsid w:val="4B1EB50C"/>
    <w:rsid w:val="4B6585A5"/>
    <w:rsid w:val="4B790607"/>
    <w:rsid w:val="4B8B857D"/>
    <w:rsid w:val="4B979E68"/>
    <w:rsid w:val="4BACCE59"/>
    <w:rsid w:val="4BDFCF56"/>
    <w:rsid w:val="4C1C1A33"/>
    <w:rsid w:val="4C43D759"/>
    <w:rsid w:val="4C55DAD1"/>
    <w:rsid w:val="4C738CCD"/>
    <w:rsid w:val="4CA91914"/>
    <w:rsid w:val="4CBA5B37"/>
    <w:rsid w:val="4CD3DA43"/>
    <w:rsid w:val="4CEAE89A"/>
    <w:rsid w:val="4CEEBBB4"/>
    <w:rsid w:val="4CF1A494"/>
    <w:rsid w:val="4CF6B5F6"/>
    <w:rsid w:val="4D528D9F"/>
    <w:rsid w:val="4D571E17"/>
    <w:rsid w:val="4D639C51"/>
    <w:rsid w:val="4D7B94F0"/>
    <w:rsid w:val="4DAC24D8"/>
    <w:rsid w:val="4DCB86E5"/>
    <w:rsid w:val="4DECC6FE"/>
    <w:rsid w:val="4E0CCB16"/>
    <w:rsid w:val="4E33815A"/>
    <w:rsid w:val="4E4670BB"/>
    <w:rsid w:val="4E4CECF7"/>
    <w:rsid w:val="4E8DA0F2"/>
    <w:rsid w:val="4EB77E26"/>
    <w:rsid w:val="4EE1AF6B"/>
    <w:rsid w:val="4EE46D79"/>
    <w:rsid w:val="4F140265"/>
    <w:rsid w:val="4F3DAE44"/>
    <w:rsid w:val="4F442C0B"/>
    <w:rsid w:val="4F4FA195"/>
    <w:rsid w:val="4F51D3F2"/>
    <w:rsid w:val="4F6D53A5"/>
    <w:rsid w:val="4F6DD96B"/>
    <w:rsid w:val="4F99E686"/>
    <w:rsid w:val="4FAE0C60"/>
    <w:rsid w:val="4FE7811E"/>
    <w:rsid w:val="4FF5E694"/>
    <w:rsid w:val="50204E80"/>
    <w:rsid w:val="5024BE4B"/>
    <w:rsid w:val="5025E97A"/>
    <w:rsid w:val="502CB385"/>
    <w:rsid w:val="502E7CE9"/>
    <w:rsid w:val="504B883F"/>
    <w:rsid w:val="50B8C4B9"/>
    <w:rsid w:val="50BA1A22"/>
    <w:rsid w:val="50BCD7BD"/>
    <w:rsid w:val="50DB76D3"/>
    <w:rsid w:val="50E3DF97"/>
    <w:rsid w:val="5114EB30"/>
    <w:rsid w:val="51342868"/>
    <w:rsid w:val="513600BE"/>
    <w:rsid w:val="51A612B7"/>
    <w:rsid w:val="51BDBF70"/>
    <w:rsid w:val="51C523F7"/>
    <w:rsid w:val="51D1C0A4"/>
    <w:rsid w:val="52205C90"/>
    <w:rsid w:val="52217862"/>
    <w:rsid w:val="526C7EF2"/>
    <w:rsid w:val="52A7F336"/>
    <w:rsid w:val="52D2C95C"/>
    <w:rsid w:val="52FF4961"/>
    <w:rsid w:val="5309CB15"/>
    <w:rsid w:val="5310EA2B"/>
    <w:rsid w:val="5350336D"/>
    <w:rsid w:val="5354DF25"/>
    <w:rsid w:val="537A2CC0"/>
    <w:rsid w:val="539BAFED"/>
    <w:rsid w:val="53AD9B0A"/>
    <w:rsid w:val="53E6055A"/>
    <w:rsid w:val="53EE3CA2"/>
    <w:rsid w:val="53FA5DB5"/>
    <w:rsid w:val="53FF4DAA"/>
    <w:rsid w:val="540CFACB"/>
    <w:rsid w:val="5445751C"/>
    <w:rsid w:val="544E37AB"/>
    <w:rsid w:val="546382BA"/>
    <w:rsid w:val="549B3A18"/>
    <w:rsid w:val="54B2F8BD"/>
    <w:rsid w:val="54BBB827"/>
    <w:rsid w:val="5522E29F"/>
    <w:rsid w:val="552C02BD"/>
    <w:rsid w:val="5551CE6A"/>
    <w:rsid w:val="5556CAB1"/>
    <w:rsid w:val="5556D846"/>
    <w:rsid w:val="555B5D99"/>
    <w:rsid w:val="558C35DC"/>
    <w:rsid w:val="5595CB47"/>
    <w:rsid w:val="55B2B8F8"/>
    <w:rsid w:val="55B5361D"/>
    <w:rsid w:val="55B9EB90"/>
    <w:rsid w:val="55CC26F4"/>
    <w:rsid w:val="55D7DA8B"/>
    <w:rsid w:val="55ECDFC2"/>
    <w:rsid w:val="561A7527"/>
    <w:rsid w:val="562E980F"/>
    <w:rsid w:val="563DE559"/>
    <w:rsid w:val="56585F6B"/>
    <w:rsid w:val="565DF06C"/>
    <w:rsid w:val="5673DE64"/>
    <w:rsid w:val="5682D1E4"/>
    <w:rsid w:val="569431AA"/>
    <w:rsid w:val="56AD52AA"/>
    <w:rsid w:val="56C0D2A6"/>
    <w:rsid w:val="5702F19B"/>
    <w:rsid w:val="5714C8BF"/>
    <w:rsid w:val="5716D954"/>
    <w:rsid w:val="573FD4D5"/>
    <w:rsid w:val="576F4193"/>
    <w:rsid w:val="57A06A6C"/>
    <w:rsid w:val="57A253E1"/>
    <w:rsid w:val="57B54355"/>
    <w:rsid w:val="57CAA6F0"/>
    <w:rsid w:val="57DC48C4"/>
    <w:rsid w:val="57FB7BEB"/>
    <w:rsid w:val="5850D0DE"/>
    <w:rsid w:val="585BE699"/>
    <w:rsid w:val="5887FDD1"/>
    <w:rsid w:val="589A842B"/>
    <w:rsid w:val="58AF9D08"/>
    <w:rsid w:val="58DA091F"/>
    <w:rsid w:val="58E7D1B9"/>
    <w:rsid w:val="58EF04D7"/>
    <w:rsid w:val="593430FF"/>
    <w:rsid w:val="59410D6D"/>
    <w:rsid w:val="5943F823"/>
    <w:rsid w:val="5948FAD5"/>
    <w:rsid w:val="5954A872"/>
    <w:rsid w:val="595C8E3E"/>
    <w:rsid w:val="596B521E"/>
    <w:rsid w:val="59885255"/>
    <w:rsid w:val="599C906A"/>
    <w:rsid w:val="59ABFA09"/>
    <w:rsid w:val="59BBFF8E"/>
    <w:rsid w:val="59BFB1F1"/>
    <w:rsid w:val="59CFD337"/>
    <w:rsid w:val="5A1280C8"/>
    <w:rsid w:val="5A27FBA9"/>
    <w:rsid w:val="5A44454A"/>
    <w:rsid w:val="5A44D4AD"/>
    <w:rsid w:val="5A553F77"/>
    <w:rsid w:val="5A722CF1"/>
    <w:rsid w:val="5AAD8E47"/>
    <w:rsid w:val="5AB7F910"/>
    <w:rsid w:val="5AC460DE"/>
    <w:rsid w:val="5AF7A609"/>
    <w:rsid w:val="5B0B4FF9"/>
    <w:rsid w:val="5B0C612E"/>
    <w:rsid w:val="5B14778B"/>
    <w:rsid w:val="5B2859A6"/>
    <w:rsid w:val="5B3CDBA1"/>
    <w:rsid w:val="5B660FB4"/>
    <w:rsid w:val="5B6C41E7"/>
    <w:rsid w:val="5B9FA812"/>
    <w:rsid w:val="5C1468A9"/>
    <w:rsid w:val="5C1935B8"/>
    <w:rsid w:val="5C25435C"/>
    <w:rsid w:val="5C323CD2"/>
    <w:rsid w:val="5C9F6FA8"/>
    <w:rsid w:val="5D49DE40"/>
    <w:rsid w:val="5D61C384"/>
    <w:rsid w:val="5D6D39FE"/>
    <w:rsid w:val="5D9832FC"/>
    <w:rsid w:val="5DC2E8F3"/>
    <w:rsid w:val="5DC5A67E"/>
    <w:rsid w:val="5DE1AF81"/>
    <w:rsid w:val="5E0787C2"/>
    <w:rsid w:val="5E23A1EE"/>
    <w:rsid w:val="5E355E02"/>
    <w:rsid w:val="5E78BD7F"/>
    <w:rsid w:val="5E7E2DFC"/>
    <w:rsid w:val="5ED22789"/>
    <w:rsid w:val="5F39010E"/>
    <w:rsid w:val="5F4BF1D1"/>
    <w:rsid w:val="5F5A6980"/>
    <w:rsid w:val="5F6533F0"/>
    <w:rsid w:val="5F71301A"/>
    <w:rsid w:val="5F8CAB6E"/>
    <w:rsid w:val="5FB59E59"/>
    <w:rsid w:val="5FC6379D"/>
    <w:rsid w:val="5FDA49B6"/>
    <w:rsid w:val="5FFCF2C6"/>
    <w:rsid w:val="60054C24"/>
    <w:rsid w:val="60056100"/>
    <w:rsid w:val="6028A13B"/>
    <w:rsid w:val="6031947D"/>
    <w:rsid w:val="60612685"/>
    <w:rsid w:val="608B4D79"/>
    <w:rsid w:val="60907499"/>
    <w:rsid w:val="60B02FFF"/>
    <w:rsid w:val="60C3ECAA"/>
    <w:rsid w:val="60D26DCB"/>
    <w:rsid w:val="60F2D1D3"/>
    <w:rsid w:val="6138745E"/>
    <w:rsid w:val="615335D7"/>
    <w:rsid w:val="616887B2"/>
    <w:rsid w:val="61801FA0"/>
    <w:rsid w:val="618FD10B"/>
    <w:rsid w:val="6190D23F"/>
    <w:rsid w:val="61ABEC5F"/>
    <w:rsid w:val="61B4656E"/>
    <w:rsid w:val="61CD9446"/>
    <w:rsid w:val="61D33152"/>
    <w:rsid w:val="622C45A3"/>
    <w:rsid w:val="633FEB87"/>
    <w:rsid w:val="6348E2D7"/>
    <w:rsid w:val="63608A6F"/>
    <w:rsid w:val="6390A778"/>
    <w:rsid w:val="63C74CA9"/>
    <w:rsid w:val="63D13AE2"/>
    <w:rsid w:val="6420E71F"/>
    <w:rsid w:val="642D1233"/>
    <w:rsid w:val="644EBF5A"/>
    <w:rsid w:val="645F582E"/>
    <w:rsid w:val="64BECFFF"/>
    <w:rsid w:val="650DD84A"/>
    <w:rsid w:val="655426A8"/>
    <w:rsid w:val="65A29468"/>
    <w:rsid w:val="65B9B5A6"/>
    <w:rsid w:val="65EF091B"/>
    <w:rsid w:val="65F55A18"/>
    <w:rsid w:val="65FD1A90"/>
    <w:rsid w:val="660EB535"/>
    <w:rsid w:val="6701A087"/>
    <w:rsid w:val="671BC0B5"/>
    <w:rsid w:val="6721C615"/>
    <w:rsid w:val="6729FC13"/>
    <w:rsid w:val="6746FC1B"/>
    <w:rsid w:val="67754C9E"/>
    <w:rsid w:val="67B5CB48"/>
    <w:rsid w:val="67E9CCF1"/>
    <w:rsid w:val="67F175F4"/>
    <w:rsid w:val="6836C2B0"/>
    <w:rsid w:val="6850ADB1"/>
    <w:rsid w:val="68EC2294"/>
    <w:rsid w:val="692AFBDE"/>
    <w:rsid w:val="69306C7C"/>
    <w:rsid w:val="693CAA3E"/>
    <w:rsid w:val="6976E9C1"/>
    <w:rsid w:val="69A341B5"/>
    <w:rsid w:val="69DD5ECB"/>
    <w:rsid w:val="6A33152D"/>
    <w:rsid w:val="6A3E5B18"/>
    <w:rsid w:val="6A4ECFB4"/>
    <w:rsid w:val="6A7AD534"/>
    <w:rsid w:val="6A8FD87D"/>
    <w:rsid w:val="6ACC4237"/>
    <w:rsid w:val="6AE16B31"/>
    <w:rsid w:val="6AEFAFBF"/>
    <w:rsid w:val="6AF5D86D"/>
    <w:rsid w:val="6B1172F8"/>
    <w:rsid w:val="6B15C1D1"/>
    <w:rsid w:val="6B33A232"/>
    <w:rsid w:val="6B6189F2"/>
    <w:rsid w:val="6BB0815F"/>
    <w:rsid w:val="6BE05C5D"/>
    <w:rsid w:val="6BE165D9"/>
    <w:rsid w:val="6BE645AB"/>
    <w:rsid w:val="6C0C416F"/>
    <w:rsid w:val="6C6A758C"/>
    <w:rsid w:val="6C895A52"/>
    <w:rsid w:val="6CAFF947"/>
    <w:rsid w:val="6D11B0A5"/>
    <w:rsid w:val="6D1BE945"/>
    <w:rsid w:val="6DEE3C1C"/>
    <w:rsid w:val="6E12E68A"/>
    <w:rsid w:val="6E1595DD"/>
    <w:rsid w:val="6E267B6C"/>
    <w:rsid w:val="6E2DAD63"/>
    <w:rsid w:val="6E46521D"/>
    <w:rsid w:val="6E55BB0F"/>
    <w:rsid w:val="6E983DB0"/>
    <w:rsid w:val="6F511832"/>
    <w:rsid w:val="6FB751D6"/>
    <w:rsid w:val="6FDDF3F3"/>
    <w:rsid w:val="6FE57206"/>
    <w:rsid w:val="6FE83786"/>
    <w:rsid w:val="703282A2"/>
    <w:rsid w:val="705308D3"/>
    <w:rsid w:val="70591DE3"/>
    <w:rsid w:val="70615CAE"/>
    <w:rsid w:val="7076EB70"/>
    <w:rsid w:val="707E7708"/>
    <w:rsid w:val="70831B75"/>
    <w:rsid w:val="7092C448"/>
    <w:rsid w:val="70C2512B"/>
    <w:rsid w:val="70EABA2B"/>
    <w:rsid w:val="70EBB4E4"/>
    <w:rsid w:val="70F30F88"/>
    <w:rsid w:val="70FAED15"/>
    <w:rsid w:val="710AACE5"/>
    <w:rsid w:val="711FADEC"/>
    <w:rsid w:val="7134F79F"/>
    <w:rsid w:val="71357D07"/>
    <w:rsid w:val="71673C27"/>
    <w:rsid w:val="7169B449"/>
    <w:rsid w:val="717A1DED"/>
    <w:rsid w:val="717F6632"/>
    <w:rsid w:val="71A02DD1"/>
    <w:rsid w:val="71BE9E22"/>
    <w:rsid w:val="71F4B2DD"/>
    <w:rsid w:val="721F8877"/>
    <w:rsid w:val="726CF760"/>
    <w:rsid w:val="7270199D"/>
    <w:rsid w:val="72734B20"/>
    <w:rsid w:val="728B48EB"/>
    <w:rsid w:val="728BEE71"/>
    <w:rsid w:val="728C5C12"/>
    <w:rsid w:val="72971CC9"/>
    <w:rsid w:val="729EA518"/>
    <w:rsid w:val="72B54B54"/>
    <w:rsid w:val="7304716B"/>
    <w:rsid w:val="73068940"/>
    <w:rsid w:val="73178D86"/>
    <w:rsid w:val="73267ACC"/>
    <w:rsid w:val="733D2BE9"/>
    <w:rsid w:val="738BEC90"/>
    <w:rsid w:val="73A3635E"/>
    <w:rsid w:val="73BDCBA5"/>
    <w:rsid w:val="73F3529E"/>
    <w:rsid w:val="741D6828"/>
    <w:rsid w:val="743896A1"/>
    <w:rsid w:val="743BA761"/>
    <w:rsid w:val="7459D3EC"/>
    <w:rsid w:val="74623AC3"/>
    <w:rsid w:val="7472D274"/>
    <w:rsid w:val="7474A18D"/>
    <w:rsid w:val="74949F88"/>
    <w:rsid w:val="749D5831"/>
    <w:rsid w:val="74C53391"/>
    <w:rsid w:val="74C90B94"/>
    <w:rsid w:val="74DF6E07"/>
    <w:rsid w:val="751217BF"/>
    <w:rsid w:val="7540FE71"/>
    <w:rsid w:val="75678688"/>
    <w:rsid w:val="75757671"/>
    <w:rsid w:val="75A726EB"/>
    <w:rsid w:val="75AA3890"/>
    <w:rsid w:val="75BB2BE7"/>
    <w:rsid w:val="75C1B3CF"/>
    <w:rsid w:val="76187851"/>
    <w:rsid w:val="76190880"/>
    <w:rsid w:val="763D594A"/>
    <w:rsid w:val="7649EFE3"/>
    <w:rsid w:val="768BC782"/>
    <w:rsid w:val="76939769"/>
    <w:rsid w:val="76C89B51"/>
    <w:rsid w:val="76CCC400"/>
    <w:rsid w:val="76E04AE0"/>
    <w:rsid w:val="77073DAA"/>
    <w:rsid w:val="771416EE"/>
    <w:rsid w:val="771FB787"/>
    <w:rsid w:val="773991B1"/>
    <w:rsid w:val="7781BC56"/>
    <w:rsid w:val="7783794B"/>
    <w:rsid w:val="7794B585"/>
    <w:rsid w:val="78101F95"/>
    <w:rsid w:val="7820FA76"/>
    <w:rsid w:val="78224B79"/>
    <w:rsid w:val="782A02D2"/>
    <w:rsid w:val="78BC101F"/>
    <w:rsid w:val="78E72F23"/>
    <w:rsid w:val="7918601C"/>
    <w:rsid w:val="793308D0"/>
    <w:rsid w:val="793A371A"/>
    <w:rsid w:val="7955DB07"/>
    <w:rsid w:val="7956B759"/>
    <w:rsid w:val="797A33A7"/>
    <w:rsid w:val="798D09EF"/>
    <w:rsid w:val="7999D46E"/>
    <w:rsid w:val="79B20A3D"/>
    <w:rsid w:val="7A220E2F"/>
    <w:rsid w:val="7A2DAC2B"/>
    <w:rsid w:val="7A42975D"/>
    <w:rsid w:val="7A72F55C"/>
    <w:rsid w:val="7A790A87"/>
    <w:rsid w:val="7A838B82"/>
    <w:rsid w:val="7A8A463F"/>
    <w:rsid w:val="7AB3704E"/>
    <w:rsid w:val="7ABFDE7A"/>
    <w:rsid w:val="7AFA343D"/>
    <w:rsid w:val="7B0C7F86"/>
    <w:rsid w:val="7B3B8552"/>
    <w:rsid w:val="7B57E9B1"/>
    <w:rsid w:val="7B6A8A57"/>
    <w:rsid w:val="7B84BBF1"/>
    <w:rsid w:val="7BE6E1D7"/>
    <w:rsid w:val="7C15CCB0"/>
    <w:rsid w:val="7C775594"/>
    <w:rsid w:val="7C9DCEE9"/>
    <w:rsid w:val="7CAF8639"/>
    <w:rsid w:val="7CD11B24"/>
    <w:rsid w:val="7CF58AB6"/>
    <w:rsid w:val="7D26DA18"/>
    <w:rsid w:val="7D4F1E48"/>
    <w:rsid w:val="7D533C26"/>
    <w:rsid w:val="7D5C2B8E"/>
    <w:rsid w:val="7D642180"/>
    <w:rsid w:val="7DFBA2FB"/>
    <w:rsid w:val="7E03C01B"/>
    <w:rsid w:val="7E0FDBCA"/>
    <w:rsid w:val="7E14E6A2"/>
    <w:rsid w:val="7E20D576"/>
    <w:rsid w:val="7E42434A"/>
    <w:rsid w:val="7E81A929"/>
    <w:rsid w:val="7EA69CFD"/>
    <w:rsid w:val="7EA8EB08"/>
    <w:rsid w:val="7EC6B330"/>
    <w:rsid w:val="7F030195"/>
    <w:rsid w:val="7F13E10C"/>
    <w:rsid w:val="7F2A68DD"/>
    <w:rsid w:val="7F32137C"/>
    <w:rsid w:val="7F3FF141"/>
    <w:rsid w:val="7F420126"/>
    <w:rsid w:val="7F450C0A"/>
    <w:rsid w:val="7F6A4F7D"/>
    <w:rsid w:val="7F8B426E"/>
    <w:rsid w:val="7F8FDEA4"/>
    <w:rsid w:val="7F977C1C"/>
    <w:rsid w:val="7FD9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3183"/>
  <w15:docId w15:val="{3D4054DF-B943-46FE-BC53-28F685D1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16B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3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D1715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250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93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493B"/>
  </w:style>
  <w:style w:type="paragraph" w:styleId="Footer">
    <w:name w:val="footer"/>
    <w:basedOn w:val="Normal"/>
    <w:link w:val="FooterChar"/>
    <w:uiPriority w:val="99"/>
    <w:unhideWhenUsed/>
    <w:rsid w:val="00FD493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493B"/>
  </w:style>
  <w:style w:type="paragraph" w:styleId="paragraph" w:customStyle="1">
    <w:name w:val="paragraph"/>
    <w:basedOn w:val="Normal"/>
    <w:rsid w:val="00E31B9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E31B9B"/>
  </w:style>
  <w:style w:type="character" w:styleId="eop" w:customStyle="1">
    <w:name w:val="eop"/>
    <w:basedOn w:val="DefaultParagraphFont"/>
    <w:rsid w:val="00E31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979302-e82f-4b17-a3f4-ebe056cdce55">
      <UserInfo>
        <DisplayName>L.Hollins (Staff, Dearne)</DisplayName>
        <AccountId>13</AccountId>
        <AccountType/>
      </UserInfo>
      <UserInfo>
        <DisplayName>A.Murtagh-Burd (Staff, Dearne)</DisplayName>
        <AccountId>23</AccountId>
        <AccountType/>
      </UserInfo>
      <UserInfo>
        <DisplayName>M.Spiby (Staff, Dearne)</DisplayName>
        <AccountId>33</AccountId>
        <AccountType/>
      </UserInfo>
      <UserInfo>
        <DisplayName>V.Gilmore (Staff, Dearne)</DisplayName>
        <AccountId>18</AccountId>
        <AccountType/>
      </UserInfo>
    </SharedWithUsers>
    <lcf76f155ced4ddcb4097134ff3c332f xmlns="7705913d-66e0-45a9-adbf-0c96432ac931">
      <Terms xmlns="http://schemas.microsoft.com/office/infopath/2007/PartnerControls"/>
    </lcf76f155ced4ddcb4097134ff3c332f>
    <TaxCatchAll xmlns="fe979302-e82f-4b17-a3f4-ebe056cdce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3F0CA96F51B4F8EA6DE8808A1777C" ma:contentTypeVersion="16" ma:contentTypeDescription="Create a new document." ma:contentTypeScope="" ma:versionID="e06870b531e97ca7a363f6a477024d23">
  <xsd:schema xmlns:xsd="http://www.w3.org/2001/XMLSchema" xmlns:xs="http://www.w3.org/2001/XMLSchema" xmlns:p="http://schemas.microsoft.com/office/2006/metadata/properties" xmlns:ns2="7705913d-66e0-45a9-adbf-0c96432ac931" xmlns:ns3="fe979302-e82f-4b17-a3f4-ebe056cdce55" targetNamespace="http://schemas.microsoft.com/office/2006/metadata/properties" ma:root="true" ma:fieldsID="307485cadd55de1ce63a390d75fcf4fa" ns2:_="" ns3:_="">
    <xsd:import namespace="7705913d-66e0-45a9-adbf-0c96432ac931"/>
    <xsd:import namespace="fe979302-e82f-4b17-a3f4-ebe056cdc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5913d-66e0-45a9-adbf-0c96432ac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8a7b72-26b3-43b2-81d5-af9200bd7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79302-e82f-4b17-a3f4-ebe056cdc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dce780-4cca-4ead-9cf1-9be054027b15}" ma:internalName="TaxCatchAll" ma:showField="CatchAllData" ma:web="fe979302-e82f-4b17-a3f4-ebe056cdc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FB4CE-8777-48E5-9131-948E051AF2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4E79A-BFDA-40E1-AA25-4258A4FBB4CF}">
  <ds:schemaRefs>
    <ds:schemaRef ds:uri="http://www.w3.org/XML/1998/namespace"/>
    <ds:schemaRef ds:uri="7705913d-66e0-45a9-adbf-0c96432ac931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e979302-e82f-4b17-a3f4-ebe056cdce5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994B5EC-FB60-440F-86D5-DA9FFBDBBE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Barnsley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astead</dc:creator>
  <cp:lastModifiedBy>Orlagh Scullion (Staff, Dearne)</cp:lastModifiedBy>
  <cp:revision>22</cp:revision>
  <cp:lastPrinted>2019-02-04T15:55:00Z</cp:lastPrinted>
  <dcterms:created xsi:type="dcterms:W3CDTF">2022-08-29T11:38:00Z</dcterms:created>
  <dcterms:modified xsi:type="dcterms:W3CDTF">2022-12-11T10:12:27Z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0x010100EA53F0CA96F51B4F8EA6DE8808A1777C</vt:lpwstr>
  </property>
  <property fmtid="{D5CDD505-2E9C-101B-9397-08002B2CF9AE}" pid="3" name="Order">
    <vt:r8>458200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