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5DCC" w14:textId="2AD5D49D" w:rsidR="00747B86" w:rsidRDefault="00F31A3A" w:rsidP="00F31A3A">
      <w:pPr>
        <w:tabs>
          <w:tab w:val="left" w:pos="1470"/>
        </w:tabs>
        <w:jc w:val="center"/>
        <w:rPr>
          <w:b/>
          <w:sz w:val="36"/>
          <w:u w:val="single"/>
        </w:rPr>
      </w:pPr>
      <w:r w:rsidRPr="00747B86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62182E" wp14:editId="57F53228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6617335" cy="9347835"/>
                <wp:effectExtent l="0" t="0" r="1206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934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57BC9" w14:textId="1FA3FF05" w:rsidR="00183A85" w:rsidRPr="00183A85" w:rsidRDefault="00183A85" w:rsidP="00183A85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Lesson Title: </w:t>
                            </w:r>
                            <w:r w:rsidR="0010254F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Organisation 1</w:t>
                            </w:r>
                            <w:r w:rsidR="00121128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D05DA8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D05DA8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D05DA8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D05DA8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925DC4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  <w:t>Year:</w:t>
                            </w:r>
                          </w:p>
                          <w:p w14:paraId="59DAB8DE" w14:textId="6E6B38C3" w:rsidR="00183A85" w:rsidRPr="00183A85" w:rsidRDefault="00183A85" w:rsidP="00183A85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Topic: </w:t>
                            </w:r>
                            <w:r w:rsidR="0010254F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Organisation</w:t>
                            </w:r>
                            <w:r w:rsidR="0010254F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ab/>
                            </w:r>
                            <w:r w:rsidR="00F31A3A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           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Unit: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F31A3A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Biology</w:t>
                            </w:r>
                          </w:p>
                          <w:p w14:paraId="205AC938" w14:textId="77777777" w:rsidR="00F31A3A" w:rsidRDefault="00F31A3A" w:rsidP="00183A85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</w:p>
                          <w:p w14:paraId="22096988" w14:textId="749201C5" w:rsidR="00183A85" w:rsidRPr="00183A85" w:rsidRDefault="00925DC4" w:rsidP="00183A85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Date Set: </w:t>
                            </w:r>
                          </w:p>
                          <w:p w14:paraId="5E2254B4" w14:textId="77777777" w:rsidR="00183A85" w:rsidRDefault="00183A85" w:rsidP="00183A8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6187679" w14:textId="77777777" w:rsidR="00925DC4" w:rsidRPr="00925DC4" w:rsidRDefault="00925DC4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925DC4"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Information to read / watch: </w:t>
                            </w:r>
                          </w:p>
                          <w:p w14:paraId="3D877D6B" w14:textId="7AA5BDB2" w:rsidR="00925DC4" w:rsidRDefault="00121128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121128">
                              <w:t>https://classroom.thenational.academy/lessons/cancer-c8rp8d</w:t>
                            </w:r>
                            <w:r w:rsidR="00925DC4"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Application: </w:t>
                            </w:r>
                          </w:p>
                          <w:p w14:paraId="11E33755" w14:textId="56BECA65" w:rsidR="00925DC4" w:rsidRPr="00F31A3A" w:rsidRDefault="00F31A3A" w:rsidP="00183A8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Please see the exam-style questions that accompany this sheet. You must complete the questions and then self-assess using the mark scheme that has been provided. </w:t>
                            </w:r>
                          </w:p>
                          <w:p w14:paraId="54CE79F7" w14:textId="77777777" w:rsidR="00925DC4" w:rsidRDefault="00925DC4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053683EC" w14:textId="244054C3" w:rsidR="00776107" w:rsidRDefault="00776107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176F9DF3" w14:textId="665A1893" w:rsidR="00776107" w:rsidRDefault="00F6067C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Additional </w:t>
                            </w:r>
                            <w:r w:rsidR="00776107"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Websites: </w:t>
                            </w:r>
                          </w:p>
                          <w:p w14:paraId="0B5022EC" w14:textId="44A18119" w:rsidR="008120DF" w:rsidRDefault="00121128" w:rsidP="00903CE5">
                            <w:hyperlink r:id="rId7" w:history="1">
                              <w:r w:rsidR="008120DF" w:rsidRPr="00DC0BE7">
                                <w:rPr>
                                  <w:rStyle w:val="Hyperlink"/>
                                </w:rPr>
                                <w:t>https://www.youtube.com/watch?v=VO2QkpwAG9o</w:t>
                              </w:r>
                            </w:hyperlink>
                          </w:p>
                          <w:p w14:paraId="3C764916" w14:textId="4223B875" w:rsidR="00F31A3A" w:rsidRPr="00903CE5" w:rsidRDefault="00121128" w:rsidP="00903CE5">
                            <w:hyperlink r:id="rId8" w:history="1">
                              <w:r w:rsidR="008120DF" w:rsidRPr="00DC0BE7">
                                <w:rPr>
                                  <w:rStyle w:val="Hyperlink"/>
                                </w:rPr>
                                <w:t>https://www.youtube.com/watch?v=3CFsOAybTO8</w:t>
                              </w:r>
                            </w:hyperlink>
                            <w:r w:rsidR="008120D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218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55pt;width:521.05pt;height:736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" strokecolor="black [3213]">
                <v:textbox>
                  <w:txbxContent>
                    <w:p w14:paraId="77357BC9" w14:textId="1FA3FF05" w:rsidR="00183A85" w:rsidRPr="00183A85" w:rsidRDefault="00183A85" w:rsidP="00183A85">
                      <w:pPr>
                        <w:rPr>
                          <w:rFonts w:cstheme="minorHAnsi"/>
                          <w:b/>
                          <w:sz w:val="32"/>
                          <w:lang w:val="en-US"/>
                        </w:rPr>
                      </w:pP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Lesson Title: </w:t>
                      </w:r>
                      <w:r w:rsidR="0010254F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Organisation 1</w:t>
                      </w:r>
                      <w:r w:rsidR="00121128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3</w:t>
                      </w:r>
                      <w:bookmarkStart w:id="1" w:name="_GoBack"/>
                      <w:bookmarkEnd w:id="1"/>
                      <w:r w:rsidR="00D05DA8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D05DA8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D05DA8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D05DA8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925DC4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  <w:t>Year:</w:t>
                      </w:r>
                    </w:p>
                    <w:p w14:paraId="59DAB8DE" w14:textId="6E6B38C3" w:rsidR="00183A85" w:rsidRPr="00183A85" w:rsidRDefault="00183A85" w:rsidP="00183A85">
                      <w:pPr>
                        <w:rPr>
                          <w:rFonts w:cstheme="minorHAnsi"/>
                          <w:b/>
                          <w:sz w:val="32"/>
                          <w:lang w:val="en-US"/>
                        </w:rPr>
                      </w:pP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 xml:space="preserve">Topic: </w:t>
                      </w:r>
                      <w:r w:rsidR="0010254F">
                        <w:rPr>
                          <w:rFonts w:cstheme="minorHAnsi"/>
                          <w:sz w:val="32"/>
                          <w:lang w:val="en-US"/>
                        </w:rPr>
                        <w:t>Organisation</w:t>
                      </w:r>
                      <w:r w:rsidR="0010254F">
                        <w:rPr>
                          <w:rFonts w:cstheme="minorHAnsi"/>
                          <w:sz w:val="32"/>
                          <w:lang w:val="en-US"/>
                        </w:rPr>
                        <w:tab/>
                      </w:r>
                      <w:r w:rsidR="00F31A3A">
                        <w:rPr>
                          <w:rFonts w:cstheme="minorHAnsi"/>
                          <w:sz w:val="32"/>
                          <w:lang w:val="en-US"/>
                        </w:rPr>
                        <w:t xml:space="preserve">           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>Unit: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</w:t>
                      </w:r>
                      <w:r w:rsidR="00F31A3A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Biology</w:t>
                      </w:r>
                    </w:p>
                    <w:p w14:paraId="205AC938" w14:textId="77777777" w:rsidR="00F31A3A" w:rsidRDefault="00F31A3A" w:rsidP="00183A85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</w:p>
                    <w:p w14:paraId="22096988" w14:textId="749201C5" w:rsidR="00183A85" w:rsidRPr="00183A85" w:rsidRDefault="00925DC4" w:rsidP="00183A85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 xml:space="preserve">Date Set: </w:t>
                      </w:r>
                    </w:p>
                    <w:p w14:paraId="5E2254B4" w14:textId="77777777" w:rsidR="00183A85" w:rsidRDefault="00183A85" w:rsidP="00183A85">
                      <w:pPr>
                        <w:rPr>
                          <w:lang w:val="en-US"/>
                        </w:rPr>
                      </w:pPr>
                    </w:p>
                    <w:p w14:paraId="66187679" w14:textId="77777777" w:rsidR="00925DC4" w:rsidRPr="00925DC4" w:rsidRDefault="00925DC4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925DC4"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Information to read / watch: </w:t>
                      </w:r>
                    </w:p>
                    <w:p w14:paraId="3D877D6B" w14:textId="7AA5BDB2" w:rsidR="00925DC4" w:rsidRDefault="00121128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121128">
                        <w:t>https://classroom.thenational.academy/lessons/cancer-c8rp8d</w:t>
                      </w:r>
                      <w:r w:rsidR="00925DC4"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Application: </w:t>
                      </w:r>
                    </w:p>
                    <w:p w14:paraId="11E33755" w14:textId="56BECA65" w:rsidR="00925DC4" w:rsidRPr="00F31A3A" w:rsidRDefault="00F31A3A" w:rsidP="00183A8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Please see the exam-style questions that accompany this sheet. You must complete the questions and then self-assess using the mark scheme that has been provided. </w:t>
                      </w:r>
                    </w:p>
                    <w:p w14:paraId="54CE79F7" w14:textId="77777777" w:rsidR="00925DC4" w:rsidRDefault="00925DC4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053683EC" w14:textId="244054C3" w:rsidR="00776107" w:rsidRDefault="00776107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176F9DF3" w14:textId="665A1893" w:rsidR="00776107" w:rsidRDefault="00F6067C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Additional </w:t>
                      </w:r>
                      <w:r w:rsidR="00776107"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Websites: </w:t>
                      </w:r>
                    </w:p>
                    <w:p w14:paraId="0B5022EC" w14:textId="44A18119" w:rsidR="008120DF" w:rsidRDefault="00121128" w:rsidP="00903CE5">
                      <w:hyperlink r:id="rId9" w:history="1">
                        <w:r w:rsidR="008120DF" w:rsidRPr="00DC0BE7">
                          <w:rPr>
                            <w:rStyle w:val="Hyperlink"/>
                          </w:rPr>
                          <w:t>https://www.youtube.com/watch?v=VO2QkpwAG9o</w:t>
                        </w:r>
                      </w:hyperlink>
                    </w:p>
                    <w:p w14:paraId="3C764916" w14:textId="4223B875" w:rsidR="00F31A3A" w:rsidRPr="00903CE5" w:rsidRDefault="00121128" w:rsidP="00903CE5">
                      <w:hyperlink r:id="rId10" w:history="1">
                        <w:r w:rsidR="008120DF" w:rsidRPr="00DC0BE7">
                          <w:rPr>
                            <w:rStyle w:val="Hyperlink"/>
                          </w:rPr>
                          <w:t>https://www.youtube.com/watch?v=3CFsOAybTO8</w:t>
                        </w:r>
                      </w:hyperlink>
                      <w:r w:rsidR="008120D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5B0A8" wp14:editId="402CC63F">
                <wp:simplePos x="0" y="0"/>
                <wp:positionH relativeFrom="margin">
                  <wp:align>right</wp:align>
                </wp:positionH>
                <wp:positionV relativeFrom="paragraph">
                  <wp:posOffset>2007235</wp:posOffset>
                </wp:positionV>
                <wp:extent cx="6607810" cy="9525"/>
                <wp:effectExtent l="0" t="0" r="2159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781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9AAE0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1pt,158.05pt" to="989.4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47B86" w:rsidRPr="00747B86">
        <w:rPr>
          <w:b/>
          <w:sz w:val="36"/>
          <w:u w:val="single"/>
        </w:rPr>
        <w:t xml:space="preserve">Science Home learning </w:t>
      </w:r>
    </w:p>
    <w:p w14:paraId="69E2342B" w14:textId="77777777" w:rsidR="00BD29B0" w:rsidRPr="009039EE" w:rsidRDefault="00BD29B0" w:rsidP="00BD29B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  <w:r w:rsidRPr="009039EE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  <w:lastRenderedPageBreak/>
        <w:t>Organisation – Lesson 13 M.E. Time Task</w:t>
      </w:r>
    </w:p>
    <w:p w14:paraId="25F8445E" w14:textId="77777777" w:rsidR="00BD29B0" w:rsidRPr="009039EE" w:rsidRDefault="00BD29B0" w:rsidP="00BD29B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Objective: </w:t>
      </w:r>
      <w:r w:rsidRPr="009039EE">
        <w:rPr>
          <w:b/>
          <w:bCs/>
          <w:i/>
          <w:iCs/>
        </w:rPr>
        <w:t>Students should be able to describe cancer as the result of changes in cells that lead to uncontrolled growth and division.</w:t>
      </w:r>
    </w:p>
    <w:p w14:paraId="40638F75" w14:textId="77777777" w:rsidR="00BD29B0" w:rsidRDefault="00BD29B0" w:rsidP="00BD29B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Objective: </w:t>
      </w:r>
      <w:r w:rsidRPr="009039EE">
        <w:rPr>
          <w:b/>
          <w:bCs/>
          <w:i/>
          <w:iCs/>
        </w:rPr>
        <w:t>Students should be able to describe Benign, Malignant &amp; Secondary tumours.</w:t>
      </w:r>
    </w:p>
    <w:p w14:paraId="46835604" w14:textId="77777777" w:rsidR="00BD29B0" w:rsidRPr="009039EE" w:rsidRDefault="00BD29B0" w:rsidP="00BD29B0">
      <w:pPr>
        <w:rPr>
          <w:b/>
          <w:bCs/>
          <w:sz w:val="32"/>
          <w:szCs w:val="32"/>
          <w:u w:val="single"/>
        </w:rPr>
      </w:pPr>
      <w:r w:rsidRPr="009039EE">
        <w:rPr>
          <w:b/>
          <w:bCs/>
          <w:sz w:val="32"/>
          <w:szCs w:val="32"/>
          <w:u w:val="single"/>
        </w:rPr>
        <w:t>T</w:t>
      </w:r>
      <w:r w:rsidRPr="009039EE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ask 1:</w:t>
      </w:r>
    </w:p>
    <w:p w14:paraId="3787C17A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</w:p>
    <w:p w14:paraId="6E163FFB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When an organism grows, new cells are produced by cell division.</w:t>
      </w:r>
    </w:p>
    <w:p w14:paraId="66A17824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</w:p>
    <w:p w14:paraId="5B8AF5F0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What type of cell division happens to produce new body cells?</w:t>
      </w:r>
    </w:p>
    <w:p w14:paraId="7D09D180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7CB7091E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224"/>
      </w:tblGrid>
      <w:tr w:rsidR="00BD29B0" w14:paraId="551CFD97" w14:textId="77777777" w:rsidTr="003F6146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5BA37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Differentiation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57C43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FD9096" wp14:editId="38A09F29">
                  <wp:extent cx="38100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9B0" w14:paraId="07A7F0CC" w14:textId="77777777" w:rsidTr="003F6146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96F3C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Meiosis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D216C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06CB7A" wp14:editId="70B8CA27">
                  <wp:extent cx="381000" cy="381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9B0" w14:paraId="7E343862" w14:textId="77777777" w:rsidTr="003F6146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D7D4D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Mitosis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CDFD7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C303B44" wp14:editId="615E9EB4">
                  <wp:extent cx="381000" cy="381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63FC6A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7AD74F3D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 Why can cancers grow very large? 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3107C41B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1224"/>
      </w:tblGrid>
      <w:tr w:rsidR="00BD29B0" w14:paraId="562C6816" w14:textId="77777777" w:rsidTr="003F614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B1DD9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Cancer cells are specialised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4BFBB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FB5B1A" wp14:editId="16E2A3A7">
                  <wp:extent cx="381000" cy="381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9B0" w14:paraId="54DB3E72" w14:textId="77777777" w:rsidTr="003F614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1F734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division is slow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525E2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FAD01C8" wp14:editId="7B2A0D66">
                  <wp:extent cx="38100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9B0" w14:paraId="5BB783D9" w14:textId="77777777" w:rsidTr="003F614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77D91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division is uncontrolled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921EF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5107A8" wp14:editId="1A9F666A">
                  <wp:extent cx="381000" cy="381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49F440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722BFB9C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</w:p>
    <w:p w14:paraId="1C609100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(c)   The number of people in the UK with tumours is increasing.</w:t>
      </w:r>
    </w:p>
    <w:p w14:paraId="3FA77442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    (i)      Describe how tumours form.</w:t>
      </w:r>
    </w:p>
    <w:p w14:paraId="1623D7DA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781C91CB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7B122383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01E941B8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0"/>
        <w:rPr>
          <w:rFonts w:ascii="Arial" w:hAnsi="Arial" w:cs="Arial"/>
        </w:rPr>
      </w:pPr>
      <w:r>
        <w:rPr>
          <w:rFonts w:ascii="Arial" w:hAnsi="Arial" w:cs="Arial"/>
        </w:rPr>
        <w:t>(ii)     Tumours can be malignant or benign.</w:t>
      </w:r>
    </w:p>
    <w:p w14:paraId="6C8ADD53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276" w:right="567" w:firstLine="142"/>
        <w:rPr>
          <w:rFonts w:ascii="Arial" w:hAnsi="Arial" w:cs="Arial"/>
        </w:rPr>
      </w:pPr>
      <w:r>
        <w:rPr>
          <w:rFonts w:ascii="Arial" w:hAnsi="Arial" w:cs="Arial"/>
        </w:rPr>
        <w:t>What is the difference between a malignant tumour and a benign tumour?</w:t>
      </w:r>
    </w:p>
    <w:p w14:paraId="26599CD0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6E19215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26AE0426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7CE1FB72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(iii)     Describe how some tumours may spread to other parts of the body.</w:t>
      </w:r>
    </w:p>
    <w:p w14:paraId="047835DC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12B6ECB3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0EA35636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2B2F1E86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49B2CA67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6B0BB572" w14:textId="77777777" w:rsidR="00BD29B0" w:rsidRPr="009039EE" w:rsidRDefault="00BD29B0" w:rsidP="00BD29B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bookmarkStart w:id="2" w:name="_Hlk45643372"/>
      <w:r w:rsidRPr="009039EE">
        <w:rPr>
          <w:b/>
          <w:bCs/>
          <w:i/>
          <w:iCs/>
        </w:rPr>
        <w:t>Objective: Students should be able to identify risk factors for various types of cancer.</w:t>
      </w:r>
    </w:p>
    <w:p w14:paraId="3B3CC310" w14:textId="77777777" w:rsidR="00BD29B0" w:rsidRPr="009039EE" w:rsidRDefault="00BD29B0" w:rsidP="00BD29B0">
      <w:pPr>
        <w:rPr>
          <w:b/>
          <w:bCs/>
          <w:sz w:val="32"/>
          <w:szCs w:val="32"/>
          <w:u w:val="single"/>
        </w:rPr>
      </w:pPr>
      <w:r w:rsidRPr="009039EE">
        <w:rPr>
          <w:b/>
          <w:bCs/>
          <w:sz w:val="32"/>
          <w:szCs w:val="32"/>
          <w:u w:val="single"/>
        </w:rPr>
        <w:t>Task 2:</w:t>
      </w:r>
    </w:p>
    <w:bookmarkEnd w:id="2"/>
    <w:p w14:paraId="2513FEFA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Give 3 factors which increase the risk of getting cancer.</w:t>
      </w:r>
    </w:p>
    <w:p w14:paraId="0B297F36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201EB8B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EB624CA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CAE2570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5FDEFB2C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Survival rates for people with cancer have improved a lot.</w:t>
      </w:r>
    </w:p>
    <w:p w14:paraId="0856BDC0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People who are alive 10 years after diagnosis are usually considered to be cured.</w:t>
      </w:r>
    </w:p>
    <w:p w14:paraId="02BA1E69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figure below shows data for people diagnosed with cancer in 1961 and 2001.</w:t>
      </w:r>
    </w:p>
    <w:p w14:paraId="392D4357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28B4B1" wp14:editId="64A8CF61">
            <wp:extent cx="4010025" cy="41989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80" cy="420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87D25FF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</w:p>
    <w:p w14:paraId="14275366" w14:textId="77777777" w:rsidR="00BD29B0" w:rsidRDefault="00BD29B0" w:rsidP="00BD29B0">
      <w:pPr>
        <w:widowControl w:val="0"/>
        <w:autoSpaceDE w:val="0"/>
        <w:autoSpaceDN w:val="0"/>
        <w:adjustRightInd w:val="0"/>
        <w:spacing w:after="12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        78% of people diagnosed with breast cancer in 2001 were alive 10 years later.</w:t>
      </w:r>
    </w:p>
    <w:p w14:paraId="43B72687" w14:textId="77777777" w:rsidR="00BD29B0" w:rsidRDefault="00BD29B0" w:rsidP="00BD29B0">
      <w:pPr>
        <w:widowControl w:val="0"/>
        <w:autoSpaceDE w:val="0"/>
        <w:autoSpaceDN w:val="0"/>
        <w:adjustRightInd w:val="0"/>
        <w:spacing w:after="120" w:line="240" w:lineRule="auto"/>
        <w:ind w:left="1134" w:righ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Pr="00F86011">
        <w:rPr>
          <w:rFonts w:ascii="Arial" w:hAnsi="Arial" w:cs="Arial"/>
          <w:b/>
          <w:bCs/>
          <w:u w:val="single"/>
        </w:rPr>
        <w:t>Complete the figure above</w:t>
      </w:r>
      <w:r>
        <w:rPr>
          <w:rFonts w:ascii="Arial" w:hAnsi="Arial" w:cs="Arial"/>
        </w:rPr>
        <w:t xml:space="preserve"> to show this information.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>(1)</w:t>
      </w:r>
    </w:p>
    <w:p w14:paraId="644DE4E7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</w:p>
    <w:p w14:paraId="1B536649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</w:p>
    <w:p w14:paraId="6987B55D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</w:p>
    <w:p w14:paraId="1645AF7E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 Which type of cancer diagnosed in 1961 had the highest survival rate? 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0A6A2E2C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224"/>
      </w:tblGrid>
      <w:tr w:rsidR="00BD29B0" w14:paraId="2AFEC4DF" w14:textId="77777777" w:rsidTr="003F6146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A06B5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0147D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28976D" wp14:editId="1F460C9D">
                  <wp:extent cx="381000" cy="381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9B0" w14:paraId="558C42B2" w14:textId="77777777" w:rsidTr="003F6146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3611A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Prostate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0DDDC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D5E989C" wp14:editId="11116DA5">
                  <wp:extent cx="381000" cy="381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9B0" w14:paraId="076E157D" w14:textId="77777777" w:rsidTr="003F6146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79796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EFEB4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4A805AA" wp14:editId="1CEE49D7">
                  <wp:extent cx="381000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9B0" w14:paraId="51D870E3" w14:textId="77777777" w:rsidTr="003F6146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B100A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Testicular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308E0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C9372FA" wp14:editId="3FAED1AA">
                  <wp:extent cx="381000" cy="381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6F8370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0C124AC3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 Which type of cancer shows the biggest improvement in the percentage of people alive after 10 years? 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34CAE40C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224"/>
      </w:tblGrid>
      <w:tr w:rsidR="00BD29B0" w14:paraId="648865FC" w14:textId="77777777" w:rsidTr="003F6146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B6597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54BC3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0AE2F84" wp14:editId="25619CBE">
                  <wp:extent cx="381000" cy="381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9B0" w14:paraId="21667EBB" w14:textId="77777777" w:rsidTr="003F6146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D4EFC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Prostate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BFC99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C6EAEF" wp14:editId="662F985B">
                  <wp:extent cx="381000" cy="381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9B0" w14:paraId="20F0BBCD" w14:textId="77777777" w:rsidTr="003F6146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89D3A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4BD58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AF4CA7A" wp14:editId="2C0887FB">
                  <wp:extent cx="381000" cy="381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9B0" w14:paraId="153B73DE" w14:textId="77777777" w:rsidTr="003F6146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1716D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Testicular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94728" w14:textId="77777777" w:rsidR="00BD29B0" w:rsidRDefault="00BD29B0" w:rsidP="003F614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E5583F8" wp14:editId="11B4AE7E">
                  <wp:extent cx="381000" cy="381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D8D72E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2DC3B6C9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(g)     Suggest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reasons why the survival rates for all cancers have increased.</w:t>
      </w:r>
    </w:p>
    <w:p w14:paraId="484803E7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_________________________________________________________________</w:t>
      </w:r>
    </w:p>
    <w:p w14:paraId="0DCA8851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DDC4546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_________________________________________________________________</w:t>
      </w:r>
    </w:p>
    <w:p w14:paraId="765A4A98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0ECA3F5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115A8F80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5A3FDC65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5EF6EB30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41A98686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1F9AA6B6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0AFA5A67" w14:textId="77777777" w:rsidR="00BD29B0" w:rsidRDefault="00BD29B0" w:rsidP="00BD29B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16AE36E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CA3CDC6" w14:textId="77777777" w:rsidR="00BD29B0" w:rsidRDefault="00BD29B0" w:rsidP="00BD29B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Mark schemes</w:t>
      </w:r>
    </w:p>
    <w:p w14:paraId="731A0476" w14:textId="77777777" w:rsidR="00BD29B0" w:rsidRPr="009039EE" w:rsidRDefault="00BD29B0" w:rsidP="00BD29B0">
      <w:pPr>
        <w:rPr>
          <w:b/>
          <w:bCs/>
          <w:sz w:val="32"/>
          <w:szCs w:val="32"/>
          <w:u w:val="single"/>
        </w:rPr>
      </w:pPr>
      <w:r w:rsidRPr="009039EE">
        <w:rPr>
          <w:b/>
          <w:bCs/>
          <w:sz w:val="32"/>
          <w:szCs w:val="32"/>
          <w:u w:val="single"/>
        </w:rPr>
        <w:t>T</w:t>
      </w:r>
      <w:r w:rsidRPr="009039EE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ask 1:</w:t>
      </w:r>
    </w:p>
    <w:p w14:paraId="482A1369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mitosis</w:t>
      </w:r>
    </w:p>
    <w:p w14:paraId="11377665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extra box ticked negates mark</w:t>
      </w:r>
    </w:p>
    <w:p w14:paraId="17C5AC9A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157B545C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cell division is uncontrolled</w:t>
      </w:r>
    </w:p>
    <w:p w14:paraId="375FFAAE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extra box ticked negates mark</w:t>
      </w:r>
    </w:p>
    <w:p w14:paraId="7820B3F5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19A4BA8A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5F94EF69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(c)     (i)      (as a result of) uncontrolled / abnormal growth / division of cells</w:t>
      </w:r>
    </w:p>
    <w:p w14:paraId="6FB18095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mutation</w:t>
      </w:r>
    </w:p>
    <w:p w14:paraId="079ED47C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cells dividing with no contact inhibition</w:t>
      </w:r>
    </w:p>
    <w:p w14:paraId="734A525D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0546B845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(ii)     benign tumours do not invade / spread to other tissues / do not form secondary tumours</w:t>
      </w:r>
    </w:p>
    <w:p w14:paraId="0517D38F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converse for malignant</w:t>
      </w:r>
    </w:p>
    <w:p w14:paraId="7E1BDA08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benign tumours do not metastasise</w:t>
      </w:r>
    </w:p>
    <w:p w14:paraId="0D8850E2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419397D6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(iii)    cells can break off</w:t>
      </w:r>
    </w:p>
    <w:p w14:paraId="5634CD40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cells invade other tissues</w:t>
      </w:r>
    </w:p>
    <w:p w14:paraId="42B2E84A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64864921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travel in blood</w:t>
      </w:r>
    </w:p>
    <w:p w14:paraId="0EB0668F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travel in lymph (fluid)</w:t>
      </w:r>
    </w:p>
    <w:p w14:paraId="205B412F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67E07B9E" w14:textId="77777777" w:rsidR="00BD29B0" w:rsidRPr="009039EE" w:rsidRDefault="00BD29B0" w:rsidP="00BD29B0">
      <w:pPr>
        <w:rPr>
          <w:b/>
          <w:bCs/>
          <w:sz w:val="32"/>
          <w:szCs w:val="32"/>
          <w:u w:val="single"/>
        </w:rPr>
      </w:pPr>
      <w:r w:rsidRPr="009039EE">
        <w:rPr>
          <w:b/>
          <w:bCs/>
          <w:sz w:val="32"/>
          <w:szCs w:val="32"/>
          <w:u w:val="single"/>
        </w:rPr>
        <w:t>Task 2:</w:t>
      </w:r>
    </w:p>
    <w:p w14:paraId="29F34A8B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     any </w:t>
      </w:r>
      <w:r w:rsidRPr="009039EE">
        <w:rPr>
          <w:rFonts w:ascii="Arial" w:hAnsi="Arial" w:cs="Arial"/>
          <w:b/>
          <w:bCs/>
        </w:rPr>
        <w:t>three</w:t>
      </w:r>
      <w:r>
        <w:rPr>
          <w:rFonts w:ascii="Arial" w:hAnsi="Arial" w:cs="Arial"/>
        </w:rPr>
        <w:t xml:space="preserve"> from:</w:t>
      </w:r>
    </w:p>
    <w:p w14:paraId="757F90C8" w14:textId="77777777" w:rsidR="00BD29B0" w:rsidRPr="009039EE" w:rsidRDefault="00BD29B0" w:rsidP="00BD29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 w:rsidRPr="009039EE">
        <w:rPr>
          <w:rFonts w:ascii="Arial" w:hAnsi="Arial" w:cs="Arial"/>
        </w:rPr>
        <w:t>smoking / tar</w:t>
      </w:r>
    </w:p>
    <w:p w14:paraId="39E24424" w14:textId="77777777" w:rsidR="00BD29B0" w:rsidRPr="009039EE" w:rsidRDefault="00BD29B0" w:rsidP="00BD29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</w:rPr>
      </w:pPr>
      <w:r w:rsidRPr="009039EE">
        <w:rPr>
          <w:rFonts w:ascii="Arial" w:hAnsi="Arial" w:cs="Arial"/>
        </w:rPr>
        <w:t>alcohol</w:t>
      </w:r>
    </w:p>
    <w:p w14:paraId="385CD9BE" w14:textId="77777777" w:rsidR="00BD29B0" w:rsidRPr="009039EE" w:rsidRDefault="00BD29B0" w:rsidP="00BD29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</w:rPr>
      </w:pPr>
      <w:r w:rsidRPr="009039EE">
        <w:rPr>
          <w:rFonts w:ascii="Arial" w:hAnsi="Arial" w:cs="Arial"/>
        </w:rPr>
        <w:t>carcinogens</w:t>
      </w:r>
    </w:p>
    <w:p w14:paraId="5D1A1E7F" w14:textId="77777777" w:rsidR="00BD29B0" w:rsidRPr="009039EE" w:rsidRDefault="00BD29B0" w:rsidP="00BD29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right="1701"/>
        <w:rPr>
          <w:rFonts w:ascii="Arial" w:hAnsi="Arial" w:cs="Arial"/>
          <w:i/>
          <w:iCs/>
        </w:rPr>
      </w:pPr>
      <w:r w:rsidRPr="009039EE">
        <w:rPr>
          <w:rFonts w:ascii="Arial" w:hAnsi="Arial" w:cs="Arial"/>
          <w:i/>
          <w:iCs/>
        </w:rPr>
        <w:t>allow named chemical</w:t>
      </w:r>
    </w:p>
    <w:p w14:paraId="4E10CB1F" w14:textId="77777777" w:rsidR="00BD29B0" w:rsidRPr="009039EE" w:rsidRDefault="00BD29B0" w:rsidP="00BD29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</w:rPr>
      </w:pPr>
      <w:r w:rsidRPr="009039EE">
        <w:rPr>
          <w:rFonts w:ascii="Arial" w:hAnsi="Arial" w:cs="Arial"/>
        </w:rPr>
        <w:t>viruses (living in cells)</w:t>
      </w:r>
    </w:p>
    <w:p w14:paraId="754D4E0F" w14:textId="77777777" w:rsidR="00BD29B0" w:rsidRPr="009039EE" w:rsidRDefault="00BD29B0" w:rsidP="00BD29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</w:rPr>
      </w:pPr>
      <w:r w:rsidRPr="009039EE">
        <w:rPr>
          <w:rFonts w:ascii="Arial" w:hAnsi="Arial" w:cs="Arial"/>
        </w:rPr>
        <w:t>Genes (genetic)</w:t>
      </w:r>
    </w:p>
    <w:p w14:paraId="31B88192" w14:textId="77777777" w:rsidR="00BD29B0" w:rsidRPr="009039EE" w:rsidRDefault="00BD29B0" w:rsidP="00BD29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</w:rPr>
      </w:pPr>
      <w:r w:rsidRPr="009039EE">
        <w:rPr>
          <w:rFonts w:ascii="Arial" w:hAnsi="Arial" w:cs="Arial"/>
        </w:rPr>
        <w:t>(ionising) radiation</w:t>
      </w:r>
    </w:p>
    <w:p w14:paraId="0E4F9C14" w14:textId="77777777" w:rsidR="00BD29B0" w:rsidRPr="009039EE" w:rsidRDefault="00BD29B0" w:rsidP="00BD29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right="1701"/>
        <w:rPr>
          <w:rFonts w:ascii="Arial" w:hAnsi="Arial" w:cs="Arial"/>
          <w:i/>
          <w:iCs/>
        </w:rPr>
      </w:pPr>
      <w:r w:rsidRPr="009039EE">
        <w:rPr>
          <w:rFonts w:ascii="Arial" w:hAnsi="Arial" w:cs="Arial"/>
          <w:i/>
          <w:iCs/>
        </w:rPr>
        <w:t>accept UV / X-rays / gamma waves</w:t>
      </w:r>
    </w:p>
    <w:p w14:paraId="1F235D2C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</w:p>
    <w:p w14:paraId="2ABA136A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3F87865A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     bar plotted at 78%</w:t>
      </w:r>
    </w:p>
    <w:p w14:paraId="4D39F10D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width of bar</w:t>
      </w:r>
    </w:p>
    <w:p w14:paraId="42E16F11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5D6EB5DE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     testicular</w:t>
      </w:r>
    </w:p>
    <w:p w14:paraId="7B43E58E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extra box ticked negates mark</w:t>
      </w:r>
    </w:p>
    <w:p w14:paraId="76CA659B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4DA8D03D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(f)     prostate</w:t>
      </w:r>
    </w:p>
    <w:p w14:paraId="60498169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extra box ticked negates mark</w:t>
      </w:r>
    </w:p>
    <w:p w14:paraId="7EF67D65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51358D3E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0E785F9D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3AF8C694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(g)     any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from:</w:t>
      </w:r>
    </w:p>
    <w:p w14:paraId="74E6EC9C" w14:textId="77777777" w:rsidR="00BD29B0" w:rsidRDefault="00BD29B0" w:rsidP="00BD29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improved treatment / drugs</w:t>
      </w:r>
    </w:p>
    <w:p w14:paraId="5A101C80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earlier diagnosis</w:t>
      </w:r>
    </w:p>
    <w:p w14:paraId="37222FD8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more cancer screening</w:t>
      </w:r>
    </w:p>
    <w:p w14:paraId="3592470A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improved patient knowledge (of risk factors)</w:t>
      </w:r>
    </w:p>
    <w:p w14:paraId="47BC0EBE" w14:textId="77777777" w:rsidR="00BD29B0" w:rsidRDefault="00BD29B0" w:rsidP="00BD29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improved patient diet / lifestyle</w:t>
      </w:r>
    </w:p>
    <w:p w14:paraId="148E6D23" w14:textId="77777777" w:rsidR="00BD29B0" w:rsidRDefault="00BD29B0" w:rsidP="00BD29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</w:t>
      </w:r>
    </w:p>
    <w:p w14:paraId="684A5968" w14:textId="77777777" w:rsidR="0010254F" w:rsidRDefault="0010254F" w:rsidP="00BD29B0">
      <w:pPr>
        <w:autoSpaceDE w:val="0"/>
        <w:autoSpaceDN w:val="0"/>
        <w:adjustRightInd w:val="0"/>
        <w:rPr>
          <w:b/>
          <w:sz w:val="36"/>
          <w:u w:val="single"/>
        </w:rPr>
      </w:pPr>
    </w:p>
    <w:sectPr w:rsidR="0010254F" w:rsidSect="00BD29B0">
      <w:footerReference w:type="default" r:id="rId13"/>
      <w:pgSz w:w="11907" w:h="16839"/>
      <w:pgMar w:top="567" w:right="567" w:bottom="850" w:left="56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D8BFE" w14:textId="77777777" w:rsidR="00000000" w:rsidRDefault="00121128">
      <w:pPr>
        <w:spacing w:after="0" w:line="240" w:lineRule="auto"/>
      </w:pPr>
      <w:r>
        <w:separator/>
      </w:r>
    </w:p>
  </w:endnote>
  <w:endnote w:type="continuationSeparator" w:id="0">
    <w:p w14:paraId="32398C98" w14:textId="77777777" w:rsidR="00000000" w:rsidRDefault="0012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B95B" w14:textId="00C8716B" w:rsidR="00792E8D" w:rsidRDefault="008120DF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121128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121128">
      <w:rPr>
        <w:rFonts w:ascii="Arial" w:hAnsi="Arial" w:cs="Arial"/>
        <w:noProof/>
      </w:rPr>
      <w:t>6</w:t>
    </w:r>
    <w:r>
      <w:rPr>
        <w:rFonts w:ascii="Arial" w:hAnsi="Arial" w:cs="Arial"/>
      </w:rPr>
      <w:fldChar w:fldCharType="end"/>
    </w:r>
  </w:p>
  <w:p w14:paraId="79E3DC02" w14:textId="77777777" w:rsidR="00792E8D" w:rsidRDefault="00121128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5814C" w14:textId="77777777" w:rsidR="00000000" w:rsidRDefault="00121128">
      <w:pPr>
        <w:spacing w:after="0" w:line="240" w:lineRule="auto"/>
      </w:pPr>
      <w:r>
        <w:separator/>
      </w:r>
    </w:p>
  </w:footnote>
  <w:footnote w:type="continuationSeparator" w:id="0">
    <w:p w14:paraId="2EBCF28A" w14:textId="77777777" w:rsidR="00000000" w:rsidRDefault="0012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3C5E"/>
    <w:multiLevelType w:val="hybridMultilevel"/>
    <w:tmpl w:val="35D830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6766E"/>
    <w:multiLevelType w:val="hybridMultilevel"/>
    <w:tmpl w:val="71E6E59C"/>
    <w:lvl w:ilvl="0" w:tplc="FCBE90DC">
      <w:numFmt w:val="bullet"/>
      <w:lvlText w:val="•"/>
      <w:lvlJc w:val="left"/>
      <w:pPr>
        <w:ind w:left="1704" w:hanging="57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85"/>
    <w:rsid w:val="00050923"/>
    <w:rsid w:val="000D3372"/>
    <w:rsid w:val="000F6F81"/>
    <w:rsid w:val="0010254F"/>
    <w:rsid w:val="00121128"/>
    <w:rsid w:val="00183A85"/>
    <w:rsid w:val="001D479A"/>
    <w:rsid w:val="002F6CE5"/>
    <w:rsid w:val="00341648"/>
    <w:rsid w:val="003A6F4A"/>
    <w:rsid w:val="005C2F27"/>
    <w:rsid w:val="006A6E46"/>
    <w:rsid w:val="006E5787"/>
    <w:rsid w:val="00722BC3"/>
    <w:rsid w:val="00747B86"/>
    <w:rsid w:val="00750372"/>
    <w:rsid w:val="00776107"/>
    <w:rsid w:val="008120DF"/>
    <w:rsid w:val="00903CE5"/>
    <w:rsid w:val="00925DC4"/>
    <w:rsid w:val="00936ED3"/>
    <w:rsid w:val="009A03FB"/>
    <w:rsid w:val="009C397A"/>
    <w:rsid w:val="00A00FBE"/>
    <w:rsid w:val="00B80A9A"/>
    <w:rsid w:val="00BD0C17"/>
    <w:rsid w:val="00BD29B0"/>
    <w:rsid w:val="00C81718"/>
    <w:rsid w:val="00C84BD4"/>
    <w:rsid w:val="00D03361"/>
    <w:rsid w:val="00D05DA8"/>
    <w:rsid w:val="00D706C6"/>
    <w:rsid w:val="00D71310"/>
    <w:rsid w:val="00F31A3A"/>
    <w:rsid w:val="00F6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1B3B"/>
  <w15:chartTrackingRefBased/>
  <w15:docId w15:val="{6BE0AE47-9D41-42E9-A03F-B03ADAB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B86"/>
    <w:rPr>
      <w:color w:val="0563C1" w:themeColor="hyperlink"/>
      <w:u w:val="single"/>
    </w:rPr>
  </w:style>
  <w:style w:type="paragraph" w:customStyle="1" w:styleId="indent1new">
    <w:name w:val="indent1new"/>
    <w:basedOn w:val="Normal"/>
    <w:rsid w:val="003A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20DF"/>
    <w:pPr>
      <w:ind w:left="720"/>
      <w:contextualSpacing/>
    </w:pPr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CFsOAybTO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O2QkpwAG9o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CFsOAybT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O2QkpwAG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tbagnall</dc:creator>
  <cp:keywords/>
  <dc:description/>
  <cp:lastModifiedBy>S.Guy (Staff, Dearne)</cp:lastModifiedBy>
  <cp:revision>6</cp:revision>
  <dcterms:created xsi:type="dcterms:W3CDTF">2021-09-27T14:40:00Z</dcterms:created>
  <dcterms:modified xsi:type="dcterms:W3CDTF">2021-10-14T08:51:00Z</dcterms:modified>
</cp:coreProperties>
</file>