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9AED70" w14:textId="77777777" w:rsidR="00840A93" w:rsidRDefault="00757E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E9AED71" wp14:editId="7E9AED72">
                <wp:simplePos x="0" y="0"/>
                <wp:positionH relativeFrom="column">
                  <wp:posOffset>8734566</wp:posOffset>
                </wp:positionH>
                <wp:positionV relativeFrom="paragraph">
                  <wp:posOffset>7260609</wp:posOffset>
                </wp:positionV>
                <wp:extent cx="5135255" cy="2228850"/>
                <wp:effectExtent l="0" t="0" r="2730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55" cy="222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D8F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Prediction:</w:t>
                            </w:r>
                          </w:p>
                          <w:p w14:paraId="7E9AED90" w14:textId="77777777" w:rsidR="00116CB3" w:rsidRP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D91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Protection:</w:t>
                            </w:r>
                          </w:p>
                          <w:p w14:paraId="7E9AED92" w14:textId="77777777" w:rsidR="00116CB3" w:rsidRP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D93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Planning:</w:t>
                            </w:r>
                          </w:p>
                          <w:p w14:paraId="7E9AED94" w14:textId="77777777" w:rsidR="00116CB3" w:rsidRP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D95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Monitoring:</w:t>
                            </w:r>
                          </w:p>
                          <w:p w14:paraId="7E9AED96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7" w14:textId="77777777" w:rsidR="00116CB3" w:rsidRPr="005712B2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D98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9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A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B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C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D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E" w14:textId="77777777" w:rsidR="00116CB3" w:rsidRPr="00482A3C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9F" w14:textId="77777777" w:rsidR="00116CB3" w:rsidRPr="00482A3C" w:rsidRDefault="00116CB3" w:rsidP="00116C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85E01" id="Rounded Rectangle 22" o:spid="_x0000_s1026" style="position:absolute;margin-left:687.75pt;margin-top:571.7pt;width:404.35pt;height:17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" fillcolor="white [3212]" strokecolor="black [3213]" strokeweight="2pt">
                <v:textbox>
                  <w:txbxContent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Prediction:</w:t>
                      </w:r>
                    </w:p>
                    <w:p w:rsidR="00116CB3" w:rsidRPr="00116CB3" w:rsidRDefault="00116CB3" w:rsidP="00116CB3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Protection:</w:t>
                      </w:r>
                    </w:p>
                    <w:p w:rsidR="00116CB3" w:rsidRPr="00116CB3" w:rsidRDefault="00116CB3" w:rsidP="00116CB3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Planning:</w:t>
                      </w:r>
                    </w:p>
                    <w:p w:rsidR="00116CB3" w:rsidRPr="00116CB3" w:rsidRDefault="00116CB3" w:rsidP="00116CB3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Monitoring:</w:t>
                      </w: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5712B2" w:rsidRDefault="00116CB3" w:rsidP="00116CB3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482A3C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482A3C" w:rsidRDefault="00116CB3" w:rsidP="00116CB3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9AED73" wp14:editId="7E9AED74">
                <wp:simplePos x="0" y="0"/>
                <wp:positionH relativeFrom="column">
                  <wp:posOffset>4895831</wp:posOffset>
                </wp:positionH>
                <wp:positionV relativeFrom="paragraph">
                  <wp:posOffset>8023178</wp:posOffset>
                </wp:positionV>
                <wp:extent cx="3681095" cy="1466850"/>
                <wp:effectExtent l="0" t="0" r="1460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146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DA0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Earthquake Proof Buildings:</w:t>
                            </w:r>
                          </w:p>
                          <w:p w14:paraId="7E9AEDA1" w14:textId="77777777" w:rsidR="00116CB3" w:rsidRDefault="00116CB3" w:rsidP="00116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E9AEDA2" w14:textId="77777777" w:rsidR="00116CB3" w:rsidRDefault="00116CB3" w:rsidP="00116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E9AEDA3" w14:textId="77777777" w:rsidR="00116CB3" w:rsidRPr="00116CB3" w:rsidRDefault="00116CB3" w:rsidP="00116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E9AEDA4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5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6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7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8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9" w14:textId="77777777" w:rsidR="00116CB3" w:rsidRPr="00482A3C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A" w14:textId="77777777" w:rsidR="00116CB3" w:rsidRPr="00482A3C" w:rsidRDefault="00116CB3" w:rsidP="00116C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85E01" id="Rounded Rectangle 19" o:spid="_x0000_s1027" style="position:absolute;margin-left:385.5pt;margin-top:631.75pt;width:289.85pt;height:11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" fillcolor="white [3212]" strokecolor="black [3213]" strokeweight="2pt">
                <v:textbox>
                  <w:txbxContent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Earthquake Proof Buildings:</w:t>
                      </w:r>
                    </w:p>
                    <w:p w:rsidR="00116CB3" w:rsidRDefault="00116CB3" w:rsidP="00116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116CB3" w:rsidRDefault="00116CB3" w:rsidP="00116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116CB3" w:rsidRPr="00116CB3" w:rsidRDefault="00116CB3" w:rsidP="00116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482A3C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482A3C" w:rsidRDefault="00116CB3" w:rsidP="00116CB3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E9AED75" wp14:editId="7E9AED76">
                <wp:simplePos x="0" y="0"/>
                <wp:positionH relativeFrom="column">
                  <wp:posOffset>4911725</wp:posOffset>
                </wp:positionH>
                <wp:positionV relativeFrom="paragraph">
                  <wp:posOffset>7290435</wp:posOffset>
                </wp:positionV>
                <wp:extent cx="3681095" cy="628650"/>
                <wp:effectExtent l="0" t="0" r="1460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DAB" w14:textId="77777777" w:rsidR="00116CB3" w:rsidRPr="005712B2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Richter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Scale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= </w:t>
                            </w:r>
                          </w:p>
                          <w:p w14:paraId="7E9AEDAC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D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E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AF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0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1" w14:textId="77777777" w:rsidR="00116CB3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2" w14:textId="77777777" w:rsidR="00116CB3" w:rsidRPr="00482A3C" w:rsidRDefault="00116CB3" w:rsidP="00116CB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3" w14:textId="77777777" w:rsidR="00116CB3" w:rsidRPr="00482A3C" w:rsidRDefault="00116CB3" w:rsidP="00116C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EE3D5" id="Rounded Rectangle 15" o:spid="_x0000_s1028" style="position:absolute;margin-left:386.75pt;margin-top:574.05pt;width:289.85pt;height:4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" fillcolor="white [3212]" strokecolor="black [3213]" strokeweight="2pt">
                <v:textbox>
                  <w:txbxContent>
                    <w:p w:rsidR="00116CB3" w:rsidRPr="005712B2" w:rsidRDefault="00116CB3" w:rsidP="00116CB3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Richter Scale = </w:t>
                      </w: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482A3C" w:rsidRDefault="00116CB3" w:rsidP="00116CB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16CB3" w:rsidRPr="00482A3C" w:rsidRDefault="00116CB3" w:rsidP="00116CB3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E9AED77" wp14:editId="7E9AED78">
                <wp:simplePos x="0" y="0"/>
                <wp:positionH relativeFrom="column">
                  <wp:posOffset>-571500</wp:posOffset>
                </wp:positionH>
                <wp:positionV relativeFrom="paragraph">
                  <wp:posOffset>7258050</wp:posOffset>
                </wp:positionV>
                <wp:extent cx="5257800" cy="22288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2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DB4" w14:textId="50AA1F0A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Cons</w:t>
                            </w:r>
                            <w:r w:rsidR="005708C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ervative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Plate Margin:</w:t>
                            </w:r>
                          </w:p>
                          <w:p w14:paraId="7E9AEDB5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6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7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8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9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A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B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C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D" w14:textId="77777777" w:rsidR="005712B2" w:rsidRPr="00482A3C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BE" w14:textId="77777777" w:rsidR="005712B2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DBF" w14:textId="77777777" w:rsidR="005712B2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DC0" w14:textId="77777777" w:rsidR="005712B2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DC1" w14:textId="77777777" w:rsidR="005712B2" w:rsidRPr="00482A3C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AED77" id="Rounded Rectangle 11" o:spid="_x0000_s1029" style="position:absolute;margin-left:-45pt;margin-top:571.5pt;width:414pt;height:17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" fillcolor="white [3212]" strokecolor="black [3213]" strokeweight="2pt">
                <v:textbox>
                  <w:txbxContent>
                    <w:p w14:paraId="7E9AEDB4" w14:textId="50AA1F0A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Cons</w:t>
                      </w:r>
                      <w:r w:rsidR="005708CF">
                        <w:rPr>
                          <w:b/>
                          <w:color w:val="000000" w:themeColor="text1"/>
                          <w:sz w:val="28"/>
                        </w:rPr>
                        <w:t>ervative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Plate Margin:</w:t>
                      </w:r>
                    </w:p>
                    <w:p w14:paraId="7E9AEDB5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6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7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8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9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A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B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C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D" w14:textId="77777777" w:rsidR="005712B2" w:rsidRPr="00482A3C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BE" w14:textId="77777777" w:rsidR="005712B2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14:paraId="7E9AEDBF" w14:textId="77777777" w:rsidR="005712B2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14:paraId="7E9AEDC0" w14:textId="77777777" w:rsidR="005712B2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14:paraId="7E9AEDC1" w14:textId="77777777" w:rsidR="005712B2" w:rsidRPr="00482A3C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9AED79" wp14:editId="7E9AED7A">
                <wp:simplePos x="0" y="0"/>
                <wp:positionH relativeFrom="column">
                  <wp:posOffset>4908550</wp:posOffset>
                </wp:positionH>
                <wp:positionV relativeFrom="paragraph">
                  <wp:posOffset>2662555</wp:posOffset>
                </wp:positionV>
                <wp:extent cx="8989060" cy="4403558"/>
                <wp:effectExtent l="0" t="0" r="21590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9060" cy="4403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812"/>
                              <w:gridCol w:w="6272"/>
                            </w:tblGrid>
                            <w:tr w:rsidR="006E4AD5" w14:paraId="7E9AEDC5" w14:textId="77777777" w:rsidTr="006E4AD5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704" w:type="dxa"/>
                                  <w:textDirection w:val="btLr"/>
                                  <w:vAlign w:val="center"/>
                                </w:tcPr>
                                <w:p w14:paraId="7E9AEDC2" w14:textId="77777777" w:rsidR="006E4AD5" w:rsidRDefault="006E4AD5" w:rsidP="006E4AD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14:paraId="7E9AEDC3" w14:textId="77777777" w:rsidR="006E4AD5" w:rsidRDefault="006E4AD5" w:rsidP="006E4AD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Chile 2010 Earthquake</w:t>
                                  </w:r>
                                </w:p>
                              </w:tc>
                              <w:tc>
                                <w:tcPr>
                                  <w:tcW w:w="6272" w:type="dxa"/>
                                  <w:vAlign w:val="center"/>
                                </w:tcPr>
                                <w:p w14:paraId="7E9AEDC4" w14:textId="77777777" w:rsidR="006E4AD5" w:rsidRDefault="006E4AD5" w:rsidP="006E4AD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Nepal 2015 Earthquake</w:t>
                                  </w:r>
                                </w:p>
                              </w:tc>
                            </w:tr>
                            <w:tr w:rsidR="006E4AD5" w14:paraId="7E9AEDC9" w14:textId="77777777" w:rsidTr="006E4AD5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04" w:type="dxa"/>
                                  <w:textDirection w:val="btLr"/>
                                  <w:vAlign w:val="center"/>
                                </w:tcPr>
                                <w:p w14:paraId="7E9AEDC6" w14:textId="77777777" w:rsidR="006E4AD5" w:rsidRPr="006E4AD5" w:rsidRDefault="006E4AD5" w:rsidP="006E4AD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E4AD5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Background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7E9AEDC7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2" w:type="dxa"/>
                                </w:tcPr>
                                <w:p w14:paraId="7E9AEDC8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E4AD5" w14:paraId="7E9AEDCD" w14:textId="77777777" w:rsidTr="006E4AD5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04" w:type="dxa"/>
                                  <w:textDirection w:val="btLr"/>
                                  <w:vAlign w:val="center"/>
                                </w:tcPr>
                                <w:p w14:paraId="7E9AEDCA" w14:textId="77777777" w:rsidR="006E4AD5" w:rsidRPr="006E4AD5" w:rsidRDefault="006E4AD5" w:rsidP="006E4AD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E4AD5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Primary Effect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7E9AEDCB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2" w:type="dxa"/>
                                </w:tcPr>
                                <w:p w14:paraId="7E9AEDCC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E4AD5" w14:paraId="7E9AEDD1" w14:textId="77777777" w:rsidTr="006E4AD5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04" w:type="dxa"/>
                                  <w:textDirection w:val="btLr"/>
                                  <w:vAlign w:val="center"/>
                                </w:tcPr>
                                <w:p w14:paraId="7E9AEDCE" w14:textId="77777777" w:rsidR="006E4AD5" w:rsidRPr="006E4AD5" w:rsidRDefault="006E4AD5" w:rsidP="006E4AD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E4AD5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Secondary Effect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7E9AEDCF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2" w:type="dxa"/>
                                </w:tcPr>
                                <w:p w14:paraId="7E9AEDD0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E4AD5" w14:paraId="7E9AEDD5" w14:textId="77777777" w:rsidTr="006E4AD5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04" w:type="dxa"/>
                                  <w:textDirection w:val="btLr"/>
                                  <w:vAlign w:val="center"/>
                                </w:tcPr>
                                <w:p w14:paraId="7E9AEDD2" w14:textId="77777777" w:rsidR="006E4AD5" w:rsidRPr="006E4AD5" w:rsidRDefault="006E4AD5" w:rsidP="006E4AD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E4AD5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Immediate Responses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7E9AEDD3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2" w:type="dxa"/>
                                </w:tcPr>
                                <w:p w14:paraId="7E9AEDD4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E4AD5" w14:paraId="7E9AEDD9" w14:textId="77777777" w:rsidTr="006E4AD5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04" w:type="dxa"/>
                                  <w:textDirection w:val="btLr"/>
                                  <w:vAlign w:val="center"/>
                                </w:tcPr>
                                <w:p w14:paraId="7E9AEDD6" w14:textId="77777777" w:rsidR="006E4AD5" w:rsidRPr="006E4AD5" w:rsidRDefault="006E4AD5" w:rsidP="006E4AD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E4AD5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Long-term Responses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7E9AEDD7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2" w:type="dxa"/>
                                </w:tcPr>
                                <w:p w14:paraId="7E9AEDD8" w14:textId="77777777" w:rsidR="006E4AD5" w:rsidRDefault="006E4AD5" w:rsidP="00EE41C1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AEDDA" w14:textId="77777777" w:rsidR="00E075AF" w:rsidRDefault="00E075AF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DB" w14:textId="77777777" w:rsidR="00E075AF" w:rsidRDefault="00E075AF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DC" w14:textId="77777777" w:rsidR="00E075AF" w:rsidRDefault="00E075AF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DD" w14:textId="77777777" w:rsidR="00E075AF" w:rsidRDefault="00E075AF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DE" w14:textId="77777777" w:rsidR="00E075AF" w:rsidRDefault="00E075AF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DF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0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1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2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3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4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5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6" w14:textId="77777777" w:rsidR="00EE41C1" w:rsidRPr="00482A3C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7" w14:textId="77777777" w:rsidR="00EE41C1" w:rsidRPr="00482A3C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AED79" id="Rounded Rectangle 17" o:spid="_x0000_s1030" style="position:absolute;margin-left:386.5pt;margin-top:209.65pt;width:707.8pt;height:34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" fillcolor="white [3212]" strokecolor="black [3213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812"/>
                        <w:gridCol w:w="6272"/>
                      </w:tblGrid>
                      <w:tr w:rsidR="006E4AD5" w14:paraId="7E9AEDC5" w14:textId="77777777" w:rsidTr="006E4AD5">
                        <w:trPr>
                          <w:cantSplit/>
                          <w:trHeight w:val="416"/>
                        </w:trPr>
                        <w:tc>
                          <w:tcPr>
                            <w:tcW w:w="704" w:type="dxa"/>
                            <w:textDirection w:val="btLr"/>
                            <w:vAlign w:val="center"/>
                          </w:tcPr>
                          <w:p w14:paraId="7E9AEDC2" w14:textId="77777777" w:rsidR="006E4AD5" w:rsidRDefault="006E4AD5" w:rsidP="006E4AD5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14:paraId="7E9AEDC3" w14:textId="77777777" w:rsidR="006E4AD5" w:rsidRDefault="006E4AD5" w:rsidP="006E4A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Chile 2010 Earthquake</w:t>
                            </w:r>
                          </w:p>
                        </w:tc>
                        <w:tc>
                          <w:tcPr>
                            <w:tcW w:w="6272" w:type="dxa"/>
                            <w:vAlign w:val="center"/>
                          </w:tcPr>
                          <w:p w14:paraId="7E9AEDC4" w14:textId="77777777" w:rsidR="006E4AD5" w:rsidRDefault="006E4AD5" w:rsidP="006E4A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Nepal 2015 Earthquake</w:t>
                            </w:r>
                          </w:p>
                        </w:tc>
                      </w:tr>
                      <w:tr w:rsidR="006E4AD5" w14:paraId="7E9AEDC9" w14:textId="77777777" w:rsidTr="006E4AD5">
                        <w:trPr>
                          <w:cantSplit/>
                          <w:trHeight w:val="1134"/>
                        </w:trPr>
                        <w:tc>
                          <w:tcPr>
                            <w:tcW w:w="704" w:type="dxa"/>
                            <w:textDirection w:val="btLr"/>
                            <w:vAlign w:val="center"/>
                          </w:tcPr>
                          <w:p w14:paraId="7E9AEDC6" w14:textId="77777777" w:rsidR="006E4AD5" w:rsidRPr="006E4AD5" w:rsidRDefault="006E4AD5" w:rsidP="006E4AD5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E4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Background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7E9AEDC7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72" w:type="dxa"/>
                          </w:tcPr>
                          <w:p w14:paraId="7E9AEDC8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  <w:tr w:rsidR="006E4AD5" w14:paraId="7E9AEDCD" w14:textId="77777777" w:rsidTr="006E4AD5">
                        <w:trPr>
                          <w:cantSplit/>
                          <w:trHeight w:val="1134"/>
                        </w:trPr>
                        <w:tc>
                          <w:tcPr>
                            <w:tcW w:w="704" w:type="dxa"/>
                            <w:textDirection w:val="btLr"/>
                            <w:vAlign w:val="center"/>
                          </w:tcPr>
                          <w:p w14:paraId="7E9AEDCA" w14:textId="77777777" w:rsidR="006E4AD5" w:rsidRPr="006E4AD5" w:rsidRDefault="006E4AD5" w:rsidP="006E4AD5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E4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Primary Effect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7E9AEDCB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72" w:type="dxa"/>
                          </w:tcPr>
                          <w:p w14:paraId="7E9AEDCC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  <w:tr w:rsidR="006E4AD5" w14:paraId="7E9AEDD1" w14:textId="77777777" w:rsidTr="006E4AD5">
                        <w:trPr>
                          <w:cantSplit/>
                          <w:trHeight w:val="1134"/>
                        </w:trPr>
                        <w:tc>
                          <w:tcPr>
                            <w:tcW w:w="704" w:type="dxa"/>
                            <w:textDirection w:val="btLr"/>
                            <w:vAlign w:val="center"/>
                          </w:tcPr>
                          <w:p w14:paraId="7E9AEDCE" w14:textId="77777777" w:rsidR="006E4AD5" w:rsidRPr="006E4AD5" w:rsidRDefault="006E4AD5" w:rsidP="006E4AD5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E4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Secondary Effect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7E9AEDCF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72" w:type="dxa"/>
                          </w:tcPr>
                          <w:p w14:paraId="7E9AEDD0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  <w:tr w:rsidR="006E4AD5" w14:paraId="7E9AEDD5" w14:textId="77777777" w:rsidTr="006E4AD5">
                        <w:trPr>
                          <w:cantSplit/>
                          <w:trHeight w:val="1134"/>
                        </w:trPr>
                        <w:tc>
                          <w:tcPr>
                            <w:tcW w:w="704" w:type="dxa"/>
                            <w:textDirection w:val="btLr"/>
                            <w:vAlign w:val="center"/>
                          </w:tcPr>
                          <w:p w14:paraId="7E9AEDD2" w14:textId="77777777" w:rsidR="006E4AD5" w:rsidRPr="006E4AD5" w:rsidRDefault="006E4AD5" w:rsidP="006E4AD5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E4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Immediate Responses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7E9AEDD3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72" w:type="dxa"/>
                          </w:tcPr>
                          <w:p w14:paraId="7E9AEDD4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  <w:tr w:rsidR="006E4AD5" w14:paraId="7E9AEDD9" w14:textId="77777777" w:rsidTr="006E4AD5">
                        <w:trPr>
                          <w:cantSplit/>
                          <w:trHeight w:val="1134"/>
                        </w:trPr>
                        <w:tc>
                          <w:tcPr>
                            <w:tcW w:w="704" w:type="dxa"/>
                            <w:textDirection w:val="btLr"/>
                            <w:vAlign w:val="center"/>
                          </w:tcPr>
                          <w:p w14:paraId="7E9AEDD6" w14:textId="77777777" w:rsidR="006E4AD5" w:rsidRPr="006E4AD5" w:rsidRDefault="006E4AD5" w:rsidP="006E4AD5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E4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Long-term Responses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7E9AEDD7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72" w:type="dxa"/>
                          </w:tcPr>
                          <w:p w14:paraId="7E9AEDD8" w14:textId="77777777" w:rsidR="006E4AD5" w:rsidRDefault="006E4AD5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E9AEDDA" w14:textId="77777777" w:rsidR="00E075AF" w:rsidRDefault="00E075AF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DB" w14:textId="77777777" w:rsidR="00E075AF" w:rsidRDefault="00E075AF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DC" w14:textId="77777777" w:rsidR="00E075AF" w:rsidRDefault="00E075AF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DD" w14:textId="77777777" w:rsidR="00E075AF" w:rsidRDefault="00E075AF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DE" w14:textId="77777777" w:rsidR="00E075AF" w:rsidRDefault="00E075AF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DF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0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1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2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3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4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5" w14:textId="77777777"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6" w14:textId="77777777" w:rsidR="00EE41C1" w:rsidRPr="00482A3C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DE7" w14:textId="77777777" w:rsidR="00EE41C1" w:rsidRPr="00482A3C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E9AED7B" wp14:editId="7E9AED7C">
                <wp:simplePos x="0" y="0"/>
                <wp:positionH relativeFrom="column">
                  <wp:posOffset>11737075</wp:posOffset>
                </wp:positionH>
                <wp:positionV relativeFrom="paragraph">
                  <wp:posOffset>-532263</wp:posOffset>
                </wp:positionV>
                <wp:extent cx="2092960" cy="3056890"/>
                <wp:effectExtent l="0" t="0" r="21590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30568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DE8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Why live in a Hazard prone area:</w:t>
                            </w:r>
                          </w:p>
                          <w:p w14:paraId="7E9AEDE9" w14:textId="77777777" w:rsidR="005712B2" w:rsidRDefault="005712B2" w:rsidP="005712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E9AEDEA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B" w14:textId="77777777" w:rsidR="005712B2" w:rsidRPr="005712B2" w:rsidRDefault="005712B2" w:rsidP="005712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C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D" w14:textId="77777777" w:rsidR="005712B2" w:rsidRPr="005712B2" w:rsidRDefault="005712B2" w:rsidP="005712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E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EF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0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1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2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3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4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5" w14:textId="77777777" w:rsidR="005712B2" w:rsidRPr="00482A3C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6" w14:textId="77777777" w:rsidR="005712B2" w:rsidRPr="00482A3C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D218D" id="Rounded Rectangle 12" o:spid="_x0000_s1031" style="position:absolute;margin-left:924.2pt;margin-top:-41.9pt;width:164.8pt;height:240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" fillcolor="white [3212]" strokecolor="black [3213]" strokeweight="2pt">
                <v:textbox>
                  <w:txbxContent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Why live in a Hazard prone area:</w:t>
                      </w:r>
                    </w:p>
                    <w:p w:rsidR="005712B2" w:rsidRDefault="005712B2" w:rsidP="005712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Pr="005712B2" w:rsidRDefault="005712B2" w:rsidP="005712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Pr="005712B2" w:rsidRDefault="005712B2" w:rsidP="005712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Pr="00482A3C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Pr="00482A3C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9AED7D" wp14:editId="7E9AED7E">
                <wp:simplePos x="0" y="0"/>
                <wp:positionH relativeFrom="column">
                  <wp:posOffset>8802806</wp:posOffset>
                </wp:positionH>
                <wp:positionV relativeFrom="paragraph">
                  <wp:posOffset>-532263</wp:posOffset>
                </wp:positionV>
                <wp:extent cx="2790825" cy="3057099"/>
                <wp:effectExtent l="0" t="0" r="28575" b="101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0570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DF7" w14:textId="77777777" w:rsidR="00EE41C1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Earthquake = </w:t>
                            </w:r>
                          </w:p>
                          <w:p w14:paraId="7E9AEDF8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9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Epicentre = </w:t>
                            </w:r>
                          </w:p>
                          <w:p w14:paraId="7E9AEDFA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B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Focus = </w:t>
                            </w:r>
                          </w:p>
                          <w:p w14:paraId="7E9AEDFC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D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Shock Waves = </w:t>
                            </w:r>
                          </w:p>
                          <w:p w14:paraId="7E9AEDFE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DFF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0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1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2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3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4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5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6" w14:textId="77777777" w:rsidR="00EE41C1" w:rsidRPr="00482A3C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07" w14:textId="77777777" w:rsidR="00EE41C1" w:rsidRPr="00482A3C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FB780" id="Rounded Rectangle 16" o:spid="_x0000_s1032" style="position:absolute;margin-left:693.15pt;margin-top:-41.9pt;width:219.75pt;height:24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" fillcolor="white [3212]" strokecolor="black [3213]" strokeweight="2pt">
                <v:textbox>
                  <w:txbxContent>
                    <w:p w:rsidR="00EE41C1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Earthquake = </w:t>
                      </w: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Epicentre = </w:t>
                      </w: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Focus = </w:t>
                      </w: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Shock Waves = </w:t>
                      </w: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Pr="00482A3C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Pr="00482A3C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9AED7F" wp14:editId="7E9AED80">
                <wp:simplePos x="0" y="0"/>
                <wp:positionH relativeFrom="column">
                  <wp:posOffset>4954137</wp:posOffset>
                </wp:positionH>
                <wp:positionV relativeFrom="paragraph">
                  <wp:posOffset>122830</wp:posOffset>
                </wp:positionV>
                <wp:extent cx="3681095" cy="2429301"/>
                <wp:effectExtent l="0" t="0" r="1460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24293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E08" w14:textId="77777777" w:rsidR="00EE41C1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Hazard = </w:t>
                            </w:r>
                          </w:p>
                          <w:p w14:paraId="7E9AEE09" w14:textId="77777777" w:rsidR="005712B2" w:rsidRP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E0A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Hazard Risk = </w:t>
                            </w:r>
                          </w:p>
                          <w:p w14:paraId="7E9AEE0B" w14:textId="77777777" w:rsidR="005712B2" w:rsidRP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E0C" w14:textId="77777777" w:rsidR="00EE41C1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Tectonic Plates = </w:t>
                            </w:r>
                          </w:p>
                          <w:p w14:paraId="7E9AEE0D" w14:textId="77777777" w:rsidR="005712B2" w:rsidRP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E0E" w14:textId="77777777" w:rsidR="005712B2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Plate Margins = </w:t>
                            </w:r>
                          </w:p>
                          <w:p w14:paraId="7E9AEE0F" w14:textId="77777777" w:rsidR="00EE41C1" w:rsidRPr="005712B2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AEE10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1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2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3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4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5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6" w14:textId="77777777" w:rsidR="00EE41C1" w:rsidRPr="00482A3C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7" w14:textId="77777777" w:rsidR="00EE41C1" w:rsidRPr="00482A3C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23152" id="Rounded Rectangle 18" o:spid="_x0000_s1033" style="position:absolute;margin-left:390.1pt;margin-top:9.65pt;width:289.85pt;height:19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" fillcolor="white [3212]" strokecolor="black [3213]" strokeweight="2pt">
                <v:textbox>
                  <w:txbxContent>
                    <w:p w:rsidR="00EE41C1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Hazard = </w:t>
                      </w:r>
                    </w:p>
                    <w:p w:rsidR="005712B2" w:rsidRPr="005712B2" w:rsidRDefault="005712B2" w:rsidP="00EE41C1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Hazard Risk = </w:t>
                      </w:r>
                    </w:p>
                    <w:p w:rsidR="005712B2" w:rsidRPr="005712B2" w:rsidRDefault="005712B2" w:rsidP="00EE41C1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EE41C1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Tectonic Plates = </w:t>
                      </w:r>
                    </w:p>
                    <w:p w:rsidR="005712B2" w:rsidRPr="005712B2" w:rsidRDefault="005712B2" w:rsidP="00EE41C1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5712B2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Plate Margins = </w:t>
                      </w:r>
                    </w:p>
                    <w:p w:rsidR="00EE41C1" w:rsidRPr="005712B2" w:rsidRDefault="00EE41C1" w:rsidP="00EE41C1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Pr="00482A3C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Pr="00482A3C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1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9AED81" wp14:editId="7E9AED82">
                <wp:simplePos x="0" y="0"/>
                <wp:positionH relativeFrom="column">
                  <wp:posOffset>-545064</wp:posOffset>
                </wp:positionH>
                <wp:positionV relativeFrom="paragraph">
                  <wp:posOffset>4964430</wp:posOffset>
                </wp:positionV>
                <wp:extent cx="5257800" cy="2117558"/>
                <wp:effectExtent l="0" t="0" r="1905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117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E18" w14:textId="02B369E5" w:rsidR="005712B2" w:rsidRDefault="005708CF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Destructive</w:t>
                            </w:r>
                            <w:r w:rsidR="005712B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Plate Margin:</w:t>
                            </w:r>
                          </w:p>
                          <w:p w14:paraId="7E9AEE19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A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B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C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D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E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1F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0" w14:textId="77777777" w:rsidR="005712B2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1" w14:textId="77777777" w:rsidR="005712B2" w:rsidRPr="00482A3C" w:rsidRDefault="005712B2" w:rsidP="005712B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2" w14:textId="77777777" w:rsidR="005712B2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E23" w14:textId="77777777" w:rsidR="005712B2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E24" w14:textId="77777777" w:rsidR="005712B2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E25" w14:textId="77777777" w:rsidR="005712B2" w:rsidRPr="00482A3C" w:rsidRDefault="005712B2" w:rsidP="00571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AED81" id="Rounded Rectangle 10" o:spid="_x0000_s1034" style="position:absolute;margin-left:-42.9pt;margin-top:390.9pt;width:414pt;height:16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" fillcolor="white [3212]" strokecolor="black [3213]" strokeweight="2pt">
                <v:textbox>
                  <w:txbxContent>
                    <w:p w14:paraId="7E9AEE18" w14:textId="02B369E5" w:rsidR="005712B2" w:rsidRDefault="005708CF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Destructive</w:t>
                      </w:r>
                      <w:r w:rsidR="005712B2">
                        <w:rPr>
                          <w:b/>
                          <w:color w:val="000000" w:themeColor="text1"/>
                          <w:sz w:val="28"/>
                        </w:rPr>
                        <w:t xml:space="preserve"> Plate Margin:</w:t>
                      </w:r>
                    </w:p>
                    <w:p w14:paraId="7E9AEE19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1A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1B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1C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1D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1E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1F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20" w14:textId="77777777" w:rsidR="005712B2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21" w14:textId="77777777" w:rsidR="005712B2" w:rsidRPr="00482A3C" w:rsidRDefault="005712B2" w:rsidP="005712B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E9AEE22" w14:textId="77777777" w:rsidR="005712B2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14:paraId="7E9AEE23" w14:textId="77777777" w:rsidR="005712B2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14:paraId="7E9AEE24" w14:textId="77777777" w:rsidR="005712B2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14:paraId="7E9AEE25" w14:textId="77777777" w:rsidR="005712B2" w:rsidRPr="00482A3C" w:rsidRDefault="005712B2" w:rsidP="005712B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1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9AED83" wp14:editId="7E9AED84">
                <wp:simplePos x="0" y="0"/>
                <wp:positionH relativeFrom="column">
                  <wp:posOffset>-553453</wp:posOffset>
                </wp:positionH>
                <wp:positionV relativeFrom="paragraph">
                  <wp:posOffset>2695075</wp:posOffset>
                </wp:positionV>
                <wp:extent cx="5257800" cy="2117558"/>
                <wp:effectExtent l="0" t="0" r="1905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117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E26" w14:textId="77777777" w:rsidR="008A5313" w:rsidRDefault="005712B2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Constructive Plate Margin:</w:t>
                            </w:r>
                          </w:p>
                          <w:p w14:paraId="7E9AEE27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8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9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A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B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C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D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E" w14:textId="77777777" w:rsidR="00EE41C1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2F" w14:textId="77777777" w:rsidR="00EE41C1" w:rsidRPr="00482A3C" w:rsidRDefault="00EE41C1" w:rsidP="00EE41C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0" w14:textId="77777777" w:rsidR="00EE41C1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E31" w14:textId="77777777" w:rsidR="00EE41C1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E32" w14:textId="77777777" w:rsidR="00EE41C1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14:paraId="7E9AEE33" w14:textId="77777777" w:rsidR="00EE41C1" w:rsidRPr="00482A3C" w:rsidRDefault="00EE41C1" w:rsidP="00EE41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5FD3" id="Rounded Rectangle 13" o:spid="_x0000_s1035" style="position:absolute;margin-left:-43.6pt;margin-top:212.2pt;width:414pt;height:16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" fillcolor="white [3212]" strokecolor="black [3213]" strokeweight="2pt">
                <v:textbox>
                  <w:txbxContent>
                    <w:p w:rsidR="008A5313" w:rsidRDefault="005712B2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Constructive Plate Margin:</w:t>
                      </w: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Pr="00482A3C" w:rsidRDefault="00EE41C1" w:rsidP="00EE41C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EE41C1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EE41C1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EE41C1" w:rsidRPr="00482A3C" w:rsidRDefault="00EE41C1" w:rsidP="00EE41C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12B2" w:rsidRPr="008A5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9AED85" wp14:editId="7E9AED86">
                <wp:simplePos x="0" y="0"/>
                <wp:positionH relativeFrom="column">
                  <wp:posOffset>2045368</wp:posOffset>
                </wp:positionH>
                <wp:positionV relativeFrom="paragraph">
                  <wp:posOffset>1058779</wp:posOffset>
                </wp:positionV>
                <wp:extent cx="24064" cy="1323474"/>
                <wp:effectExtent l="19050" t="19050" r="3365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4" cy="132347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37A3E" id="Straight Connector 6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05pt,83.35pt" to="162.9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" strokecolor="black [3040]" strokeweight="3pt"/>
            </w:pict>
          </mc:Fallback>
        </mc:AlternateContent>
      </w:r>
      <w:r w:rsidR="00571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E9AED87" wp14:editId="7E9AED88">
                <wp:simplePos x="0" y="0"/>
                <wp:positionH relativeFrom="column">
                  <wp:posOffset>-553453</wp:posOffset>
                </wp:positionH>
                <wp:positionV relativeFrom="paragraph">
                  <wp:posOffset>842211</wp:posOffset>
                </wp:positionV>
                <wp:extent cx="5276850" cy="1732547"/>
                <wp:effectExtent l="0" t="0" r="1905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7325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E34" w14:textId="77777777" w:rsidR="00EE41C1" w:rsidRDefault="005712B2" w:rsidP="008A5313">
                            <w:pPr>
                              <w:ind w:firstLine="72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Oceanic Crust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8A531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8A531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Continental Crust</w:t>
                            </w:r>
                            <w:r w:rsidR="008A531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E9AEE35" w14:textId="77777777" w:rsidR="00EE41C1" w:rsidRDefault="00EE41C1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6" w14:textId="77777777" w:rsidR="00EE41C1" w:rsidRDefault="00EE41C1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7" w14:textId="77777777" w:rsidR="00EE41C1" w:rsidRDefault="00EE41C1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8" w14:textId="77777777" w:rsidR="00EE41C1" w:rsidRDefault="00EE41C1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9" w14:textId="77777777" w:rsidR="00EE41C1" w:rsidRDefault="00EE41C1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A" w14:textId="77777777" w:rsidR="00482A3C" w:rsidRDefault="00482A3C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B" w14:textId="77777777" w:rsidR="00482A3C" w:rsidRPr="00482A3C" w:rsidRDefault="00482A3C" w:rsidP="00482A3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C" w14:textId="77777777" w:rsidR="00482A3C" w:rsidRPr="00482A3C" w:rsidRDefault="00482A3C" w:rsidP="00482A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34D88" id="Rounded Rectangle 3" o:spid="_x0000_s1036" style="position:absolute;margin-left:-43.6pt;margin-top:66.3pt;width:415.5pt;height:136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" fillcolor="white [3212]" strokecolor="black [3213]" strokeweight="2pt">
                <v:textbox>
                  <w:txbxContent>
                    <w:p w:rsidR="00EE41C1" w:rsidRDefault="005712B2" w:rsidP="008A5313">
                      <w:pPr>
                        <w:ind w:firstLine="72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Oceanic Crust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8A5313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8A5313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Continental Crust</w:t>
                      </w:r>
                      <w:r w:rsidR="008A5313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EE41C1" w:rsidRDefault="00EE41C1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E41C1" w:rsidRDefault="00EE41C1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482A3C" w:rsidRDefault="00482A3C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482A3C" w:rsidRPr="00482A3C" w:rsidRDefault="00482A3C" w:rsidP="00482A3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482A3C" w:rsidRPr="00482A3C" w:rsidRDefault="00482A3C" w:rsidP="00482A3C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12B2" w:rsidRPr="008A5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9AED89" wp14:editId="7E9AED8A">
                <wp:simplePos x="0" y="0"/>
                <wp:positionH relativeFrom="column">
                  <wp:posOffset>-385011</wp:posOffset>
                </wp:positionH>
                <wp:positionV relativeFrom="paragraph">
                  <wp:posOffset>1323474</wp:posOffset>
                </wp:positionV>
                <wp:extent cx="4839970" cy="0"/>
                <wp:effectExtent l="0" t="1905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9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2C158" id="Straight Connector 5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04.2pt" to="350.8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" strokecolor="black [3040]" strokeweight="3pt"/>
            </w:pict>
          </mc:Fallback>
        </mc:AlternateContent>
      </w:r>
      <w:r w:rsidR="00571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9AED8B" wp14:editId="7E9AED8C">
                <wp:simplePos x="0" y="0"/>
                <wp:positionH relativeFrom="column">
                  <wp:posOffset>-529389</wp:posOffset>
                </wp:positionH>
                <wp:positionV relativeFrom="paragraph">
                  <wp:posOffset>-529389</wp:posOffset>
                </wp:positionV>
                <wp:extent cx="5252720" cy="1275347"/>
                <wp:effectExtent l="0" t="0" r="2413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20" cy="12753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E3D" w14:textId="77777777" w:rsidR="00C03246" w:rsidRDefault="005712B2" w:rsidP="00C03246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Convection Currents:</w:t>
                            </w:r>
                          </w:p>
                          <w:p w14:paraId="7E9AEE3E" w14:textId="77777777" w:rsidR="00C03246" w:rsidRDefault="00C03246" w:rsidP="00C03246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3F" w14:textId="77777777" w:rsidR="00C03246" w:rsidRPr="00482A3C" w:rsidRDefault="00C03246" w:rsidP="00C03246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9AEE40" w14:textId="77777777" w:rsidR="00C03246" w:rsidRPr="00482A3C" w:rsidRDefault="00C03246" w:rsidP="00C032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736C2" id="Rounded Rectangle 21" o:spid="_x0000_s1037" style="position:absolute;margin-left:-41.7pt;margin-top:-41.7pt;width:413.6pt;height:100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" fillcolor="white [3212]" strokecolor="black [3213]" strokeweight="2pt">
                <v:textbox>
                  <w:txbxContent>
                    <w:p w:rsidR="00C03246" w:rsidRDefault="005712B2" w:rsidP="00C03246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Convection Currents:</w:t>
                      </w:r>
                    </w:p>
                    <w:p w:rsidR="00C03246" w:rsidRDefault="00C03246" w:rsidP="00C03246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C03246" w:rsidRPr="00482A3C" w:rsidRDefault="00C03246" w:rsidP="00C03246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C03246" w:rsidRPr="00482A3C" w:rsidRDefault="00C03246" w:rsidP="00C03246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6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E9AED8D" wp14:editId="7E9AED8E">
                <wp:simplePos x="0" y="0"/>
                <wp:positionH relativeFrom="column">
                  <wp:posOffset>4934607</wp:posOffset>
                </wp:positionH>
                <wp:positionV relativeFrom="paragraph">
                  <wp:posOffset>-536028</wp:posOffset>
                </wp:positionV>
                <wp:extent cx="3681095" cy="520262"/>
                <wp:effectExtent l="0" t="0" r="1460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520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EE41" w14:textId="77777777" w:rsidR="00482A3C" w:rsidRPr="005712B2" w:rsidRDefault="005712B2" w:rsidP="00482A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5712B2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Hazards and Earthquakes</w:t>
                            </w:r>
                          </w:p>
                          <w:p w14:paraId="7E9AEE42" w14:textId="77777777" w:rsidR="00482A3C" w:rsidRPr="005712B2" w:rsidRDefault="00482A3C" w:rsidP="00482A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5CABD" id="Rounded Rectangle 1" o:spid="_x0000_s1038" style="position:absolute;margin-left:388.55pt;margin-top:-42.2pt;width:289.85pt;height:40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" fillcolor="white [3212]" strokecolor="black [3213]" strokeweight="2pt">
                <v:textbox>
                  <w:txbxContent>
                    <w:p w:rsidR="00482A3C" w:rsidRPr="005712B2" w:rsidRDefault="005712B2" w:rsidP="00482A3C">
                      <w:pPr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5712B2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Hazards and Earthquakes</w:t>
                      </w:r>
                    </w:p>
                    <w:p w:rsidR="00482A3C" w:rsidRPr="005712B2" w:rsidRDefault="00482A3C" w:rsidP="00482A3C">
                      <w:pPr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0A93" w:rsidSect="00482A3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27E"/>
    <w:multiLevelType w:val="hybridMultilevel"/>
    <w:tmpl w:val="32E4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11F7"/>
    <w:multiLevelType w:val="hybridMultilevel"/>
    <w:tmpl w:val="A994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1D5D"/>
    <w:multiLevelType w:val="hybridMultilevel"/>
    <w:tmpl w:val="46A21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3C"/>
    <w:rsid w:val="00094339"/>
    <w:rsid w:val="0011395A"/>
    <w:rsid w:val="00116CB3"/>
    <w:rsid w:val="0014207F"/>
    <w:rsid w:val="0014736F"/>
    <w:rsid w:val="0015570C"/>
    <w:rsid w:val="00291398"/>
    <w:rsid w:val="00482A3C"/>
    <w:rsid w:val="005708CF"/>
    <w:rsid w:val="005712B2"/>
    <w:rsid w:val="006D5D3B"/>
    <w:rsid w:val="006E4AD5"/>
    <w:rsid w:val="00757E32"/>
    <w:rsid w:val="008A5313"/>
    <w:rsid w:val="0095794A"/>
    <w:rsid w:val="009F18DE"/>
    <w:rsid w:val="00AF6E2D"/>
    <w:rsid w:val="00C03246"/>
    <w:rsid w:val="00E075AF"/>
    <w:rsid w:val="00E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ED6E"/>
  <w15:docId w15:val="{9071C5A8-0F92-4415-B60D-65B3F7A7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Martin</dc:creator>
  <cp:lastModifiedBy>Alex Martin</cp:lastModifiedBy>
  <cp:revision>7</cp:revision>
  <cp:lastPrinted>2017-03-16T10:52:00Z</cp:lastPrinted>
  <dcterms:created xsi:type="dcterms:W3CDTF">2018-02-22T11:09:00Z</dcterms:created>
  <dcterms:modified xsi:type="dcterms:W3CDTF">2018-06-14T13:01:00Z</dcterms:modified>
</cp:coreProperties>
</file>