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DB" w:rsidRDefault="00D61EDB" w:rsidP="00D61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DA7AE9" wp14:editId="36AA2459">
                <wp:simplePos x="0" y="0"/>
                <wp:positionH relativeFrom="column">
                  <wp:posOffset>-398145</wp:posOffset>
                </wp:positionH>
                <wp:positionV relativeFrom="paragraph">
                  <wp:posOffset>6351905</wp:posOffset>
                </wp:positionV>
                <wp:extent cx="6412865" cy="1294765"/>
                <wp:effectExtent l="0" t="0" r="2603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2947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Information and Advice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maximum amount of marks for this paper is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35 marks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marks for questions are shown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may ask for additional paper and tracing paper if required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A7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35pt;margin-top:500.15pt;width:504.95pt;height:101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Information and Advice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The maximum amount of marks for this paper is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35 marks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The marks for questions are shown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You may ask for additional paper and tracing paper if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8412CCB" wp14:editId="37604602">
                <wp:simplePos x="0" y="0"/>
                <wp:positionH relativeFrom="column">
                  <wp:posOffset>-393065</wp:posOffset>
                </wp:positionH>
                <wp:positionV relativeFrom="paragraph">
                  <wp:posOffset>3667125</wp:posOffset>
                </wp:positionV>
                <wp:extent cx="6412865" cy="2565400"/>
                <wp:effectExtent l="0" t="0" r="2603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2565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Equipment and Instructions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this paper you must have mathematical instruments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may use a calculator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Complete all information on the front cover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Answer all questions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 the space provided to answer all questions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Show clear working</w:t>
                            </w:r>
                          </w:p>
                          <w:p w:rsidR="00D61EDB" w:rsidRDefault="00D61EDB" w:rsidP="00D61EDB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Cross through any work you do not want to be marked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2CCB" id="Text Box 3" o:spid="_x0000_s1027" type="#_x0000_t202" style="position:absolute;margin-left:-30.95pt;margin-top:288.75pt;width:504.95pt;height:20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Equipment and Instructions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For this paper you must have mathematical instruments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 may use a calculator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Complete all information on the front cover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Answer all questions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Use the space provided to answer all questions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Show clear working</w:t>
                      </w:r>
                    </w:p>
                    <w:p w:rsidR="00D61EDB" w:rsidRDefault="00D61EDB" w:rsidP="00D61EDB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Cross through any work you do not want to be marked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6A818A" wp14:editId="27F83133">
                <wp:simplePos x="0" y="0"/>
                <wp:positionH relativeFrom="column">
                  <wp:posOffset>-393065</wp:posOffset>
                </wp:positionH>
                <wp:positionV relativeFrom="paragraph">
                  <wp:posOffset>3218815</wp:posOffset>
                </wp:positionV>
                <wp:extent cx="6416040" cy="422910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Time Allowed: 35 Minutes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818A" id="Text Box 9" o:spid="_x0000_s1028" type="#_x0000_t202" style="position:absolute;margin-left:-30.95pt;margin-top:253.45pt;width:505.2pt;height:33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9xDwMAAL0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Time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Allowed: 35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7842F7D" wp14:editId="251ED6EE">
                <wp:simplePos x="0" y="0"/>
                <wp:positionH relativeFrom="column">
                  <wp:posOffset>-386715</wp:posOffset>
                </wp:positionH>
                <wp:positionV relativeFrom="paragraph">
                  <wp:posOffset>2658110</wp:posOffset>
                </wp:positionV>
                <wp:extent cx="4326255" cy="422910"/>
                <wp:effectExtent l="19050" t="19050" r="1714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2291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Teacher: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2F7D" id="Text Box 6" o:spid="_x0000_s1029" type="#_x0000_t202" style="position:absolute;margin-left:-30.45pt;margin-top:209.3pt;width:340.65pt;height:33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" filled="f" strokecolor="black [0]" strokeweight="2.25pt" insetpen="t">
                <v:shadow color="#eeece1"/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284081" wp14:editId="423F58C0">
                <wp:simplePos x="0" y="0"/>
                <wp:positionH relativeFrom="column">
                  <wp:posOffset>-386715</wp:posOffset>
                </wp:positionH>
                <wp:positionV relativeFrom="paragraph">
                  <wp:posOffset>2147570</wp:posOffset>
                </wp:positionV>
                <wp:extent cx="4326255" cy="422910"/>
                <wp:effectExtent l="19050" t="19050" r="1714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2291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4081" id="Text Box 7" o:spid="_x0000_s1030" type="#_x0000_t202" style="position:absolute;margin-left:-30.45pt;margin-top:169.1pt;width:340.65pt;height:33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" filled="f" strokecolor="black [0]" strokeweight="2.25pt" insetpen="t">
                <v:shadow color="#eeece1"/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3C86F5" wp14:editId="14122A3E">
                <wp:simplePos x="0" y="0"/>
                <wp:positionH relativeFrom="column">
                  <wp:posOffset>-386715</wp:posOffset>
                </wp:positionH>
                <wp:positionV relativeFrom="paragraph">
                  <wp:posOffset>1610360</wp:posOffset>
                </wp:positionV>
                <wp:extent cx="4326255" cy="422910"/>
                <wp:effectExtent l="19050" t="19050" r="1714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2291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86F5" id="Text Box 8" o:spid="_x0000_s1031" type="#_x0000_t202" style="position:absolute;margin-left:-30.45pt;margin-top:126.8pt;width:340.65pt;height:33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" filled="f" strokecolor="black [0]" strokeweight="2.25pt" insetpen="t">
                <v:shadow color="#eeece1"/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17EB39B5" wp14:editId="36119C89">
            <wp:simplePos x="0" y="0"/>
            <wp:positionH relativeFrom="column">
              <wp:posOffset>3952240</wp:posOffset>
            </wp:positionH>
            <wp:positionV relativeFrom="paragraph">
              <wp:posOffset>1781175</wp:posOffset>
            </wp:positionV>
            <wp:extent cx="2087245" cy="1101725"/>
            <wp:effectExtent l="0" t="0" r="825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CAF0E0F" wp14:editId="42BB2A91">
                <wp:simplePos x="0" y="0"/>
                <wp:positionH relativeFrom="column">
                  <wp:posOffset>-392430</wp:posOffset>
                </wp:positionH>
                <wp:positionV relativeFrom="paragraph">
                  <wp:posOffset>486410</wp:posOffset>
                </wp:positionV>
                <wp:extent cx="6454140" cy="946150"/>
                <wp:effectExtent l="0" t="0" r="22860" b="254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Y8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F0E0F" id="Rounded Rectangle 4" o:spid="_x0000_s1032" style="position:absolute;margin-left:-30.9pt;margin-top:38.3pt;width:508.2pt;height:74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" fillcolor="black [0]" strokecolor="black [0]" insetpen="t">
                <v:shadow color="#eeece1"/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96"/>
                          <w:szCs w:val="96"/>
                        </w:rPr>
                        <w:t>Y8</w:t>
                      </w:r>
                      <w:r>
                        <w:rPr>
                          <w:b/>
                          <w:bCs/>
                          <w:color w:val="FFFF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96"/>
                          <w:szCs w:val="96"/>
                        </w:rPr>
                        <w:t>Science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15CE3B4" wp14:editId="039840DE">
                <wp:simplePos x="0" y="0"/>
                <wp:positionH relativeFrom="column">
                  <wp:posOffset>-387985</wp:posOffset>
                </wp:positionH>
                <wp:positionV relativeFrom="paragraph">
                  <wp:posOffset>-417830</wp:posOffset>
                </wp:positionV>
                <wp:extent cx="6454140" cy="765810"/>
                <wp:effectExtent l="0" t="0" r="22860" b="152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EDB" w:rsidRDefault="00D61EDB" w:rsidP="00D61E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  <w:t>KS3 Summer 2021 Assessments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CE3B4" id="Rounded Rectangle 5" o:spid="_x0000_s1033" style="position:absolute;margin-left:-30.55pt;margin-top:-32.9pt;width:508.2pt;height:60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" fillcolor="black [0]" strokecolor="black [0]" insetpen="t">
                <v:shadow color="#eeece1"/>
                <v:textbox inset="2.88pt,2.88pt,2.88pt,2.88pt">
                  <w:txbxContent>
                    <w:p w:rsidR="00D61EDB" w:rsidRDefault="00D61EDB" w:rsidP="00D61E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64"/>
                          <w:szCs w:val="64"/>
                        </w:rPr>
                        <w:t>KS3 Summer 2021 Assessments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FD3B46" wp14:editId="47D7AFDD">
                <wp:simplePos x="0" y="0"/>
                <wp:positionH relativeFrom="column">
                  <wp:posOffset>-510977</wp:posOffset>
                </wp:positionH>
                <wp:positionV relativeFrom="paragraph">
                  <wp:posOffset>-565406</wp:posOffset>
                </wp:positionV>
                <wp:extent cx="6646545" cy="9799320"/>
                <wp:effectExtent l="19050" t="19050" r="2095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6545" cy="979932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6E07" id="Rectangle 10" o:spid="_x0000_s1026" style="position:absolute;margin-left:-40.25pt;margin-top:-44.5pt;width:523.35pt;height:771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" filled="f" strokecolor="black [0]" strokeweight="3pt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829D69" wp14:editId="05DD93C0">
                <wp:simplePos x="0" y="0"/>
                <wp:positionH relativeFrom="column">
                  <wp:posOffset>2377440</wp:posOffset>
                </wp:positionH>
                <wp:positionV relativeFrom="paragraph">
                  <wp:posOffset>9095105</wp:posOffset>
                </wp:positionV>
                <wp:extent cx="2755265" cy="880745"/>
                <wp:effectExtent l="0" t="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526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8D74" id="Rectangle 1" o:spid="_x0000_s1026" style="position:absolute;margin-left:187.2pt;margin-top:716.15pt;width:216.95pt;height:69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D61EDB" w:rsidRDefault="00D61EDB" w:rsidP="00CC059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CC059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D61EDB" w:rsidRDefault="00D61EDB" w:rsidP="00D61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Century Gothic" w:hAnsi="Century Gothic" w:cs="Arial"/>
          <w:sz w:val="24"/>
          <w:szCs w:val="24"/>
        </w:rPr>
      </w:pPr>
    </w:p>
    <w:p w:rsidR="00CC0591" w:rsidRPr="00957D78" w:rsidRDefault="00CC0591" w:rsidP="00CC0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C615D2">
        <w:rPr>
          <w:rFonts w:ascii="Century Gothic" w:hAnsi="Century Gothic" w:cs="Arial"/>
          <w:sz w:val="24"/>
          <w:szCs w:val="24"/>
        </w:rPr>
        <w:t>Which part of a plant cell absorbs energy from the Sun?</w:t>
      </w:r>
    </w:p>
    <w:p w:rsidR="00CC0591" w:rsidRPr="007A726F" w:rsidRDefault="00CC0591" w:rsidP="00CC05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CC0591" w:rsidRPr="00B45163" w:rsidTr="00CC0591">
        <w:tc>
          <w:tcPr>
            <w:tcW w:w="461" w:type="dxa"/>
          </w:tcPr>
          <w:p w:rsidR="00CC0591" w:rsidRPr="005108B5" w:rsidRDefault="00CC0591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Cell membrane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Cell wall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Chloroplasts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Cytoplasm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CC0591" w:rsidRPr="00957D78" w:rsidRDefault="00CC0591" w:rsidP="00CC0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C615D2">
        <w:rPr>
          <w:rFonts w:ascii="Century Gothic" w:hAnsi="Century Gothic" w:cs="Arial"/>
          <w:sz w:val="24"/>
          <w:szCs w:val="24"/>
        </w:rPr>
        <w:t>Which gas in the air is absorbed by plants</w:t>
      </w:r>
      <w:r w:rsidR="005A2104">
        <w:rPr>
          <w:rFonts w:ascii="Century Gothic" w:hAnsi="Century Gothic" w:cs="Arial"/>
          <w:sz w:val="24"/>
          <w:szCs w:val="24"/>
        </w:rPr>
        <w:t xml:space="preserve"> for photosynthesis</w:t>
      </w:r>
      <w:r w:rsidRPr="00C615D2">
        <w:rPr>
          <w:rFonts w:ascii="Century Gothic" w:hAnsi="Century Gothic" w:cs="Arial"/>
          <w:sz w:val="24"/>
          <w:szCs w:val="24"/>
        </w:rPr>
        <w:t>?</w:t>
      </w:r>
    </w:p>
    <w:p w:rsidR="00CC0591" w:rsidRPr="007A726F" w:rsidRDefault="00CC0591" w:rsidP="00CC05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CC0591" w:rsidRPr="00B45163" w:rsidTr="00CC0591">
        <w:tc>
          <w:tcPr>
            <w:tcW w:w="461" w:type="dxa"/>
          </w:tcPr>
          <w:p w:rsidR="00CC0591" w:rsidRPr="005108B5" w:rsidRDefault="00CC0591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Carbon dioxide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Nitrogen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Oxygen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Sulfur Dioxide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CC0591" w:rsidRPr="00957D78" w:rsidRDefault="00CC0591" w:rsidP="00CC0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C615D2">
        <w:rPr>
          <w:rFonts w:ascii="Century Gothic" w:hAnsi="Century Gothic" w:cs="Arial"/>
          <w:sz w:val="24"/>
          <w:szCs w:val="24"/>
        </w:rPr>
        <w:t>What is a feature of a ciliated cell?</w:t>
      </w:r>
    </w:p>
    <w:p w:rsidR="00CC0591" w:rsidRPr="007A726F" w:rsidRDefault="00CC0591" w:rsidP="00CC05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CC0591" w:rsidRPr="00B45163" w:rsidTr="00CC0591">
        <w:tc>
          <w:tcPr>
            <w:tcW w:w="461" w:type="dxa"/>
          </w:tcPr>
          <w:p w:rsidR="00CC0591" w:rsidRPr="005108B5" w:rsidRDefault="00CC0591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Contains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haemoglobin</w:t>
            </w:r>
            <w:proofErr w:type="spellEnd"/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Has a tail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Has branches at the end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Has </w:t>
            </w:r>
            <w:r w:rsidR="005A2104">
              <w:rPr>
                <w:rFonts w:ascii="Century Gothic" w:hAnsi="Century Gothic"/>
                <w:sz w:val="24"/>
                <w:szCs w:val="24"/>
                <w:lang w:val="en-US"/>
              </w:rPr>
              <w:t xml:space="preserve">cilia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hairs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CC0591" w:rsidRPr="00957D78" w:rsidRDefault="00CC0591" w:rsidP="00CC0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0065D1">
        <w:rPr>
          <w:rFonts w:ascii="Century Gothic" w:hAnsi="Century Gothic" w:cs="Arial"/>
          <w:sz w:val="24"/>
          <w:szCs w:val="24"/>
        </w:rPr>
        <w:t>Which will have the highest boiling point?</w:t>
      </w:r>
    </w:p>
    <w:p w:rsidR="00CC0591" w:rsidRPr="007A726F" w:rsidRDefault="00CC0591" w:rsidP="00CC05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CC0591" w:rsidRPr="00B45163" w:rsidTr="00CC0591">
        <w:tc>
          <w:tcPr>
            <w:tcW w:w="461" w:type="dxa"/>
          </w:tcPr>
          <w:p w:rsidR="00CC0591" w:rsidRPr="005108B5" w:rsidRDefault="00CC0591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Distilled water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Pure water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Salty water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Tap water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CC0591" w:rsidRPr="00957D78" w:rsidRDefault="00CC0591" w:rsidP="00CC0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0065D1">
        <w:rPr>
          <w:rFonts w:ascii="Century Gothic" w:hAnsi="Century Gothic" w:cs="Arial"/>
          <w:sz w:val="24"/>
          <w:szCs w:val="24"/>
        </w:rPr>
        <w:t>When a smell spreads, particles move away from where they originated. This is called .......</w:t>
      </w:r>
    </w:p>
    <w:p w:rsidR="00CC0591" w:rsidRPr="007A726F" w:rsidRDefault="00CC0591" w:rsidP="00CC05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CC0591" w:rsidRPr="00B45163" w:rsidTr="00CC0591">
        <w:tc>
          <w:tcPr>
            <w:tcW w:w="461" w:type="dxa"/>
          </w:tcPr>
          <w:p w:rsidR="00CC0591" w:rsidRPr="005108B5" w:rsidRDefault="00CC0591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Diffusion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Condensation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Dispersion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Evaporation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CC0591" w:rsidRPr="00957D78" w:rsidRDefault="00CC0591" w:rsidP="00CC0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0065D1">
        <w:rPr>
          <w:rFonts w:ascii="Century Gothic" w:hAnsi="Century Gothic" w:cs="Arial"/>
          <w:sz w:val="24"/>
          <w:szCs w:val="24"/>
        </w:rPr>
        <w:t>If you reduce the volume of a gas .......</w:t>
      </w:r>
    </w:p>
    <w:p w:rsidR="00CC0591" w:rsidRPr="007A726F" w:rsidRDefault="00CC0591" w:rsidP="00CC05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CC0591" w:rsidRPr="00B45163" w:rsidTr="00CC0591">
        <w:tc>
          <w:tcPr>
            <w:tcW w:w="461" w:type="dxa"/>
          </w:tcPr>
          <w:p w:rsidR="00CC0591" w:rsidRPr="005108B5" w:rsidRDefault="00CC0591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expands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gets bigger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 pressure increases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 temperature falls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CC0591" w:rsidRPr="000065D1" w:rsidRDefault="00CC0591" w:rsidP="00CC0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0065D1">
        <w:rPr>
          <w:rFonts w:ascii="Century Gothic" w:hAnsi="Century Gothic" w:cs="Arial"/>
          <w:sz w:val="24"/>
          <w:szCs w:val="24"/>
        </w:rPr>
        <w:t>A balloon is filled with gas. Inside the balloon the gas particles .......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CC0591" w:rsidRPr="00B45163" w:rsidTr="00CC0591">
        <w:tc>
          <w:tcPr>
            <w:tcW w:w="461" w:type="dxa"/>
          </w:tcPr>
          <w:p w:rsidR="00CC0591" w:rsidRPr="005108B5" w:rsidRDefault="00CC0591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Are avoiding each other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Are moving slowly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Are moving very quickly 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C0591" w:rsidRPr="00B45163" w:rsidTr="00CC0591">
        <w:tc>
          <w:tcPr>
            <w:tcW w:w="461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Are not moving</w:t>
            </w:r>
          </w:p>
        </w:tc>
        <w:tc>
          <w:tcPr>
            <w:tcW w:w="567" w:type="dxa"/>
          </w:tcPr>
          <w:p w:rsidR="00CC0591" w:rsidRPr="00B45163" w:rsidRDefault="00CC0591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0591" w:rsidRDefault="00CC0591" w:rsidP="00CC0591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2A1D39" w:rsidRPr="00957D78" w:rsidRDefault="002A1D39" w:rsidP="002A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FD6A3F">
        <w:rPr>
          <w:rFonts w:ascii="Century Gothic" w:hAnsi="Century Gothic" w:cs="Arial"/>
          <w:sz w:val="24"/>
          <w:szCs w:val="24"/>
        </w:rPr>
        <w:t>If distance is measured in metres and speed in m/s, time is measured in .......</w:t>
      </w:r>
    </w:p>
    <w:p w:rsidR="002A1D39" w:rsidRPr="007A726F" w:rsidRDefault="002A1D39" w:rsidP="002A1D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2A1D39" w:rsidRPr="00B45163" w:rsidTr="002E32F7">
        <w:tc>
          <w:tcPr>
            <w:tcW w:w="461" w:type="dxa"/>
          </w:tcPr>
          <w:p w:rsidR="002A1D39" w:rsidRPr="005108B5" w:rsidRDefault="002A1D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Seconds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Minutes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None of these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2A1D39" w:rsidRPr="00957D78" w:rsidRDefault="002A1D39" w:rsidP="002A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FD6A3F">
        <w:rPr>
          <w:rFonts w:ascii="Century Gothic" w:hAnsi="Century Gothic" w:cs="Arial"/>
          <w:sz w:val="24"/>
          <w:szCs w:val="24"/>
        </w:rPr>
        <w:t>A car travels at 70 mph. How long will it take to travel 210 miles?</w:t>
      </w:r>
    </w:p>
    <w:p w:rsidR="002A1D39" w:rsidRPr="007A726F" w:rsidRDefault="002A1D39" w:rsidP="002A1D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2A1D39" w:rsidRPr="00B45163" w:rsidTr="002E32F7">
        <w:tc>
          <w:tcPr>
            <w:tcW w:w="461" w:type="dxa"/>
          </w:tcPr>
          <w:p w:rsidR="002A1D39" w:rsidRPr="005108B5" w:rsidRDefault="002A1D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20 minutes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2.1 hours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3 hours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7 hours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2A1D39" w:rsidRPr="00957D78" w:rsidRDefault="002A1D39" w:rsidP="002A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FD6A3F">
        <w:rPr>
          <w:rFonts w:ascii="Century Gothic" w:hAnsi="Century Gothic" w:cs="Arial"/>
          <w:sz w:val="24"/>
          <w:szCs w:val="24"/>
        </w:rPr>
        <w:t>A bus takes 2 hours to travel 40,000 metres. The average speed of the bus in km/h is .......</w:t>
      </w:r>
    </w:p>
    <w:p w:rsidR="002A1D39" w:rsidRPr="007A726F" w:rsidRDefault="002A1D39" w:rsidP="002A1D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2A1D39" w:rsidRPr="00B45163" w:rsidTr="002E32F7">
        <w:tc>
          <w:tcPr>
            <w:tcW w:w="461" w:type="dxa"/>
          </w:tcPr>
          <w:p w:rsidR="002A1D39" w:rsidRPr="005108B5" w:rsidRDefault="002A1D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2Km/h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20 Km/h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33Km/h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200Km/h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2A1D39" w:rsidRDefault="002A1D39" w:rsidP="003E5473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A1D39" w:rsidRPr="00957D78" w:rsidRDefault="002A1D39" w:rsidP="002A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FD6A3F">
        <w:rPr>
          <w:rFonts w:ascii="Century Gothic" w:hAnsi="Century Gothic" w:cs="Arial"/>
          <w:sz w:val="24"/>
          <w:szCs w:val="24"/>
        </w:rPr>
        <w:lastRenderedPageBreak/>
        <w:t>At a joint the ends of the bones are covered in .......</w:t>
      </w:r>
    </w:p>
    <w:p w:rsidR="002A1D39" w:rsidRPr="007A726F" w:rsidRDefault="002A1D39" w:rsidP="002A1D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2A1D39" w:rsidRPr="00B45163" w:rsidTr="002E32F7">
        <w:tc>
          <w:tcPr>
            <w:tcW w:w="461" w:type="dxa"/>
          </w:tcPr>
          <w:p w:rsidR="002A1D39" w:rsidRPr="005108B5" w:rsidRDefault="002A1D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Cartilage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Fluid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Muscles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Tendons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2A1D39" w:rsidRPr="00957D78" w:rsidRDefault="002A1D39" w:rsidP="002A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FD6A3F">
        <w:rPr>
          <w:rFonts w:ascii="Century Gothic" w:hAnsi="Century Gothic" w:cs="Arial"/>
          <w:sz w:val="24"/>
          <w:szCs w:val="24"/>
        </w:rPr>
        <w:t>Bones are held together at a joint by .......</w:t>
      </w:r>
    </w:p>
    <w:p w:rsidR="002A1D39" w:rsidRPr="007A726F" w:rsidRDefault="002A1D39" w:rsidP="002A1D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2A1D39" w:rsidRPr="00B45163" w:rsidTr="002E32F7">
        <w:tc>
          <w:tcPr>
            <w:tcW w:w="461" w:type="dxa"/>
          </w:tcPr>
          <w:p w:rsidR="002A1D39" w:rsidRPr="005108B5" w:rsidRDefault="002A1D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Cartilage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Ligaments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Muscles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tendons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2A1D39" w:rsidRPr="00957D78" w:rsidRDefault="002A1D39" w:rsidP="002A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FD6A3F">
        <w:rPr>
          <w:rFonts w:ascii="Century Gothic" w:hAnsi="Century Gothic" w:cs="Arial"/>
          <w:sz w:val="24"/>
          <w:szCs w:val="24"/>
        </w:rPr>
        <w:t>The elbow is a hinge joint. Which is the flexor muscle?</w:t>
      </w:r>
    </w:p>
    <w:p w:rsidR="002A1D39" w:rsidRPr="007A726F" w:rsidRDefault="002A1D39" w:rsidP="002A1D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2A1D39" w:rsidRPr="00B45163" w:rsidTr="002E32F7">
        <w:tc>
          <w:tcPr>
            <w:tcW w:w="461" w:type="dxa"/>
          </w:tcPr>
          <w:p w:rsidR="002A1D39" w:rsidRPr="005108B5" w:rsidRDefault="002A1D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Biceps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Deltoid 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Quadriceps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A1D39" w:rsidRPr="00B45163" w:rsidTr="002E32F7">
        <w:tc>
          <w:tcPr>
            <w:tcW w:w="461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Triceps</w:t>
            </w:r>
          </w:p>
        </w:tc>
        <w:tc>
          <w:tcPr>
            <w:tcW w:w="567" w:type="dxa"/>
          </w:tcPr>
          <w:p w:rsidR="002A1D39" w:rsidRPr="00B45163" w:rsidRDefault="002A1D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2A1D39" w:rsidRDefault="002A1D39" w:rsidP="002A1D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480750" w:rsidRPr="00957D78" w:rsidRDefault="00480750" w:rsidP="004807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1C0C29">
        <w:rPr>
          <w:rFonts w:ascii="Century Gothic" w:hAnsi="Century Gothic" w:cs="Arial"/>
          <w:sz w:val="24"/>
          <w:szCs w:val="24"/>
        </w:rPr>
        <w:t>Antagonistic action of two muscles means .......</w:t>
      </w:r>
    </w:p>
    <w:p w:rsidR="00480750" w:rsidRPr="007A726F" w:rsidRDefault="00480750" w:rsidP="004807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480750" w:rsidRPr="00B45163" w:rsidTr="002E32F7">
        <w:tc>
          <w:tcPr>
            <w:tcW w:w="461" w:type="dxa"/>
          </w:tcPr>
          <w:p w:rsidR="00480750" w:rsidRPr="005108B5" w:rsidRDefault="00480750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Both muscles contract </w:t>
            </w:r>
          </w:p>
        </w:tc>
        <w:tc>
          <w:tcPr>
            <w:tcW w:w="567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80750" w:rsidRPr="00B45163" w:rsidTr="002E32F7">
        <w:tc>
          <w:tcPr>
            <w:tcW w:w="461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Both muscles relax</w:t>
            </w:r>
          </w:p>
        </w:tc>
        <w:tc>
          <w:tcPr>
            <w:tcW w:w="567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80750" w:rsidRPr="00B45163" w:rsidTr="002E32F7">
        <w:tc>
          <w:tcPr>
            <w:tcW w:w="461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As one muscles contracts the other relaxes </w:t>
            </w:r>
          </w:p>
        </w:tc>
        <w:tc>
          <w:tcPr>
            <w:tcW w:w="567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80750" w:rsidRPr="00B45163" w:rsidTr="002E32F7">
        <w:tc>
          <w:tcPr>
            <w:tcW w:w="461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Both muscles do nothing </w:t>
            </w:r>
          </w:p>
        </w:tc>
        <w:tc>
          <w:tcPr>
            <w:tcW w:w="567" w:type="dxa"/>
          </w:tcPr>
          <w:p w:rsidR="00480750" w:rsidRPr="00B45163" w:rsidRDefault="00480750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480750" w:rsidRDefault="00480750" w:rsidP="00480750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3E5339" w:rsidRPr="00957D78" w:rsidRDefault="003E5339" w:rsidP="003E53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1C0C29">
        <w:rPr>
          <w:rFonts w:ascii="Century Gothic" w:hAnsi="Century Gothic" w:cs="Arial"/>
          <w:sz w:val="24"/>
          <w:szCs w:val="24"/>
        </w:rPr>
        <w:t>How will a thin string on a violin vibrate compared to a thick string?</w:t>
      </w:r>
    </w:p>
    <w:p w:rsidR="003E5339" w:rsidRPr="007A726F" w:rsidRDefault="003E5339" w:rsidP="003E53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3E5339" w:rsidRPr="00B45163" w:rsidTr="002E32F7">
        <w:tc>
          <w:tcPr>
            <w:tcW w:w="461" w:type="dxa"/>
          </w:tcPr>
          <w:p w:rsidR="003E5339" w:rsidRPr="005108B5" w:rsidRDefault="003E53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well vibrate with a greater amplitude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It will vibrate with a greater frequency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will vibrate with a smaller amplitude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will vibrate with a smaller frequency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3E5339" w:rsidRDefault="003E5339" w:rsidP="003E53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3E5339" w:rsidRPr="00957D78" w:rsidRDefault="003E5339" w:rsidP="003E53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1C0C29">
        <w:rPr>
          <w:rFonts w:ascii="Century Gothic" w:hAnsi="Century Gothic" w:cs="Arial"/>
          <w:sz w:val="24"/>
          <w:szCs w:val="24"/>
        </w:rPr>
        <w:t>Frequency is measured in .......</w:t>
      </w:r>
    </w:p>
    <w:p w:rsidR="003E5339" w:rsidRPr="007A726F" w:rsidRDefault="003E5339" w:rsidP="003E53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3E5339" w:rsidRPr="00B45163" w:rsidTr="002E32F7">
        <w:tc>
          <w:tcPr>
            <w:tcW w:w="461" w:type="dxa"/>
          </w:tcPr>
          <w:p w:rsidR="003E5339" w:rsidRPr="005108B5" w:rsidRDefault="003E53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Hertz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Meters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Ohms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Volts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3E5339" w:rsidRDefault="003E5339" w:rsidP="003E53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3E5339" w:rsidRPr="00957D78" w:rsidRDefault="003E5339" w:rsidP="003E53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1C0C29">
        <w:rPr>
          <w:rFonts w:ascii="Century Gothic" w:hAnsi="Century Gothic" w:cs="Arial"/>
          <w:sz w:val="24"/>
          <w:szCs w:val="24"/>
        </w:rPr>
        <w:lastRenderedPageBreak/>
        <w:t>A loudspeaker changes .......</w:t>
      </w:r>
    </w:p>
    <w:p w:rsidR="003E5339" w:rsidRPr="007A726F" w:rsidRDefault="003E5339" w:rsidP="003E53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3E5339" w:rsidRPr="00B45163" w:rsidTr="002E32F7">
        <w:tc>
          <w:tcPr>
            <w:tcW w:w="461" w:type="dxa"/>
          </w:tcPr>
          <w:p w:rsidR="003E5339" w:rsidRPr="005108B5" w:rsidRDefault="003E5339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Electrical energy to sound energy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Potential energy to sound energy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Sound energy to electrical energy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E5339" w:rsidRPr="00B45163" w:rsidTr="002E32F7">
        <w:tc>
          <w:tcPr>
            <w:tcW w:w="461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Sound energy to potential energy </w:t>
            </w:r>
          </w:p>
        </w:tc>
        <w:tc>
          <w:tcPr>
            <w:tcW w:w="567" w:type="dxa"/>
          </w:tcPr>
          <w:p w:rsidR="003E5339" w:rsidRPr="00B45163" w:rsidRDefault="003E5339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3E5339" w:rsidRDefault="003E5339" w:rsidP="003E5339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9B012B" w:rsidRDefault="009B012B" w:rsidP="009B0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314DD1">
        <w:rPr>
          <w:rFonts w:ascii="Century Gothic" w:hAnsi="Century Gothic" w:cs="Arial"/>
          <w:sz w:val="24"/>
          <w:szCs w:val="24"/>
        </w:rPr>
        <w:t>When light travels from air to glass at any angle other than ninety degrees, which of the following is true?</w:t>
      </w:r>
    </w:p>
    <w:p w:rsidR="009B012B" w:rsidRPr="00314DD1" w:rsidRDefault="009B012B" w:rsidP="009B012B">
      <w:pPr>
        <w:widowControl w:val="0"/>
        <w:autoSpaceDE w:val="0"/>
        <w:autoSpaceDN w:val="0"/>
        <w:adjustRightInd w:val="0"/>
        <w:spacing w:after="0" w:line="240" w:lineRule="auto"/>
        <w:ind w:left="720" w:right="567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9B012B" w:rsidRPr="00B45163" w:rsidTr="002E32F7">
        <w:tc>
          <w:tcPr>
            <w:tcW w:w="461" w:type="dxa"/>
          </w:tcPr>
          <w:p w:rsidR="009B012B" w:rsidRPr="005108B5" w:rsidRDefault="009B012B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bends away from the normal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bends towards the normal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direction will not change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speed is unchanged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B012B" w:rsidRPr="00412E09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9B012B" w:rsidRPr="00957D78" w:rsidRDefault="009B012B" w:rsidP="009B0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412E09">
        <w:rPr>
          <w:rFonts w:ascii="Century Gothic" w:hAnsi="Century Gothic" w:cs="Arial"/>
          <w:sz w:val="24"/>
          <w:szCs w:val="24"/>
        </w:rPr>
        <w:t>Colours are caused by light having different:</w:t>
      </w:r>
    </w:p>
    <w:p w:rsidR="009B012B" w:rsidRPr="007A726F" w:rsidRDefault="009B012B" w:rsidP="009B01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9B012B" w:rsidRPr="00B45163" w:rsidTr="002E32F7">
        <w:tc>
          <w:tcPr>
            <w:tcW w:w="461" w:type="dxa"/>
          </w:tcPr>
          <w:p w:rsidR="009B012B" w:rsidRPr="005108B5" w:rsidRDefault="009B012B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Frequencies and speed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Frequencies and wavelength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speed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Wavelengths and speed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9B012B" w:rsidRPr="00412E09" w:rsidRDefault="009B012B" w:rsidP="009B0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 w:rsidRPr="00412E09">
        <w:rPr>
          <w:rFonts w:ascii="Century Gothic" w:hAnsi="Century Gothic" w:cs="Arial"/>
          <w:sz w:val="24"/>
          <w:szCs w:val="24"/>
        </w:rPr>
        <w:t>Why does grass look green in daylight?</w:t>
      </w:r>
    </w:p>
    <w:p w:rsidR="009B012B" w:rsidRPr="00412E09" w:rsidRDefault="009B012B" w:rsidP="009B01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9B012B" w:rsidRPr="00B45163" w:rsidTr="002E32F7">
        <w:tc>
          <w:tcPr>
            <w:tcW w:w="461" w:type="dxa"/>
          </w:tcPr>
          <w:p w:rsidR="009B012B" w:rsidRPr="005108B5" w:rsidRDefault="009B012B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It absorbs green and yellow light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It absorbs green light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It reflects green and yellow light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It reflects green light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9B012B" w:rsidRPr="00957D78" w:rsidRDefault="009B012B" w:rsidP="009B0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412E09">
        <w:rPr>
          <w:rFonts w:ascii="Century Gothic" w:hAnsi="Century Gothic" w:cs="Arial"/>
          <w:sz w:val="24"/>
          <w:szCs w:val="24"/>
        </w:rPr>
        <w:t>Which is the MAIN energy transfer taking place when a gas fire burns?</w:t>
      </w:r>
    </w:p>
    <w:p w:rsidR="009B012B" w:rsidRPr="007A726F" w:rsidRDefault="009B012B" w:rsidP="009B01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9B012B" w:rsidRPr="00B45163" w:rsidTr="002E32F7">
        <w:tc>
          <w:tcPr>
            <w:tcW w:w="461" w:type="dxa"/>
          </w:tcPr>
          <w:p w:rsidR="009B012B" w:rsidRPr="005108B5" w:rsidRDefault="009B012B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Chemical </w:t>
            </w:r>
            <w:r w:rsidRPr="00412E09">
              <w:rPr>
                <w:rFonts w:ascii="Century Gothic" w:hAnsi="Century Gothic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sound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Chemical </w:t>
            </w:r>
            <w:r w:rsidRPr="00412E09">
              <w:rPr>
                <w:rFonts w:ascii="Century Gothic" w:hAnsi="Century Gothic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thermal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Thermal </w:t>
            </w:r>
            <w:r w:rsidRPr="00412E09">
              <w:rPr>
                <w:rFonts w:ascii="Century Gothic" w:hAnsi="Century Gothic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chemical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Thermal </w:t>
            </w:r>
            <w:r w:rsidRPr="00412E09">
              <w:rPr>
                <w:rFonts w:ascii="Century Gothic" w:hAnsi="Century Gothic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light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9B012B" w:rsidRPr="00957D78" w:rsidRDefault="009B012B" w:rsidP="009B0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412E09">
        <w:rPr>
          <w:rFonts w:ascii="Century Gothic" w:hAnsi="Century Gothic" w:cs="Arial"/>
          <w:sz w:val="24"/>
          <w:szCs w:val="24"/>
        </w:rPr>
        <w:lastRenderedPageBreak/>
        <w:t>Which type of energy is stored energy in a stretched rubber band?</w:t>
      </w:r>
    </w:p>
    <w:p w:rsidR="009B012B" w:rsidRPr="007A726F" w:rsidRDefault="009B012B" w:rsidP="009B01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9B012B" w:rsidRPr="00B45163" w:rsidTr="002E32F7">
        <w:tc>
          <w:tcPr>
            <w:tcW w:w="461" w:type="dxa"/>
          </w:tcPr>
          <w:p w:rsidR="009B012B" w:rsidRPr="005108B5" w:rsidRDefault="009B012B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Chemical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Elastic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Kinetic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Thermal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9B012B" w:rsidRPr="008857FD" w:rsidRDefault="009B012B" w:rsidP="009B0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 w:rsidRPr="008857FD">
        <w:rPr>
          <w:rFonts w:ascii="Century Gothic" w:hAnsi="Century Gothic" w:cs="Arial"/>
          <w:sz w:val="24"/>
          <w:szCs w:val="24"/>
        </w:rPr>
        <w:t>Which one of the following shows discontinuous variation?</w:t>
      </w:r>
    </w:p>
    <w:p w:rsidR="009B012B" w:rsidRPr="008857FD" w:rsidRDefault="009B012B" w:rsidP="009B01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9B012B" w:rsidRPr="00B45163" w:rsidTr="002E32F7">
        <w:tc>
          <w:tcPr>
            <w:tcW w:w="461" w:type="dxa"/>
          </w:tcPr>
          <w:p w:rsidR="009B012B" w:rsidRPr="005108B5" w:rsidRDefault="009B012B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Eye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Height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Strength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Weight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9B012B" w:rsidRPr="00957D78" w:rsidRDefault="009B012B" w:rsidP="009B0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8857FD">
        <w:rPr>
          <w:rFonts w:ascii="Century Gothic" w:hAnsi="Century Gothic" w:cs="Arial"/>
          <w:sz w:val="24"/>
          <w:szCs w:val="24"/>
        </w:rPr>
        <w:t>Which one of the following is an inherited variation?</w:t>
      </w:r>
    </w:p>
    <w:p w:rsidR="009B012B" w:rsidRPr="007A726F" w:rsidRDefault="009B012B" w:rsidP="009B01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9B012B" w:rsidRPr="00B45163" w:rsidTr="002E32F7">
        <w:tc>
          <w:tcPr>
            <w:tcW w:w="461" w:type="dxa"/>
          </w:tcPr>
          <w:p w:rsidR="009B012B" w:rsidRPr="005108B5" w:rsidRDefault="009B012B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Blood Group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Long Hair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Scar on your Knee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B012B" w:rsidRPr="00B45163" w:rsidTr="002E32F7">
        <w:tc>
          <w:tcPr>
            <w:tcW w:w="461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Speaking English </w:t>
            </w:r>
          </w:p>
        </w:tc>
        <w:tc>
          <w:tcPr>
            <w:tcW w:w="567" w:type="dxa"/>
          </w:tcPr>
          <w:p w:rsidR="009B012B" w:rsidRPr="00B45163" w:rsidRDefault="009B012B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B012B" w:rsidRDefault="009B012B" w:rsidP="009B012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F73D3C" w:rsidRPr="00957D78" w:rsidRDefault="00F73D3C" w:rsidP="00F73D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8857FD">
        <w:rPr>
          <w:rFonts w:ascii="Century Gothic" w:hAnsi="Century Gothic" w:cs="Arial"/>
          <w:sz w:val="24"/>
          <w:szCs w:val="24"/>
        </w:rPr>
        <w:t>The list which best describes the properties of metals is .......</w:t>
      </w:r>
    </w:p>
    <w:p w:rsidR="00F73D3C" w:rsidRPr="007A726F" w:rsidRDefault="00F73D3C" w:rsidP="00F73D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F73D3C" w:rsidRPr="00B45163" w:rsidTr="002E32F7">
        <w:tc>
          <w:tcPr>
            <w:tcW w:w="461" w:type="dxa"/>
          </w:tcPr>
          <w:p w:rsidR="00F73D3C" w:rsidRPr="005108B5" w:rsidRDefault="00F73D3C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Strong, good conductor of heat and electricity, solid </w:t>
            </w:r>
          </w:p>
        </w:tc>
        <w:tc>
          <w:tcPr>
            <w:tcW w:w="567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73D3C" w:rsidRPr="00B45163" w:rsidTr="002E32F7">
        <w:tc>
          <w:tcPr>
            <w:tcW w:w="461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Strong, poor conductor of heat and electricity, shiny  </w:t>
            </w:r>
          </w:p>
        </w:tc>
        <w:tc>
          <w:tcPr>
            <w:tcW w:w="567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73D3C" w:rsidRPr="00B45163" w:rsidTr="002E32F7">
        <w:tc>
          <w:tcPr>
            <w:tcW w:w="461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Weak, ductile, good conductor of heat and electricity </w:t>
            </w:r>
          </w:p>
        </w:tc>
        <w:tc>
          <w:tcPr>
            <w:tcW w:w="567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73D3C" w:rsidRPr="00B45163" w:rsidTr="002E32F7">
        <w:tc>
          <w:tcPr>
            <w:tcW w:w="461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Weak, low melting point, poor conductor of heat </w:t>
            </w:r>
          </w:p>
        </w:tc>
        <w:tc>
          <w:tcPr>
            <w:tcW w:w="567" w:type="dxa"/>
          </w:tcPr>
          <w:p w:rsidR="00F73D3C" w:rsidRPr="00B45163" w:rsidRDefault="00F73D3C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314BB4" w:rsidRPr="00314BB4" w:rsidRDefault="00F73D3C" w:rsidP="00314BB4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314BB4" w:rsidP="00314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314BB4">
        <w:rPr>
          <w:rFonts w:ascii="Century Gothic" w:hAnsi="Century Gothic" w:cs="Arial"/>
          <w:sz w:val="24"/>
          <w:szCs w:val="24"/>
        </w:rPr>
        <w:t>Moments (turning forces) depend on .......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Force and distance from the pivot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Force and mass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Force and weight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Mass and distance from the pivot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810CD3" w:rsidRDefault="00810CD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314BB4" w:rsidP="00314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314BB4">
        <w:rPr>
          <w:rFonts w:ascii="Century Gothic" w:hAnsi="Century Gothic" w:cs="Arial"/>
          <w:sz w:val="24"/>
          <w:szCs w:val="24"/>
        </w:rPr>
        <w:t>Which one of these describes a metamorphic rock?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block rock formed on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Earths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surface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glass type rock formed by volcanoes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rock formed from grains of sand squeezed together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white rock, showing layers formed by heat and pressure on chalk or lime stone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810CD3" w:rsidRDefault="00810CD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314BB4" w:rsidP="00314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 </w:t>
      </w:r>
      <w:r w:rsidRPr="00314BB4">
        <w:rPr>
          <w:rFonts w:ascii="Century Gothic" w:hAnsi="Century Gothic" w:cs="Arial"/>
          <w:sz w:val="24"/>
          <w:szCs w:val="24"/>
        </w:rPr>
        <w:t>Granite is an intrusive igneous rock. Which best describes its characteristics?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314BB4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soft rock, small crystals due to fast cooling magma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hard rock, small crystals due to fast cooling lava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4BB4">
              <w:rPr>
                <w:rFonts w:ascii="Century Gothic" w:hAnsi="Century Gothic"/>
                <w:sz w:val="24"/>
                <w:szCs w:val="24"/>
                <w:lang w:val="en-US"/>
              </w:rPr>
              <w:t>A hard rock, large crystals due to slow cooling of magma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314BB4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soft rock, small crystals due to fast cooling magma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810CD3" w:rsidRDefault="00810CD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314BB4" w:rsidP="00810C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In food chains plants are? 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Decomposers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Herbivores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Primary Consumer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Producers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810CD3" w:rsidRDefault="00810CD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314BB4" w:rsidP="00314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314BB4">
        <w:rPr>
          <w:rFonts w:ascii="Century Gothic" w:hAnsi="Century Gothic" w:cs="Arial"/>
          <w:sz w:val="24"/>
          <w:szCs w:val="24"/>
        </w:rPr>
        <w:t>In the following food chain 'grass → grasshopper → rat → snake → hawk', the rat is: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herbivore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primary consumer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secondary consumer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top carnivore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810CD3" w:rsidRDefault="00810CD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D81112" w:rsidP="00D811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D81112">
        <w:rPr>
          <w:rFonts w:ascii="Century Gothic" w:hAnsi="Century Gothic" w:cs="Arial"/>
          <w:sz w:val="24"/>
          <w:szCs w:val="24"/>
        </w:rPr>
        <w:t>The life support system for a baby is in: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ovary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oviduct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uterus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Vagina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810CD3" w:rsidRDefault="00810CD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D81112" w:rsidP="00D811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D81112">
        <w:rPr>
          <w:rFonts w:ascii="Century Gothic" w:hAnsi="Century Gothic" w:cs="Arial"/>
          <w:sz w:val="24"/>
          <w:szCs w:val="24"/>
        </w:rPr>
        <w:t>Choose the correct order leading to a fertilised egg attaching itself to the uterus wall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Cell division, ovulation,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fertilisation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/>
              </w:rPr>
              <w:t>, implantation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811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Ovulation, </w:t>
            </w:r>
            <w:proofErr w:type="spellStart"/>
            <w:r w:rsidRPr="00D81112">
              <w:rPr>
                <w:rFonts w:ascii="Century Gothic" w:hAnsi="Century Gothic"/>
                <w:sz w:val="24"/>
                <w:szCs w:val="24"/>
                <w:lang w:val="en-US"/>
              </w:rPr>
              <w:t>fertilisation</w:t>
            </w:r>
            <w:proofErr w:type="spellEnd"/>
            <w:r w:rsidRPr="00D81112">
              <w:rPr>
                <w:rFonts w:ascii="Century Gothic" w:hAnsi="Century Gothic"/>
                <w:sz w:val="24"/>
                <w:szCs w:val="24"/>
                <w:lang w:val="en-US"/>
              </w:rPr>
              <w:t>, cell division, implantation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Implantation, cell division, ovulation,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fertilisation</w:t>
            </w:r>
            <w:proofErr w:type="spellEnd"/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D81112">
              <w:rPr>
                <w:rFonts w:ascii="Century Gothic" w:hAnsi="Century Gothic"/>
                <w:sz w:val="24"/>
                <w:szCs w:val="24"/>
                <w:lang w:val="en-US"/>
              </w:rPr>
              <w:t>Fertilisation</w:t>
            </w:r>
            <w:proofErr w:type="spellEnd"/>
            <w:r w:rsidRPr="00D81112">
              <w:rPr>
                <w:rFonts w:ascii="Century Gothic" w:hAnsi="Century Gothic"/>
                <w:sz w:val="24"/>
                <w:szCs w:val="24"/>
                <w:lang w:val="en-US"/>
              </w:rPr>
              <w:t>, cell division, implantation, ovulation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D81112" w:rsidRDefault="00810CD3" w:rsidP="00D61EDB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D81112" w:rsidRDefault="00D81112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3E5473" w:rsidRDefault="003E547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3E5473" w:rsidRDefault="003E547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D81112" w:rsidRDefault="00D81112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</w:p>
    <w:p w:rsidR="00810CD3" w:rsidRPr="00957D78" w:rsidRDefault="00D81112" w:rsidP="00D811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D81112">
        <w:rPr>
          <w:rFonts w:ascii="Century Gothic" w:hAnsi="Century Gothic" w:cs="Arial"/>
          <w:sz w:val="24"/>
          <w:szCs w:val="24"/>
        </w:rPr>
        <w:lastRenderedPageBreak/>
        <w:t>Which of the following statements about balanced forces is NOT true?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 moving object will continue to move at a constant speed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 stationary object will not move 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They are the same size acting in the opposite directions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They are the same size acting the same direction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D81112" w:rsidRPr="00D81112" w:rsidRDefault="00810CD3" w:rsidP="00D81112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957D78" w:rsidRDefault="00D81112" w:rsidP="00D811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 w:rsidRPr="00D81112">
        <w:rPr>
          <w:rFonts w:ascii="Century Gothic" w:hAnsi="Century Gothic" w:cs="Arial"/>
          <w:sz w:val="24"/>
          <w:szCs w:val="24"/>
        </w:rPr>
        <w:t xml:space="preserve">On Jupiter, 1kg weighs approximately 25 </w:t>
      </w:r>
      <w:proofErr w:type="spellStart"/>
      <w:r w:rsidRPr="00D81112">
        <w:rPr>
          <w:rFonts w:ascii="Century Gothic" w:hAnsi="Century Gothic" w:cs="Arial"/>
          <w:sz w:val="24"/>
          <w:szCs w:val="24"/>
        </w:rPr>
        <w:t>newtons</w:t>
      </w:r>
      <w:proofErr w:type="spellEnd"/>
      <w:r w:rsidRPr="00D81112">
        <w:rPr>
          <w:rFonts w:ascii="Century Gothic" w:hAnsi="Century Gothic" w:cs="Arial"/>
          <w:sz w:val="24"/>
          <w:szCs w:val="24"/>
        </w:rPr>
        <w:t>. What would be the weight of 100g?</w:t>
      </w:r>
    </w:p>
    <w:p w:rsidR="00810CD3" w:rsidRPr="007A726F" w:rsidRDefault="00810CD3" w:rsidP="00810C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810CD3" w:rsidRPr="00B45163" w:rsidTr="00CC0591">
        <w:tc>
          <w:tcPr>
            <w:tcW w:w="461" w:type="dxa"/>
          </w:tcPr>
          <w:p w:rsidR="00810CD3" w:rsidRPr="005108B5" w:rsidRDefault="00810CD3" w:rsidP="00CC0591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0.25N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2.5N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250N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10CD3" w:rsidRPr="00B45163" w:rsidTr="00CC0591">
        <w:tc>
          <w:tcPr>
            <w:tcW w:w="461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810CD3" w:rsidRPr="00B45163" w:rsidRDefault="00D81112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2500N</w:t>
            </w:r>
          </w:p>
        </w:tc>
        <w:tc>
          <w:tcPr>
            <w:tcW w:w="567" w:type="dxa"/>
          </w:tcPr>
          <w:p w:rsidR="00810CD3" w:rsidRPr="00B45163" w:rsidRDefault="00810CD3" w:rsidP="00CC059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810CD3" w:rsidRDefault="00810CD3" w:rsidP="00810CD3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D81112" w:rsidRPr="00957D78" w:rsidRDefault="00D81112" w:rsidP="00D811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  <w:r w:rsidRPr="00D81112">
        <w:rPr>
          <w:rFonts w:ascii="Century Gothic" w:hAnsi="Century Gothic" w:cs="Arial"/>
          <w:sz w:val="24"/>
          <w:szCs w:val="24"/>
        </w:rPr>
        <w:t>Which of these show a diatomic element?</w:t>
      </w:r>
    </w:p>
    <w:p w:rsidR="00D81112" w:rsidRPr="007A726F" w:rsidRDefault="00D81112" w:rsidP="00D811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7178"/>
        <w:gridCol w:w="567"/>
      </w:tblGrid>
      <w:tr w:rsidR="00D81112" w:rsidRPr="00B45163" w:rsidTr="002E32F7">
        <w:tc>
          <w:tcPr>
            <w:tcW w:w="461" w:type="dxa"/>
          </w:tcPr>
          <w:p w:rsidR="00D81112" w:rsidRPr="005108B5" w:rsidRDefault="00D81112" w:rsidP="002E32F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108B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178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CO</w:t>
            </w:r>
          </w:p>
        </w:tc>
        <w:tc>
          <w:tcPr>
            <w:tcW w:w="567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81112" w:rsidRPr="00B45163" w:rsidTr="002E32F7">
        <w:tc>
          <w:tcPr>
            <w:tcW w:w="461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178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</w:t>
            </w:r>
            <w:r w:rsidRPr="00D81112">
              <w:rPr>
                <w:rFonts w:ascii="Century Gothic" w:hAnsi="Century Gothic"/>
                <w:sz w:val="1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81112" w:rsidRPr="00B45163" w:rsidTr="002E32F7">
        <w:tc>
          <w:tcPr>
            <w:tcW w:w="461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8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He</w:t>
            </w:r>
          </w:p>
        </w:tc>
        <w:tc>
          <w:tcPr>
            <w:tcW w:w="567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81112" w:rsidRPr="00B45163" w:rsidTr="002E32F7">
        <w:tc>
          <w:tcPr>
            <w:tcW w:w="461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451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178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SO</w:t>
            </w:r>
            <w:r w:rsidRPr="00D81112">
              <w:rPr>
                <w:rFonts w:ascii="Century Gothic" w:hAnsi="Century Gothic"/>
                <w:sz w:val="1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81112" w:rsidRPr="00B45163" w:rsidRDefault="00D81112" w:rsidP="002E32F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D81112" w:rsidRDefault="00D81112" w:rsidP="00D81112">
      <w:pPr>
        <w:ind w:left="7920"/>
        <w:rPr>
          <w:rFonts w:ascii="Century Gothic" w:hAnsi="Century Gothic"/>
          <w:b/>
          <w:sz w:val="24"/>
          <w:szCs w:val="24"/>
          <w:lang w:val="en-US"/>
        </w:rPr>
      </w:pPr>
      <w:r w:rsidRPr="00B45163">
        <w:rPr>
          <w:rFonts w:ascii="Century Gothic" w:hAnsi="Century Gothic"/>
          <w:b/>
          <w:sz w:val="24"/>
          <w:szCs w:val="24"/>
          <w:lang w:val="en-US"/>
        </w:rPr>
        <w:t>1 mark</w:t>
      </w:r>
    </w:p>
    <w:p w:rsidR="00810CD3" w:rsidRPr="00D81112" w:rsidRDefault="00810CD3" w:rsidP="00D8111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810CD3" w:rsidRPr="00D81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90E"/>
    <w:multiLevelType w:val="hybridMultilevel"/>
    <w:tmpl w:val="A8C649BA"/>
    <w:lvl w:ilvl="0" w:tplc="E2E056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D3"/>
    <w:rsid w:val="002A1D39"/>
    <w:rsid w:val="00314BB4"/>
    <w:rsid w:val="003E5339"/>
    <w:rsid w:val="003E5473"/>
    <w:rsid w:val="00480750"/>
    <w:rsid w:val="005A2104"/>
    <w:rsid w:val="00735DE1"/>
    <w:rsid w:val="007C5B4C"/>
    <w:rsid w:val="00810CD3"/>
    <w:rsid w:val="009B012B"/>
    <w:rsid w:val="00CC0591"/>
    <w:rsid w:val="00D61EDB"/>
    <w:rsid w:val="00D81112"/>
    <w:rsid w:val="00F44979"/>
    <w:rsid w:val="00F73D3C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BE8D"/>
  <w15:chartTrackingRefBased/>
  <w15:docId w15:val="{E11A4036-5BF4-4391-A4B1-C5D5556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tbagnall</dc:creator>
  <cp:keywords/>
  <dc:description/>
  <cp:lastModifiedBy>tbagnall</cp:lastModifiedBy>
  <cp:revision>3</cp:revision>
  <dcterms:created xsi:type="dcterms:W3CDTF">2021-05-28T06:58:00Z</dcterms:created>
  <dcterms:modified xsi:type="dcterms:W3CDTF">2021-05-28T09:09:00Z</dcterms:modified>
</cp:coreProperties>
</file>