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74662" w14:textId="77777777" w:rsidR="00183A85" w:rsidRDefault="00747B86" w:rsidP="00747B86">
      <w:pPr>
        <w:tabs>
          <w:tab w:val="left" w:pos="1470"/>
        </w:tabs>
        <w:jc w:val="center"/>
        <w:rPr>
          <w:b/>
          <w:sz w:val="36"/>
          <w:u w:val="single"/>
        </w:rPr>
      </w:pPr>
      <w:r w:rsidRPr="00747B86">
        <w:rPr>
          <w:b/>
          <w:sz w:val="36"/>
          <w:u w:val="single"/>
        </w:rPr>
        <w:t xml:space="preserve">Science Home learning </w:t>
      </w:r>
    </w:p>
    <w:p w14:paraId="16C77552" w14:textId="4E2521F7" w:rsidR="009E6DBC" w:rsidRDefault="00747B86" w:rsidP="009E6DBC">
      <w:pPr>
        <w:tabs>
          <w:tab w:val="left" w:pos="1470"/>
        </w:tabs>
        <w:jc w:val="center"/>
        <w:rPr>
          <w:sz w:val="24"/>
        </w:rPr>
      </w:pPr>
      <w:r w:rsidRPr="00925DC4">
        <w:rPr>
          <w:sz w:val="24"/>
        </w:rPr>
        <w:t>We hope you are all doing well at home, well done for doing your science work :-). Below are the email addresses for all Science staff. Do not hesitate to conta</w:t>
      </w:r>
      <w:r w:rsidR="00925DC4">
        <w:rPr>
          <w:sz w:val="24"/>
        </w:rPr>
        <w:t>ct any of us with any questions.</w:t>
      </w:r>
      <w:r w:rsidR="00C706D4">
        <w:rPr>
          <w:sz w:val="24"/>
        </w:rPr>
        <w:t xml:space="preserve"> We even have twitter!</w:t>
      </w:r>
    </w:p>
    <w:p w14:paraId="2AD6C6CF" w14:textId="2271E6BB" w:rsidR="00C706D4" w:rsidRDefault="005B0BEA" w:rsidP="00747B86">
      <w:pPr>
        <w:tabs>
          <w:tab w:val="left" w:pos="1470"/>
        </w:tabs>
      </w:pPr>
      <w:hyperlink r:id="rId5" w:history="1">
        <w:r w:rsidR="009E6DBC" w:rsidRPr="00675B1B">
          <w:rPr>
            <w:rStyle w:val="Hyperlink"/>
          </w:rPr>
          <w:t>Jamie.venning@astreadearne.org</w:t>
        </w:r>
      </w:hyperlink>
      <w:r w:rsidR="009E6DBC">
        <w:t xml:space="preserve">, </w:t>
      </w:r>
      <w:hyperlink r:id="rId6" w:history="1">
        <w:r w:rsidR="009E6DBC" w:rsidRPr="00675B1B">
          <w:rPr>
            <w:rStyle w:val="Hyperlink"/>
          </w:rPr>
          <w:t>Thomas.bagnall@astreadearne.org</w:t>
        </w:r>
      </w:hyperlink>
      <w:r w:rsidR="009E6DBC">
        <w:t xml:space="preserve">, </w:t>
      </w:r>
      <w:hyperlink r:id="rId7" w:history="1">
        <w:r w:rsidR="002E069E" w:rsidRPr="00877A02">
          <w:rPr>
            <w:rStyle w:val="Hyperlink"/>
          </w:rPr>
          <w:t>Daniel.cadman@astreadearne.org</w:t>
        </w:r>
      </w:hyperlink>
      <w:r w:rsidR="009E6DBC">
        <w:t xml:space="preserve">, </w:t>
      </w:r>
      <w:hyperlink r:id="rId8" w:history="1">
        <w:r w:rsidR="009E6DBC" w:rsidRPr="00675B1B">
          <w:rPr>
            <w:rStyle w:val="Hyperlink"/>
          </w:rPr>
          <w:t>sean.guy@astreadearne.org</w:t>
        </w:r>
      </w:hyperlink>
      <w:r w:rsidR="009E6DBC">
        <w:t xml:space="preserve">, </w:t>
      </w:r>
      <w:hyperlink r:id="rId9" w:history="1">
        <w:r w:rsidR="009E6DBC" w:rsidRPr="00675B1B">
          <w:rPr>
            <w:rStyle w:val="Hyperlink"/>
          </w:rPr>
          <w:t>Kayleigh.smith@astreadearne.org</w:t>
        </w:r>
      </w:hyperlink>
      <w:r w:rsidR="009E6DBC">
        <w:t xml:space="preserve">, </w:t>
      </w:r>
      <w:hyperlink r:id="rId10" w:history="1">
        <w:r w:rsidR="009E6DBC" w:rsidRPr="00675B1B">
          <w:rPr>
            <w:rStyle w:val="Hyperlink"/>
          </w:rPr>
          <w:t>Robert.gray@astreadearne.org</w:t>
        </w:r>
      </w:hyperlink>
      <w:r w:rsidR="009E6DBC">
        <w:t xml:space="preserve">, </w:t>
      </w:r>
      <w:hyperlink r:id="rId11" w:history="1">
        <w:r w:rsidR="009E6DBC" w:rsidRPr="00675B1B">
          <w:rPr>
            <w:rStyle w:val="Hyperlink"/>
          </w:rPr>
          <w:t>Vicky.conway@astreadearne.org</w:t>
        </w:r>
      </w:hyperlink>
      <w:r w:rsidR="009E6DBC">
        <w:t xml:space="preserve">, </w:t>
      </w:r>
      <w:hyperlink r:id="rId12" w:history="1">
        <w:r w:rsidR="009E6DBC" w:rsidRPr="00675B1B">
          <w:rPr>
            <w:rStyle w:val="Hyperlink"/>
          </w:rPr>
          <w:t>dawn.brough@astreadearne.org</w:t>
        </w:r>
      </w:hyperlink>
      <w:r w:rsidR="009E6DBC">
        <w:t xml:space="preserve">, </w:t>
      </w:r>
      <w:hyperlink r:id="rId13" w:history="1">
        <w:r w:rsidR="009E6DBC" w:rsidRPr="00675B1B">
          <w:rPr>
            <w:rStyle w:val="Hyperlink"/>
          </w:rPr>
          <w:t>Hannah.szabo@astreadearne.org</w:t>
        </w:r>
      </w:hyperlink>
      <w:r w:rsidR="009E6DBC">
        <w:t xml:space="preserve">, </w:t>
      </w:r>
      <w:hyperlink r:id="rId14" w:history="1">
        <w:r w:rsidR="00C706D4" w:rsidRPr="00675B1B">
          <w:rPr>
            <w:rStyle w:val="Hyperlink"/>
          </w:rPr>
          <w:t>Richard.white@astreadearne.org</w:t>
        </w:r>
      </w:hyperlink>
      <w:r w:rsidR="00C706D4">
        <w:t xml:space="preserve">, </w:t>
      </w:r>
      <w:hyperlink r:id="rId15" w:history="1">
        <w:r w:rsidR="00C706D4" w:rsidRPr="00675B1B">
          <w:rPr>
            <w:rStyle w:val="Hyperlink"/>
          </w:rPr>
          <w:t>victor.oczadly@astreadearne.org</w:t>
        </w:r>
      </w:hyperlink>
      <w:r w:rsidR="00C706D4">
        <w:t xml:space="preserve">, </w:t>
      </w:r>
      <w:r w:rsidR="009E6DBC">
        <w:t xml:space="preserve"> </w:t>
      </w:r>
    </w:p>
    <w:p w14:paraId="3367D83F" w14:textId="4FB0B92D" w:rsidR="00A673E3" w:rsidRDefault="00EA2CCD" w:rsidP="009529DB">
      <w:pPr>
        <w:tabs>
          <w:tab w:val="left" w:pos="1470"/>
        </w:tabs>
        <w:rPr>
          <w:b/>
          <w:sz w:val="32"/>
          <w:szCs w:val="32"/>
          <w:u w:val="single"/>
          <w:lang w:val="en-US"/>
        </w:rPr>
      </w:pPr>
      <w:r w:rsidRPr="00747B86">
        <w:rPr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62182E" wp14:editId="4C585A63">
                <wp:simplePos x="0" y="0"/>
                <wp:positionH relativeFrom="margin">
                  <wp:posOffset>5715</wp:posOffset>
                </wp:positionH>
                <wp:positionV relativeFrom="paragraph">
                  <wp:posOffset>294005</wp:posOffset>
                </wp:positionV>
                <wp:extent cx="6617335" cy="7486650"/>
                <wp:effectExtent l="0" t="0" r="1206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7335" cy="748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57BC9" w14:textId="53AE2858" w:rsidR="00183A85" w:rsidRPr="00183A85" w:rsidRDefault="00583C1C" w:rsidP="00183A85">
                            <w:pPr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 xml:space="preserve">Lesson </w:t>
                            </w:r>
                            <w:r w:rsidR="00DF2F31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>Title</w:t>
                            </w:r>
                            <w:r w:rsidR="00CB1E20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 xml:space="preserve">: </w:t>
                            </w:r>
                            <w:r w:rsidR="003F0607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>Assessment 1</w:t>
                            </w:r>
                            <w:r w:rsidR="00CB1E20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 xml:space="preserve">            </w:t>
                            </w:r>
                            <w:r w:rsidR="001F39EF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 xml:space="preserve">    </w:t>
                            </w:r>
                            <w:r w:rsidR="00230A05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 xml:space="preserve">     </w:t>
                            </w:r>
                            <w:r w:rsidR="00A5386B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 xml:space="preserve">                                      </w:t>
                            </w:r>
                            <w:r w:rsidR="00925DC4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>Year:</w:t>
                            </w:r>
                            <w:r w:rsidR="005B0BEA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>8</w:t>
                            </w:r>
                          </w:p>
                          <w:p w14:paraId="4D9DBE2A" w14:textId="402B1DD2" w:rsidR="00F04197" w:rsidRPr="00183A85" w:rsidRDefault="00F04197" w:rsidP="00F04197">
                            <w:pPr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</w:pPr>
                            <w:r w:rsidRPr="00183A85"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  <w:t xml:space="preserve">Topic: </w:t>
                            </w:r>
                            <w:r w:rsidR="004D1F43"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  <w:t>Summer</w:t>
                            </w:r>
                            <w:r w:rsidR="00447101"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  <w:t xml:space="preserve"> assessment </w:t>
                            </w:r>
                            <w:r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  <w:t xml:space="preserve">       </w:t>
                            </w:r>
                            <w:r w:rsidR="001F39EF"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  <w:t xml:space="preserve">                   </w:t>
                            </w:r>
                            <w:r w:rsidR="005C378B"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  <w:t xml:space="preserve">      </w:t>
                            </w:r>
                            <w:r w:rsidR="00447101"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  <w:t xml:space="preserve">      </w:t>
                            </w:r>
                            <w:r w:rsidR="005C378B"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  <w:t xml:space="preserve">        </w:t>
                            </w:r>
                            <w:r w:rsidR="001F39EF"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  <w:t xml:space="preserve"> </w:t>
                            </w:r>
                            <w:r w:rsidR="009529DB"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  <w:t xml:space="preserve"> </w:t>
                            </w:r>
                            <w:r w:rsidRPr="00183A85"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  <w:t>Unit:</w:t>
                            </w:r>
                            <w:r w:rsidRPr="00183A85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 xml:space="preserve"> </w:t>
                            </w:r>
                            <w:r w:rsidR="00447101"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  <w:t>Science</w:t>
                            </w:r>
                          </w:p>
                          <w:p w14:paraId="22096988" w14:textId="5059214F" w:rsidR="00183A85" w:rsidRPr="00183A85" w:rsidRDefault="00925DC4" w:rsidP="00183A85">
                            <w:pPr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  <w:t xml:space="preserve">Date Set: </w:t>
                            </w:r>
                            <w:r w:rsidR="003D7DEA"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  <w:t xml:space="preserve">w/c </w:t>
                            </w:r>
                            <w:r w:rsidR="00794623"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  <w:t>1</w:t>
                            </w:r>
                            <w:r w:rsidR="005B0BEA"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  <w:t>4.06.21</w:t>
                            </w:r>
                            <w:bookmarkStart w:id="0" w:name="_GoBack"/>
                            <w:bookmarkEnd w:id="0"/>
                          </w:p>
                          <w:p w14:paraId="5E2254B4" w14:textId="77777777" w:rsidR="00183A85" w:rsidRDefault="00183A85" w:rsidP="00183A85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E8F13B0" w14:textId="77777777" w:rsidR="00C36C3D" w:rsidRPr="00676036" w:rsidRDefault="00C36C3D" w:rsidP="00C36C3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4EB00AD" w14:textId="6BB99C62" w:rsidR="00DF6E58" w:rsidRPr="00DF6E58" w:rsidRDefault="00DF6E58" w:rsidP="00183A85">
                            <w:pPr>
                              <w:rPr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Application: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Complete </w:t>
                            </w:r>
                            <w:r w:rsidR="004D1F43">
                              <w:rPr>
                                <w:sz w:val="32"/>
                                <w:szCs w:val="32"/>
                                <w:lang w:val="en-US"/>
                              </w:rPr>
                              <w:t>the assessment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218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5pt;margin-top:23.15pt;width:521.05pt;height:58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CWvKwIAAEYEAAAOAAAAZHJzL2Uyb0RvYy54bWysU9uO2yAQfa/Uf0C8N068ua0VZ7XNNlWl&#10;7UXa7QdgjGNUYCiQ2OnX74CzaZq+VeUBMcxwmDlnZnXXa0UOwnkJpqST0ZgSYTjU0uxK+v15+25J&#10;iQ/M1EyBESU9Ck/v1m/frDpbiBxaULVwBEGMLzpb0jYEW2SZ563QzI/ACoPOBpxmAU23y2rHOkTX&#10;KsvH43nWgautAy68x9uHwUnXCb9pBA9fm8aLQFRJMbeQdpf2Ku7ZesWKnWO2lfyUBvuHLDSTBj89&#10;Qz2wwMjeyb+gtOQOPDRhxEFn0DSSi1QDVjMZX1Xz1DIrUi1Ijrdnmvz/g+VfDt8ckXVJ88mCEsM0&#10;ivQs+kDeQ0/yyE9nfYFhTxYDQ4/XqHOq1dtH4D88MbBpmdmJe+egawWrMb9JfJldPB1wfASpus9Q&#10;4zdsHyAB9Y3TkTykgyA66nQ8axNT4Xg5n08WNzczSjj6FtPlfD5L6mWseH1unQ8fBWgSDyV1KH6C&#10;Z4dHH2I6rHgNib95ULLeSqWS4XbVRjlyYNgo27RSBVdhypCupLezfDYw8AdE7FlxBgn9wMEVgpYB&#10;G15JXdLlOK6hBSNtH0yd2jEwqYYzZqzMicdI3UBi6Kv+pEsF9REZdTA0Ng4iHlpwvyjpsKlL6n/u&#10;mROUqE8GVbmdTKdxCpIxnS1yNNylp7r0MMMRqqSBkuG4CWlyIl8G7lG9RiZeo8xDJqdcsVkT3afB&#10;itNwaaeo3+O/fgEAAP//AwBQSwMEFAAGAAgAAAAhANKNyA7eAAAACQEAAA8AAABkcnMvZG93bnJl&#10;di54bWxMj0FLw0AQhe+C/2EZwZvdmNaiMZsildSThUZBvE2zYxLMzobsto3/3ulJb/N4jzffy1eT&#10;69WRxtB5NnA7S0AR19523Bh4fytv7kGFiGyx90wGfijAqri8yDGz/sQ7OlaxUVLCIUMDbYxDpnWo&#10;W3IYZn4gFu/Ljw6jyLHRdsSTlLtep0my1A47lg8tDrRuqf6uDs7Ay6Z+roIOWG52r8Pn+sOWdmuN&#10;ub6anh5BRZriXxjO+IIOhTDt/YFtUL2BB8kZWCznoM5uspjLtL1caXo3B13k+v+C4hcAAP//AwBQ&#10;SwECLQAUAAYACAAAACEAtoM4kv4AAADhAQAAEwAAAAAAAAAAAAAAAAAAAAAAW0NvbnRlbnRfVHlw&#10;ZXNdLnhtbFBLAQItABQABgAIAAAAIQA4/SH/1gAAAJQBAAALAAAAAAAAAAAAAAAAAC8BAABfcmVs&#10;cy8ucmVsc1BLAQItABQABgAIAAAAIQB8xCWvKwIAAEYEAAAOAAAAAAAAAAAAAAAAAC4CAABkcnMv&#10;ZTJvRG9jLnhtbFBLAQItABQABgAIAAAAIQDSjcgO3gAAAAkBAAAPAAAAAAAAAAAAAAAAAIUEAABk&#10;cnMvZG93bnJldi54bWxQSwUGAAAAAAQABADzAAAAkAUAAAAA&#10;" strokecolor="black [3213]">
                <v:textbox>
                  <w:txbxContent>
                    <w:p w14:paraId="77357BC9" w14:textId="53AE2858" w:rsidR="00183A85" w:rsidRPr="00183A85" w:rsidRDefault="00583C1C" w:rsidP="00183A85">
                      <w:pPr>
                        <w:rPr>
                          <w:rFonts w:cstheme="minorHAnsi"/>
                          <w:b/>
                          <w:sz w:val="32"/>
                          <w:lang w:val="en-US"/>
                        </w:rPr>
                      </w:pPr>
                      <w:r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 xml:space="preserve">Lesson </w:t>
                      </w:r>
                      <w:r w:rsidR="00DF2F31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>Title</w:t>
                      </w:r>
                      <w:r w:rsidR="00CB1E20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 xml:space="preserve">: </w:t>
                      </w:r>
                      <w:r w:rsidR="003F0607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>Assessment 1</w:t>
                      </w:r>
                      <w:r w:rsidR="00CB1E20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 xml:space="preserve">            </w:t>
                      </w:r>
                      <w:r w:rsidR="001F39EF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 xml:space="preserve">    </w:t>
                      </w:r>
                      <w:r w:rsidR="00230A05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 xml:space="preserve">     </w:t>
                      </w:r>
                      <w:r w:rsidR="00A5386B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 xml:space="preserve">                                      </w:t>
                      </w:r>
                      <w:r w:rsidR="00925DC4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>Year:</w:t>
                      </w:r>
                      <w:r w:rsidR="005B0BEA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>8</w:t>
                      </w:r>
                    </w:p>
                    <w:p w14:paraId="4D9DBE2A" w14:textId="402B1DD2" w:rsidR="00F04197" w:rsidRPr="00183A85" w:rsidRDefault="00F04197" w:rsidP="00F04197">
                      <w:pPr>
                        <w:rPr>
                          <w:rFonts w:cstheme="minorHAnsi"/>
                          <w:b/>
                          <w:sz w:val="32"/>
                          <w:lang w:val="en-US"/>
                        </w:rPr>
                      </w:pPr>
                      <w:r w:rsidRPr="00183A85">
                        <w:rPr>
                          <w:rFonts w:cstheme="minorHAnsi"/>
                          <w:sz w:val="32"/>
                          <w:lang w:val="en-US"/>
                        </w:rPr>
                        <w:t xml:space="preserve">Topic: </w:t>
                      </w:r>
                      <w:r w:rsidR="004D1F43">
                        <w:rPr>
                          <w:rFonts w:cstheme="minorHAnsi"/>
                          <w:sz w:val="32"/>
                          <w:lang w:val="en-US"/>
                        </w:rPr>
                        <w:t>Summer</w:t>
                      </w:r>
                      <w:r w:rsidR="00447101">
                        <w:rPr>
                          <w:rFonts w:cstheme="minorHAnsi"/>
                          <w:sz w:val="32"/>
                          <w:lang w:val="en-US"/>
                        </w:rPr>
                        <w:t xml:space="preserve"> assessment </w:t>
                      </w:r>
                      <w:r>
                        <w:rPr>
                          <w:rFonts w:cstheme="minorHAnsi"/>
                          <w:sz w:val="32"/>
                          <w:lang w:val="en-US"/>
                        </w:rPr>
                        <w:t xml:space="preserve">       </w:t>
                      </w:r>
                      <w:r w:rsidR="001F39EF">
                        <w:rPr>
                          <w:rFonts w:cstheme="minorHAnsi"/>
                          <w:sz w:val="32"/>
                          <w:lang w:val="en-US"/>
                        </w:rPr>
                        <w:t xml:space="preserve">                   </w:t>
                      </w:r>
                      <w:r w:rsidR="005C378B">
                        <w:rPr>
                          <w:rFonts w:cstheme="minorHAnsi"/>
                          <w:sz w:val="32"/>
                          <w:lang w:val="en-US"/>
                        </w:rPr>
                        <w:t xml:space="preserve">      </w:t>
                      </w:r>
                      <w:r w:rsidR="00447101">
                        <w:rPr>
                          <w:rFonts w:cstheme="minorHAnsi"/>
                          <w:sz w:val="32"/>
                          <w:lang w:val="en-US"/>
                        </w:rPr>
                        <w:t xml:space="preserve">      </w:t>
                      </w:r>
                      <w:r w:rsidR="005C378B">
                        <w:rPr>
                          <w:rFonts w:cstheme="minorHAnsi"/>
                          <w:sz w:val="32"/>
                          <w:lang w:val="en-US"/>
                        </w:rPr>
                        <w:t xml:space="preserve">        </w:t>
                      </w:r>
                      <w:r w:rsidR="001F39EF">
                        <w:rPr>
                          <w:rFonts w:cstheme="minorHAnsi"/>
                          <w:sz w:val="32"/>
                          <w:lang w:val="en-US"/>
                        </w:rPr>
                        <w:t xml:space="preserve"> </w:t>
                      </w:r>
                      <w:r w:rsidR="009529DB">
                        <w:rPr>
                          <w:rFonts w:cstheme="minorHAnsi"/>
                          <w:sz w:val="32"/>
                          <w:lang w:val="en-US"/>
                        </w:rPr>
                        <w:t xml:space="preserve"> </w:t>
                      </w:r>
                      <w:r w:rsidRPr="00183A85">
                        <w:rPr>
                          <w:rFonts w:cstheme="minorHAnsi"/>
                          <w:sz w:val="32"/>
                          <w:lang w:val="en-US"/>
                        </w:rPr>
                        <w:t>Unit:</w:t>
                      </w:r>
                      <w:r w:rsidRPr="00183A85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 xml:space="preserve"> </w:t>
                      </w:r>
                      <w:r w:rsidR="00447101">
                        <w:rPr>
                          <w:rFonts w:cstheme="minorHAnsi"/>
                          <w:sz w:val="32"/>
                          <w:lang w:val="en-US"/>
                        </w:rPr>
                        <w:t>Science</w:t>
                      </w:r>
                    </w:p>
                    <w:p w14:paraId="22096988" w14:textId="5059214F" w:rsidR="00183A85" w:rsidRPr="00183A85" w:rsidRDefault="00925DC4" w:rsidP="00183A85">
                      <w:pPr>
                        <w:rPr>
                          <w:rFonts w:cstheme="minorHAnsi"/>
                          <w:sz w:val="32"/>
                          <w:lang w:val="en-US"/>
                        </w:rPr>
                      </w:pPr>
                      <w:r>
                        <w:rPr>
                          <w:rFonts w:cstheme="minorHAnsi"/>
                          <w:sz w:val="32"/>
                          <w:lang w:val="en-US"/>
                        </w:rPr>
                        <w:t xml:space="preserve">Date Set: </w:t>
                      </w:r>
                      <w:r w:rsidR="003D7DEA">
                        <w:rPr>
                          <w:rFonts w:cstheme="minorHAnsi"/>
                          <w:sz w:val="32"/>
                          <w:lang w:val="en-US"/>
                        </w:rPr>
                        <w:t xml:space="preserve">w/c </w:t>
                      </w:r>
                      <w:r w:rsidR="00794623">
                        <w:rPr>
                          <w:rFonts w:cstheme="minorHAnsi"/>
                          <w:sz w:val="32"/>
                          <w:lang w:val="en-US"/>
                        </w:rPr>
                        <w:t>1</w:t>
                      </w:r>
                      <w:r w:rsidR="005B0BEA">
                        <w:rPr>
                          <w:rFonts w:cstheme="minorHAnsi"/>
                          <w:sz w:val="32"/>
                          <w:lang w:val="en-US"/>
                        </w:rPr>
                        <w:t>4.06.21</w:t>
                      </w:r>
                      <w:bookmarkStart w:id="1" w:name="_GoBack"/>
                      <w:bookmarkEnd w:id="1"/>
                    </w:p>
                    <w:p w14:paraId="5E2254B4" w14:textId="77777777" w:rsidR="00183A85" w:rsidRDefault="00183A85" w:rsidP="00183A85">
                      <w:pPr>
                        <w:rPr>
                          <w:lang w:val="en-US"/>
                        </w:rPr>
                      </w:pPr>
                    </w:p>
                    <w:p w14:paraId="6E8F13B0" w14:textId="77777777" w:rsidR="00C36C3D" w:rsidRPr="00676036" w:rsidRDefault="00C36C3D" w:rsidP="00C36C3D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04EB00AD" w14:textId="6BB99C62" w:rsidR="00DF6E58" w:rsidRPr="00DF6E58" w:rsidRDefault="00DF6E58" w:rsidP="00183A85">
                      <w:pPr>
                        <w:rPr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  <w:lang w:val="en-US"/>
                        </w:rPr>
                        <w:t>Application: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 xml:space="preserve"> Complete </w:t>
                      </w:r>
                      <w:r w:rsidR="004D1F43">
                        <w:rPr>
                          <w:sz w:val="32"/>
                          <w:szCs w:val="32"/>
                          <w:lang w:val="en-US"/>
                        </w:rPr>
                        <w:t>the assessment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06D4">
        <w:rPr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5B0A8" wp14:editId="602924D0">
                <wp:simplePos x="0" y="0"/>
                <wp:positionH relativeFrom="margin">
                  <wp:align>right</wp:align>
                </wp:positionH>
                <wp:positionV relativeFrom="paragraph">
                  <wp:posOffset>1675765</wp:posOffset>
                </wp:positionV>
                <wp:extent cx="6607810" cy="9525"/>
                <wp:effectExtent l="0" t="0" r="2159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781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F955AA2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9.1pt,131.95pt" to="989.4pt,1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bRe0gEAAAYEAAAOAAAAZHJzL2Uyb0RvYy54bWysU8tu2zAQvBfoPxC815INxE0Fyzk4SC9F&#10;azTNBzDU0iLAF5asLf99l5QsB22BokEulEjuzO7MLjd3gzXsCBi1dy1fLmrOwEnfaXdo+dOPhw+3&#10;nMUkXCeMd9DyM0R+t33/bnMKDax8700HyIjExeYUWt6nFJqqirIHK+LCB3B0qTxakWiLh6pDcSJ2&#10;a6pVXa+rk8cuoJcQI53ej5d8W/iVApm+KRUhMdNyqi2VFcv6nNdquxHNAUXotZzKEK+owgrtKOlM&#10;dS+SYD9R/0FltUQfvUoL6W3lldISigZSs6x/U/PYiwBFC5kTw2xTfDta+fW4R6a7lq84c8JSix4T&#10;Cn3oE9t558hAj2yVfTqF2FD4zu1x2sWwxyx6UGjzl+SwoXh7nr2FITFJh+t1/fF2SS2QdPfpZnWT&#10;KasrNmBMn8Fbln9abrTLykUjjl9iGkMvIfnYuLxGb3T3oI0pmzwzsDPIjoK6nYbllOJFFCXMyCpr&#10;Gasvf+lsYGT9DorcoHqXJXuZwyunkBJcuvAaR9EZpqiCGVj/GzjFZyiUGf0f8Iwomb1LM9hq5/Fv&#10;2a9WqDH+4sCoO1vw7Ltz6WuxhoatNGd6GHmaX+4L/Pp8t78AAAD//wMAUEsDBBQABgAIAAAAIQC6&#10;jWcP3wAAAAkBAAAPAAAAZHJzL2Rvd25yZXYueG1sTI/NasMwEITvhb6D2EIvJZGaH9O6lkMx5NJD&#10;IXEJOSrWxjK1VsZSYuftK5/S4+wsM99km9G27Iq9bxxJeJ0LYEiV0w3VEn7K7ewNmA+KtGodoYQb&#10;etjkjw+ZSrUbaIfXfahZDCGfKgkmhC7l3FcGrfJz1yFF7+x6q0KUfc11r4YYblu+ECLhVjUUG4zq&#10;sDBY/e4vVsKxflluDyWVQxG+z4kZb4evdSHl89P4+QEs4BjuzzDhR3TII9PJXUh71kqIQ4KERbJ8&#10;BzbZYiUSYKfptF4BzzP+f0H+BwAA//8DAFBLAQItABQABgAIAAAAIQC2gziS/gAAAOEBAAATAAAA&#10;AAAAAAAAAAAAAAAAAABbQ29udGVudF9UeXBlc10ueG1sUEsBAi0AFAAGAAgAAAAhADj9If/WAAAA&#10;lAEAAAsAAAAAAAAAAAAAAAAALwEAAF9yZWxzLy5yZWxzUEsBAi0AFAAGAAgAAAAhANMhtF7SAQAA&#10;BgQAAA4AAAAAAAAAAAAAAAAALgIAAGRycy9lMm9Eb2MueG1sUEsBAi0AFAAGAAgAAAAhALqNZw/f&#10;AAAACQEAAA8AAAAAAAAAAAAAAAAALA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9E6DBC">
        <w:t>Twitter Link: @</w:t>
      </w:r>
      <w:proofErr w:type="spellStart"/>
      <w:r w:rsidR="009E6DBC">
        <w:t>Dear</w:t>
      </w:r>
      <w:r w:rsidR="003364A6">
        <w:t>neScience</w:t>
      </w:r>
      <w:proofErr w:type="spellEnd"/>
      <w:r w:rsidR="00D65614" w:rsidRPr="00D65614">
        <w:t xml:space="preserve"> </w:t>
      </w:r>
    </w:p>
    <w:sectPr w:rsidR="00A673E3" w:rsidSect="00183A85">
      <w:pgSz w:w="11906" w:h="16838"/>
      <w:pgMar w:top="720" w:right="720" w:bottom="720" w:left="720" w:header="708" w:footer="708" w:gutter="0"/>
      <w:pgBorders w:offsetFrom="page">
        <w:top w:val="dashed" w:sz="18" w:space="24" w:color="002060"/>
        <w:left w:val="dashed" w:sz="18" w:space="24" w:color="002060"/>
        <w:bottom w:val="dashed" w:sz="18" w:space="24" w:color="002060"/>
        <w:right w:val="dashed" w:sz="1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A569B"/>
    <w:multiLevelType w:val="hybridMultilevel"/>
    <w:tmpl w:val="D4CC56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93267"/>
    <w:multiLevelType w:val="hybridMultilevel"/>
    <w:tmpl w:val="607E20AA"/>
    <w:lvl w:ilvl="0" w:tplc="372E3C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A1E0A"/>
    <w:multiLevelType w:val="hybridMultilevel"/>
    <w:tmpl w:val="E778624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A759F"/>
    <w:multiLevelType w:val="hybridMultilevel"/>
    <w:tmpl w:val="4656BBF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90293"/>
    <w:multiLevelType w:val="hybridMultilevel"/>
    <w:tmpl w:val="4BB4C8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85"/>
    <w:rsid w:val="000131DA"/>
    <w:rsid w:val="00035699"/>
    <w:rsid w:val="000558BB"/>
    <w:rsid w:val="0006230C"/>
    <w:rsid w:val="00063897"/>
    <w:rsid w:val="000732A0"/>
    <w:rsid w:val="0007569C"/>
    <w:rsid w:val="00097968"/>
    <w:rsid w:val="000A1AB6"/>
    <w:rsid w:val="00102FD3"/>
    <w:rsid w:val="00103D48"/>
    <w:rsid w:val="001219E2"/>
    <w:rsid w:val="00183A85"/>
    <w:rsid w:val="00191596"/>
    <w:rsid w:val="001C0106"/>
    <w:rsid w:val="001F39EF"/>
    <w:rsid w:val="00213965"/>
    <w:rsid w:val="00226771"/>
    <w:rsid w:val="00230A05"/>
    <w:rsid w:val="002A6550"/>
    <w:rsid w:val="002C7FCD"/>
    <w:rsid w:val="002E069E"/>
    <w:rsid w:val="002F6CE5"/>
    <w:rsid w:val="00322967"/>
    <w:rsid w:val="00330BF2"/>
    <w:rsid w:val="003364A6"/>
    <w:rsid w:val="00341648"/>
    <w:rsid w:val="00344F55"/>
    <w:rsid w:val="003A3CA6"/>
    <w:rsid w:val="003B5CD4"/>
    <w:rsid w:val="003D7DEA"/>
    <w:rsid w:val="003F0607"/>
    <w:rsid w:val="003F44E3"/>
    <w:rsid w:val="003F5A74"/>
    <w:rsid w:val="00447101"/>
    <w:rsid w:val="00480E04"/>
    <w:rsid w:val="00483962"/>
    <w:rsid w:val="004955C9"/>
    <w:rsid w:val="004D1F43"/>
    <w:rsid w:val="004F7DED"/>
    <w:rsid w:val="00503911"/>
    <w:rsid w:val="00514F45"/>
    <w:rsid w:val="00520DC0"/>
    <w:rsid w:val="0052649E"/>
    <w:rsid w:val="00564BE4"/>
    <w:rsid w:val="00583C1C"/>
    <w:rsid w:val="005B0BEA"/>
    <w:rsid w:val="005C378B"/>
    <w:rsid w:val="00633DE7"/>
    <w:rsid w:val="006425E4"/>
    <w:rsid w:val="00655206"/>
    <w:rsid w:val="00676036"/>
    <w:rsid w:val="006B315C"/>
    <w:rsid w:val="006C7E32"/>
    <w:rsid w:val="006F0AC2"/>
    <w:rsid w:val="00747B86"/>
    <w:rsid w:val="00772692"/>
    <w:rsid w:val="00776107"/>
    <w:rsid w:val="00794623"/>
    <w:rsid w:val="007A74B9"/>
    <w:rsid w:val="007D4910"/>
    <w:rsid w:val="007E3FD2"/>
    <w:rsid w:val="00820C4D"/>
    <w:rsid w:val="00833CF1"/>
    <w:rsid w:val="008B5A68"/>
    <w:rsid w:val="008C6C2F"/>
    <w:rsid w:val="008D5784"/>
    <w:rsid w:val="008F259B"/>
    <w:rsid w:val="009241AC"/>
    <w:rsid w:val="00925DC4"/>
    <w:rsid w:val="00936ED3"/>
    <w:rsid w:val="00944486"/>
    <w:rsid w:val="009529DB"/>
    <w:rsid w:val="009B1EC8"/>
    <w:rsid w:val="009E6DBC"/>
    <w:rsid w:val="00A33088"/>
    <w:rsid w:val="00A3649C"/>
    <w:rsid w:val="00A5386B"/>
    <w:rsid w:val="00A63A00"/>
    <w:rsid w:val="00A673E3"/>
    <w:rsid w:val="00A76A9B"/>
    <w:rsid w:val="00AC7637"/>
    <w:rsid w:val="00AD2918"/>
    <w:rsid w:val="00B0186E"/>
    <w:rsid w:val="00B32F1D"/>
    <w:rsid w:val="00B52119"/>
    <w:rsid w:val="00B75CCF"/>
    <w:rsid w:val="00BD0C17"/>
    <w:rsid w:val="00C2288A"/>
    <w:rsid w:val="00C36C3D"/>
    <w:rsid w:val="00C706D4"/>
    <w:rsid w:val="00C81718"/>
    <w:rsid w:val="00C82488"/>
    <w:rsid w:val="00C8588D"/>
    <w:rsid w:val="00CB1E20"/>
    <w:rsid w:val="00CF6369"/>
    <w:rsid w:val="00D20EFC"/>
    <w:rsid w:val="00D36DE7"/>
    <w:rsid w:val="00D65614"/>
    <w:rsid w:val="00D75732"/>
    <w:rsid w:val="00D92A13"/>
    <w:rsid w:val="00DE7DC9"/>
    <w:rsid w:val="00DF2F31"/>
    <w:rsid w:val="00DF6E58"/>
    <w:rsid w:val="00E412D2"/>
    <w:rsid w:val="00E462A4"/>
    <w:rsid w:val="00E52193"/>
    <w:rsid w:val="00EA2CCD"/>
    <w:rsid w:val="00EE7197"/>
    <w:rsid w:val="00EF5231"/>
    <w:rsid w:val="00F04197"/>
    <w:rsid w:val="00F07283"/>
    <w:rsid w:val="00F300EE"/>
    <w:rsid w:val="00F357A8"/>
    <w:rsid w:val="00F6067C"/>
    <w:rsid w:val="00F725B8"/>
    <w:rsid w:val="00FC3C5B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71B3B"/>
  <w15:chartTrackingRefBased/>
  <w15:docId w15:val="{6BE0AE47-9D41-42E9-A03F-B03ADAB3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B86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EA2CCD"/>
  </w:style>
  <w:style w:type="paragraph" w:styleId="ListParagraph">
    <w:name w:val="List Paragraph"/>
    <w:basedOn w:val="Normal"/>
    <w:uiPriority w:val="34"/>
    <w:qFormat/>
    <w:rsid w:val="003F5A74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3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344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44F55"/>
  </w:style>
  <w:style w:type="character" w:customStyle="1" w:styleId="eop">
    <w:name w:val="eop"/>
    <w:basedOn w:val="DefaultParagraphFont"/>
    <w:rsid w:val="00344F55"/>
  </w:style>
  <w:style w:type="table" w:styleId="TableGrid">
    <w:name w:val="Table Grid"/>
    <w:basedOn w:val="TableNormal"/>
    <w:uiPriority w:val="39"/>
    <w:rsid w:val="00EE7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rmal"/>
    <w:rsid w:val="00EE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4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8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2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3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6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0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8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1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2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3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an.guy@astreadearne.org" TargetMode="External"/><Relationship Id="rId13" Type="http://schemas.openxmlformats.org/officeDocument/2006/relationships/hyperlink" Target="mailto:Hannah.szabo@astreadearn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iel.cadman@astreadearne.org" TargetMode="External"/><Relationship Id="rId12" Type="http://schemas.openxmlformats.org/officeDocument/2006/relationships/hyperlink" Target="mailto:dawn.brough@astreadearne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Thomas.bagnall@astreadearne.org" TargetMode="External"/><Relationship Id="rId11" Type="http://schemas.openxmlformats.org/officeDocument/2006/relationships/hyperlink" Target="mailto:Vicky.conway@astreadearne.org" TargetMode="External"/><Relationship Id="rId5" Type="http://schemas.openxmlformats.org/officeDocument/2006/relationships/hyperlink" Target="mailto:Jamie.venning@astreadearne.org" TargetMode="External"/><Relationship Id="rId15" Type="http://schemas.openxmlformats.org/officeDocument/2006/relationships/hyperlink" Target="mailto:victor.oczadly@astreadearne.org" TargetMode="External"/><Relationship Id="rId10" Type="http://schemas.openxmlformats.org/officeDocument/2006/relationships/hyperlink" Target="mailto:Robert.gray@astreadearn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yleigh.smith@astreadearne.org" TargetMode="External"/><Relationship Id="rId14" Type="http://schemas.openxmlformats.org/officeDocument/2006/relationships/hyperlink" Target="mailto:Richard.white@astreadear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tbagnall</dc:creator>
  <cp:keywords/>
  <dc:description/>
  <cp:lastModifiedBy>tbagnall</cp:lastModifiedBy>
  <cp:revision>3</cp:revision>
  <dcterms:created xsi:type="dcterms:W3CDTF">2021-06-11T07:20:00Z</dcterms:created>
  <dcterms:modified xsi:type="dcterms:W3CDTF">2021-06-11T07:20:00Z</dcterms:modified>
</cp:coreProperties>
</file>