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F2" w:rsidRDefault="00A2678F" w:rsidP="00A2678F">
      <w:pPr>
        <w:jc w:val="center"/>
        <w:rPr>
          <w:b/>
          <w:sz w:val="32"/>
          <w:u w:val="single"/>
          <w:lang w:val="en-US"/>
        </w:rPr>
      </w:pPr>
      <w:r w:rsidRPr="00A2678F">
        <w:rPr>
          <w:b/>
          <w:sz w:val="32"/>
          <w:u w:val="single"/>
          <w:lang w:val="en-US"/>
        </w:rPr>
        <w:t>Science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78F" w:rsidTr="00F50568">
        <w:tc>
          <w:tcPr>
            <w:tcW w:w="9016" w:type="dxa"/>
            <w:gridSpan w:val="2"/>
          </w:tcPr>
          <w:p w:rsidR="00A2678F" w:rsidRPr="00A2678F" w:rsidRDefault="00840912" w:rsidP="00A2678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Lesson 3</w:t>
            </w:r>
            <w:r w:rsidR="00A2678F">
              <w:rPr>
                <w:b/>
                <w:sz w:val="32"/>
                <w:lang w:val="en-US"/>
              </w:rPr>
              <w:t xml:space="preserve"> – Magnetism Revision</w:t>
            </w:r>
          </w:p>
        </w:tc>
      </w:tr>
      <w:tr w:rsidR="00842F73" w:rsidTr="00A2678F">
        <w:tc>
          <w:tcPr>
            <w:tcW w:w="4508" w:type="dxa"/>
          </w:tcPr>
          <w:p w:rsidR="00A2678F" w:rsidRPr="00A2678F" w:rsidRDefault="00A2678F" w:rsidP="00A2678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Year: 11 </w:t>
            </w:r>
          </w:p>
        </w:tc>
        <w:tc>
          <w:tcPr>
            <w:tcW w:w="4508" w:type="dxa"/>
          </w:tcPr>
          <w:p w:rsidR="00A2678F" w:rsidRPr="00A2678F" w:rsidRDefault="00A2678F" w:rsidP="00A2678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Topic: Physics</w:t>
            </w:r>
          </w:p>
        </w:tc>
      </w:tr>
      <w:tr w:rsidR="00842F73" w:rsidTr="00A2678F">
        <w:trPr>
          <w:trHeight w:val="166"/>
        </w:trPr>
        <w:tc>
          <w:tcPr>
            <w:tcW w:w="4508" w:type="dxa"/>
          </w:tcPr>
          <w:p w:rsidR="00A2678F" w:rsidRPr="00A2678F" w:rsidRDefault="00A2678F" w:rsidP="00A2678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Unit: Magnetism &amp; Electromagnetism</w:t>
            </w:r>
          </w:p>
        </w:tc>
        <w:tc>
          <w:tcPr>
            <w:tcW w:w="4508" w:type="dxa"/>
          </w:tcPr>
          <w:p w:rsidR="00A2678F" w:rsidRPr="00A2678F" w:rsidRDefault="00A2678F" w:rsidP="00A2678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Date Set: </w:t>
            </w:r>
          </w:p>
        </w:tc>
      </w:tr>
      <w:tr w:rsidR="00A2678F" w:rsidTr="00DD3538">
        <w:trPr>
          <w:trHeight w:val="166"/>
        </w:trPr>
        <w:tc>
          <w:tcPr>
            <w:tcW w:w="9016" w:type="dxa"/>
            <w:gridSpan w:val="2"/>
          </w:tcPr>
          <w:p w:rsidR="00A2678F" w:rsidRDefault="00A2678F" w:rsidP="00A2678F">
            <w:pPr>
              <w:rPr>
                <w:sz w:val="24"/>
                <w:lang w:val="en-US"/>
              </w:rPr>
            </w:pPr>
          </w:p>
          <w:p w:rsidR="00A2678F" w:rsidRDefault="00A2678F" w:rsidP="00A2678F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Information to read/watch:</w:t>
            </w:r>
          </w:p>
          <w:p w:rsidR="002723DF" w:rsidRDefault="002723DF" w:rsidP="00A2678F">
            <w:pPr>
              <w:rPr>
                <w:sz w:val="24"/>
                <w:u w:val="single"/>
                <w:lang w:val="en-US"/>
              </w:rPr>
            </w:pPr>
          </w:p>
          <w:p w:rsidR="002723DF" w:rsidRDefault="002723DF" w:rsidP="00272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Oak Academy:</w:t>
            </w:r>
          </w:p>
          <w:p w:rsidR="002723DF" w:rsidRDefault="002723DF" w:rsidP="002723DF">
            <w:pPr>
              <w:rPr>
                <w:sz w:val="24"/>
                <w:lang w:val="en-US"/>
              </w:rPr>
            </w:pPr>
            <w:hyperlink r:id="rId5" w:history="1">
              <w:r>
                <w:rPr>
                  <w:rStyle w:val="Hyperlink"/>
                  <w:sz w:val="24"/>
                  <w:lang w:val="en-US"/>
                </w:rPr>
                <w:t>https://classroom.thenational.academy/units/electricity-and-magnetism-ab64</w:t>
              </w:r>
            </w:hyperlink>
          </w:p>
          <w:p w:rsidR="002723DF" w:rsidRDefault="002723DF" w:rsidP="002723DF">
            <w:pPr>
              <w:rPr>
                <w:sz w:val="24"/>
                <w:lang w:val="en-US"/>
              </w:rPr>
            </w:pPr>
          </w:p>
          <w:p w:rsidR="002723DF" w:rsidRDefault="002723DF" w:rsidP="00272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Seneca:</w:t>
            </w:r>
          </w:p>
          <w:p w:rsidR="002723DF" w:rsidRDefault="002723DF" w:rsidP="002723DF">
            <w:pPr>
              <w:rPr>
                <w:sz w:val="24"/>
                <w:lang w:val="en-US"/>
              </w:rPr>
            </w:pPr>
            <w:hyperlink r:id="rId6" w:history="1">
              <w:r>
                <w:rPr>
                  <w:rStyle w:val="Hyperlink"/>
                  <w:sz w:val="24"/>
                  <w:lang w:val="en-US"/>
                </w:rPr>
                <w:t>https://app.senecalearning.com/classroom/course/fe56ca00-05aa-11e8-9a61-01927559cfd5/section/0fe18250-05ca-11e8-a9c0-bbcf210a0d3d/session</w:t>
              </w:r>
            </w:hyperlink>
          </w:p>
          <w:p w:rsidR="002723DF" w:rsidRDefault="002723DF" w:rsidP="00A2678F">
            <w:pPr>
              <w:rPr>
                <w:sz w:val="24"/>
                <w:u w:val="single"/>
                <w:lang w:val="en-US"/>
              </w:rPr>
            </w:pPr>
            <w:bookmarkStart w:id="0" w:name="_GoBack"/>
            <w:bookmarkEnd w:id="0"/>
          </w:p>
          <w:p w:rsidR="00A2678F" w:rsidRDefault="00A2678F" w:rsidP="00842F73">
            <w:pPr>
              <w:jc w:val="center"/>
              <w:rPr>
                <w:sz w:val="24"/>
                <w:u w:val="single"/>
                <w:lang w:val="en-US"/>
              </w:rPr>
            </w:pPr>
          </w:p>
          <w:p w:rsidR="00842F73" w:rsidRDefault="00840912" w:rsidP="00840912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056A5FC5">
                  <wp:extent cx="5229024" cy="3288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559" cy="3301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0912" w:rsidRDefault="00840912" w:rsidP="00840912">
            <w:pPr>
              <w:jc w:val="center"/>
              <w:rPr>
                <w:sz w:val="24"/>
                <w:u w:val="single"/>
                <w:lang w:val="en-US"/>
              </w:rPr>
            </w:pPr>
          </w:p>
          <w:p w:rsidR="00A2678F" w:rsidRDefault="00840912" w:rsidP="00842F73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3D2B442E">
                  <wp:extent cx="5066062" cy="3185704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048" cy="319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0912" w:rsidRDefault="00840912" w:rsidP="00842F73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eastAsia="en-GB"/>
              </w:rPr>
              <w:lastRenderedPageBreak/>
              <w:drawing>
                <wp:inline distT="0" distB="0" distL="0" distR="0" wp14:anchorId="3BEADF27">
                  <wp:extent cx="5158998" cy="333616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66" cy="3342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F73" w:rsidRDefault="00842F73" w:rsidP="00A2678F">
            <w:pPr>
              <w:rPr>
                <w:sz w:val="24"/>
                <w:u w:val="single"/>
                <w:lang w:val="en-US"/>
              </w:rPr>
            </w:pPr>
          </w:p>
          <w:p w:rsidR="00842F73" w:rsidRDefault="00840912" w:rsidP="00840912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79F0E984">
                  <wp:extent cx="5044333" cy="3042164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028" cy="3051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F73" w:rsidRDefault="00842F73" w:rsidP="009649B1">
            <w:pPr>
              <w:rPr>
                <w:sz w:val="24"/>
                <w:u w:val="single"/>
                <w:lang w:val="en-US"/>
              </w:rPr>
            </w:pPr>
          </w:p>
          <w:p w:rsidR="00A2678F" w:rsidRDefault="00A2678F" w:rsidP="00A2678F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Tasks:</w:t>
            </w:r>
          </w:p>
          <w:p w:rsidR="00611DFE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 xml:space="preserve">What is produced when a current </w:t>
            </w:r>
            <w:proofErr w:type="gramStart"/>
            <w:r w:rsidRPr="00840912">
              <w:rPr>
                <w:sz w:val="24"/>
                <w:lang w:val="en-US"/>
              </w:rPr>
              <w:t>flows</w:t>
            </w:r>
            <w:proofErr w:type="gramEnd"/>
            <w:r w:rsidRPr="00840912">
              <w:rPr>
                <w:sz w:val="24"/>
                <w:lang w:val="en-US"/>
              </w:rPr>
              <w:t xml:space="preserve"> through a conducting wire?</w:t>
            </w:r>
          </w:p>
          <w:p w:rsidR="00611DFE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Name two factors which will impact on your answer to question 1.</w:t>
            </w:r>
          </w:p>
          <w:p w:rsidR="00611DFE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What is a solenoid?</w:t>
            </w:r>
          </w:p>
          <w:p w:rsidR="00611DFE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Describe the magnetic field inside a solenoid.</w:t>
            </w:r>
          </w:p>
          <w:p w:rsidR="00840912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State three ways of increasing the strength of the magnetic field produced by a solenoid.</w:t>
            </w:r>
          </w:p>
          <w:p w:rsidR="00840912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Draw the magnetic field pattern produced by a solenoid.</w:t>
            </w:r>
          </w:p>
          <w:p w:rsidR="00840912" w:rsidRPr="00840912" w:rsidRDefault="00840912" w:rsidP="00840912">
            <w:pPr>
              <w:numPr>
                <w:ilvl w:val="0"/>
                <w:numId w:val="26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What is an electromagnet?</w:t>
            </w:r>
            <w:r w:rsidRPr="00840912">
              <w:rPr>
                <w:sz w:val="24"/>
              </w:rPr>
              <w:t xml:space="preserve"> </w:t>
            </w:r>
          </w:p>
          <w:p w:rsidR="00A2678F" w:rsidRDefault="00A2678F" w:rsidP="00A2678F">
            <w:pPr>
              <w:rPr>
                <w:sz w:val="24"/>
                <w:u w:val="single"/>
                <w:lang w:val="en-US"/>
              </w:rPr>
            </w:pPr>
          </w:p>
          <w:p w:rsidR="00A2678F" w:rsidRDefault="00A2678F" w:rsidP="00A2678F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lastRenderedPageBreak/>
              <w:t>Additional Websites:</w:t>
            </w:r>
          </w:p>
          <w:p w:rsidR="00A2678F" w:rsidRDefault="00685986" w:rsidP="00A2678F">
            <w:pPr>
              <w:rPr>
                <w:sz w:val="24"/>
                <w:u w:val="single"/>
                <w:lang w:val="en-US"/>
              </w:rPr>
            </w:pPr>
            <w:r w:rsidRPr="00685986">
              <w:rPr>
                <w:sz w:val="24"/>
                <w:u w:val="single"/>
                <w:lang w:val="en-US"/>
              </w:rPr>
              <w:t>https://youtu.be/SCnGfE7qxHc</w:t>
            </w:r>
          </w:p>
          <w:p w:rsidR="00A2678F" w:rsidRDefault="002723DF" w:rsidP="00A2678F">
            <w:hyperlink r:id="rId10" w:history="1">
              <w:r w:rsidR="00685986">
                <w:rPr>
                  <w:rStyle w:val="Hyperlink"/>
                </w:rPr>
                <w:t xml:space="preserve">Magnetism and electromagnetism - GCSE Science Revision - AQA Trilogy - BBC </w:t>
              </w:r>
              <w:proofErr w:type="spellStart"/>
              <w:r w:rsidR="00685986">
                <w:rPr>
                  <w:rStyle w:val="Hyperlink"/>
                </w:rPr>
                <w:t>Bitesize</w:t>
              </w:r>
              <w:proofErr w:type="spellEnd"/>
            </w:hyperlink>
          </w:p>
          <w:p w:rsidR="00685986" w:rsidRDefault="00685986" w:rsidP="00A2678F"/>
          <w:p w:rsidR="00685986" w:rsidRDefault="00685986" w:rsidP="00A2678F"/>
          <w:p w:rsidR="00685986" w:rsidRDefault="00685986" w:rsidP="00685986">
            <w:pPr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Answers:</w:t>
            </w:r>
            <w:r w:rsidRPr="00A2678F">
              <w:rPr>
                <w:sz w:val="24"/>
                <w:u w:val="single"/>
                <w:lang w:val="en-US"/>
              </w:rPr>
              <w:t xml:space="preserve"> </w:t>
            </w:r>
          </w:p>
          <w:p w:rsidR="00611DFE" w:rsidRPr="00840912" w:rsidRDefault="00840912" w:rsidP="00840912">
            <w:pPr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 xml:space="preserve">What is produced when a current </w:t>
            </w:r>
            <w:proofErr w:type="gramStart"/>
            <w:r w:rsidRPr="00840912">
              <w:rPr>
                <w:sz w:val="24"/>
                <w:lang w:val="en-US"/>
              </w:rPr>
              <w:t>flows</w:t>
            </w:r>
            <w:proofErr w:type="gramEnd"/>
            <w:r w:rsidRPr="00840912">
              <w:rPr>
                <w:sz w:val="24"/>
                <w:lang w:val="en-US"/>
              </w:rPr>
              <w:t xml:space="preserve"> through a conducting wire?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Magnetic field.</w:t>
            </w:r>
          </w:p>
          <w:p w:rsidR="00611DFE" w:rsidRPr="00840912" w:rsidRDefault="00840912" w:rsidP="00840912">
            <w:pPr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Name two factors which will impact on your answer to question 1.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Current flowing through the wire, distance from the wire.</w:t>
            </w:r>
          </w:p>
          <w:p w:rsidR="00611DFE" w:rsidRPr="00840912" w:rsidRDefault="00840912" w:rsidP="00840912">
            <w:pPr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What is a solenoid?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 xml:space="preserve">Coil of wire in which a magnetic field is created by passing a current though it. </w:t>
            </w:r>
          </w:p>
          <w:p w:rsidR="00611DFE" w:rsidRPr="00840912" w:rsidRDefault="00840912" w:rsidP="00840912">
            <w:pPr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Describe the magnetic field inside a solenoid.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Strong and uniform.</w:t>
            </w:r>
          </w:p>
          <w:p w:rsidR="00611DFE" w:rsidRPr="00840912" w:rsidRDefault="00840912" w:rsidP="00840912">
            <w:pPr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State three ways of increasing the strength of the magnetic field produced by a solenoid.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 xml:space="preserve">Increase the current </w:t>
            </w:r>
          </w:p>
          <w:p w:rsidR="00611DFE" w:rsidRPr="00840912" w:rsidRDefault="00840912" w:rsidP="00840912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Draw the magnetic field pattern produced by a solenoid.</w:t>
            </w:r>
          </w:p>
          <w:p w:rsidR="00840912" w:rsidRPr="00840912" w:rsidRDefault="00840912" w:rsidP="00840912">
            <w:pPr>
              <w:rPr>
                <w:sz w:val="24"/>
              </w:rPr>
            </w:pPr>
          </w:p>
          <w:p w:rsidR="00840912" w:rsidRPr="00840912" w:rsidRDefault="00840912" w:rsidP="00840912">
            <w:pPr>
              <w:rPr>
                <w:sz w:val="24"/>
              </w:rPr>
            </w:pPr>
          </w:p>
          <w:p w:rsidR="00840912" w:rsidRPr="00840912" w:rsidRDefault="00840912" w:rsidP="00840912">
            <w:pPr>
              <w:jc w:val="center"/>
              <w:rPr>
                <w:sz w:val="24"/>
              </w:rPr>
            </w:pPr>
            <w:r w:rsidRPr="00840912">
              <w:rPr>
                <w:noProof/>
                <w:sz w:val="24"/>
                <w:lang w:eastAsia="en-GB"/>
              </w:rPr>
              <w:drawing>
                <wp:inline distT="0" distB="0" distL="0" distR="0" wp14:anchorId="3241E320" wp14:editId="0394BE39">
                  <wp:extent cx="2106492" cy="1485931"/>
                  <wp:effectExtent l="0" t="0" r="825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92" cy="148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912" w:rsidRPr="00840912" w:rsidRDefault="00840912" w:rsidP="00840912">
            <w:pPr>
              <w:rPr>
                <w:sz w:val="24"/>
              </w:rPr>
            </w:pPr>
          </w:p>
          <w:p w:rsidR="00840912" w:rsidRPr="00840912" w:rsidRDefault="00840912" w:rsidP="00840912">
            <w:pPr>
              <w:rPr>
                <w:sz w:val="24"/>
              </w:rPr>
            </w:pPr>
          </w:p>
          <w:p w:rsidR="00611DFE" w:rsidRPr="00840912" w:rsidRDefault="00840912" w:rsidP="00840912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What is an electromagnet?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</w:rPr>
            </w:pPr>
            <w:r w:rsidRPr="00840912">
              <w:rPr>
                <w:sz w:val="24"/>
                <w:lang w:val="en-US"/>
              </w:rPr>
              <w:t>Solenoid with an iron core.</w:t>
            </w:r>
          </w:p>
          <w:p w:rsidR="00840912" w:rsidRPr="00840912" w:rsidRDefault="00840912" w:rsidP="00840912">
            <w:pPr>
              <w:pStyle w:val="ListParagraph"/>
              <w:rPr>
                <w:sz w:val="24"/>
                <w:u w:val="single"/>
              </w:rPr>
            </w:pPr>
          </w:p>
          <w:p w:rsidR="00685986" w:rsidRPr="00A2678F" w:rsidRDefault="00685986" w:rsidP="00840912">
            <w:pPr>
              <w:rPr>
                <w:sz w:val="24"/>
                <w:u w:val="single"/>
                <w:lang w:val="en-US"/>
              </w:rPr>
            </w:pPr>
          </w:p>
        </w:tc>
      </w:tr>
    </w:tbl>
    <w:p w:rsidR="00A2678F" w:rsidRPr="00A2678F" w:rsidRDefault="00A2678F" w:rsidP="00A2678F">
      <w:pPr>
        <w:jc w:val="center"/>
        <w:rPr>
          <w:b/>
          <w:sz w:val="32"/>
          <w:u w:val="single"/>
          <w:lang w:val="en-US"/>
        </w:rPr>
      </w:pPr>
    </w:p>
    <w:sectPr w:rsidR="00A2678F" w:rsidRPr="00A2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30F"/>
    <w:multiLevelType w:val="hybridMultilevel"/>
    <w:tmpl w:val="159A2228"/>
    <w:lvl w:ilvl="0" w:tplc="1FD2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782"/>
    <w:multiLevelType w:val="hybridMultilevel"/>
    <w:tmpl w:val="11CE4DC2"/>
    <w:lvl w:ilvl="0" w:tplc="95FEC03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06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E9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C7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E1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05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6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0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89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47F12"/>
    <w:multiLevelType w:val="hybridMultilevel"/>
    <w:tmpl w:val="3726075C"/>
    <w:lvl w:ilvl="0" w:tplc="B5EE1F8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6C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E6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61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0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43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9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47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8DF"/>
    <w:multiLevelType w:val="hybridMultilevel"/>
    <w:tmpl w:val="3250AAB6"/>
    <w:lvl w:ilvl="0" w:tplc="B082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1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A4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6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28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E2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0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A9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09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678B4"/>
    <w:multiLevelType w:val="hybridMultilevel"/>
    <w:tmpl w:val="D02E0B9C"/>
    <w:lvl w:ilvl="0" w:tplc="9E6625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0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2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8A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F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6F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6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8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48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41801"/>
    <w:multiLevelType w:val="hybridMultilevel"/>
    <w:tmpl w:val="46D02FF4"/>
    <w:lvl w:ilvl="0" w:tplc="097895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CF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84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AB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E8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6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84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F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43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F6F1C"/>
    <w:multiLevelType w:val="hybridMultilevel"/>
    <w:tmpl w:val="1D0E0EA0"/>
    <w:lvl w:ilvl="0" w:tplc="B08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A1A65"/>
    <w:multiLevelType w:val="hybridMultilevel"/>
    <w:tmpl w:val="79923530"/>
    <w:lvl w:ilvl="0" w:tplc="E90E735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64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C4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0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C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0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4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00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24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44F4D"/>
    <w:multiLevelType w:val="hybridMultilevel"/>
    <w:tmpl w:val="1F229C5E"/>
    <w:lvl w:ilvl="0" w:tplc="405A37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0E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22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8B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69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48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21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1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0B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846B9"/>
    <w:multiLevelType w:val="hybridMultilevel"/>
    <w:tmpl w:val="C72C6702"/>
    <w:lvl w:ilvl="0" w:tplc="12B286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8E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8C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6C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65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8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EE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D7128"/>
    <w:multiLevelType w:val="hybridMultilevel"/>
    <w:tmpl w:val="91AACBC2"/>
    <w:lvl w:ilvl="0" w:tplc="81AACF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8B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6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7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AA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A9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8D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91076"/>
    <w:multiLevelType w:val="hybridMultilevel"/>
    <w:tmpl w:val="7C92695E"/>
    <w:lvl w:ilvl="0" w:tplc="AC10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8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09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6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8B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1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4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CD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84AE8"/>
    <w:multiLevelType w:val="hybridMultilevel"/>
    <w:tmpl w:val="3250AAB6"/>
    <w:lvl w:ilvl="0" w:tplc="B082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1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A4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6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28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E2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00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A9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09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03BFA"/>
    <w:multiLevelType w:val="hybridMultilevel"/>
    <w:tmpl w:val="4D702C7C"/>
    <w:lvl w:ilvl="0" w:tplc="1E20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84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41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C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6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AC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7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B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E58D4"/>
    <w:multiLevelType w:val="hybridMultilevel"/>
    <w:tmpl w:val="EC7E57B4"/>
    <w:lvl w:ilvl="0" w:tplc="E5EA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63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8A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A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9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C7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06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AC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8C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A0E71"/>
    <w:multiLevelType w:val="hybridMultilevel"/>
    <w:tmpl w:val="5300A7E6"/>
    <w:lvl w:ilvl="0" w:tplc="D05C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0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0F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8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C3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42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C8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E3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08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9383C"/>
    <w:multiLevelType w:val="hybridMultilevel"/>
    <w:tmpl w:val="8B62CB88"/>
    <w:lvl w:ilvl="0" w:tplc="B08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61190"/>
    <w:multiLevelType w:val="hybridMultilevel"/>
    <w:tmpl w:val="F224E1BA"/>
    <w:lvl w:ilvl="0" w:tplc="5E02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01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E8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63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44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21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2D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CF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66700"/>
    <w:multiLevelType w:val="hybridMultilevel"/>
    <w:tmpl w:val="60DC3A9C"/>
    <w:lvl w:ilvl="0" w:tplc="BEC2C0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EF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21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6B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2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8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EB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C3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E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D2B4B"/>
    <w:multiLevelType w:val="hybridMultilevel"/>
    <w:tmpl w:val="4B5EE8EC"/>
    <w:lvl w:ilvl="0" w:tplc="2D40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A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27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6A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A7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0A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2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2A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6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B7736"/>
    <w:multiLevelType w:val="hybridMultilevel"/>
    <w:tmpl w:val="3DAC44E4"/>
    <w:lvl w:ilvl="0" w:tplc="2C647C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4A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46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4F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CD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AA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0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0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45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A6334"/>
    <w:multiLevelType w:val="hybridMultilevel"/>
    <w:tmpl w:val="21201BC2"/>
    <w:lvl w:ilvl="0" w:tplc="5F0CC5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25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E3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AD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41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0A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E5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AE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07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D06EA"/>
    <w:multiLevelType w:val="hybridMultilevel"/>
    <w:tmpl w:val="D6C855A0"/>
    <w:lvl w:ilvl="0" w:tplc="4222A6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A2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AA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6D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42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80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03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9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4C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191C5D"/>
    <w:multiLevelType w:val="hybridMultilevel"/>
    <w:tmpl w:val="B4FA7822"/>
    <w:lvl w:ilvl="0" w:tplc="33B05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E0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85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A2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0C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C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8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41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6F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F182B"/>
    <w:multiLevelType w:val="hybridMultilevel"/>
    <w:tmpl w:val="CBBEDD42"/>
    <w:lvl w:ilvl="0" w:tplc="E99A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45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3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C9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8D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A6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B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B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A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551B9"/>
    <w:multiLevelType w:val="hybridMultilevel"/>
    <w:tmpl w:val="DD64E6B4"/>
    <w:lvl w:ilvl="0" w:tplc="3DC407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1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E6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0B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6C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AE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2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2F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45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238DC"/>
    <w:multiLevelType w:val="hybridMultilevel"/>
    <w:tmpl w:val="04FEF6F0"/>
    <w:lvl w:ilvl="0" w:tplc="02B42D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A9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5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C6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E1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B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0D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904E4"/>
    <w:multiLevelType w:val="hybridMultilevel"/>
    <w:tmpl w:val="90EE9EFA"/>
    <w:lvl w:ilvl="0" w:tplc="4D6A58F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1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2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0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C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22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B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F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C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A33AC"/>
    <w:multiLevelType w:val="hybridMultilevel"/>
    <w:tmpl w:val="22A0C0BC"/>
    <w:lvl w:ilvl="0" w:tplc="801A03E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28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E2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4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3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C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02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C667E"/>
    <w:multiLevelType w:val="hybridMultilevel"/>
    <w:tmpl w:val="76F04FD0"/>
    <w:lvl w:ilvl="0" w:tplc="44BE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C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05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2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C5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0C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2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AF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926AB"/>
    <w:multiLevelType w:val="hybridMultilevel"/>
    <w:tmpl w:val="35848E2E"/>
    <w:lvl w:ilvl="0" w:tplc="1C5C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E3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E5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0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A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8F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0A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F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E1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71B19"/>
    <w:multiLevelType w:val="hybridMultilevel"/>
    <w:tmpl w:val="4DC4E692"/>
    <w:lvl w:ilvl="0" w:tplc="1FD2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CE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E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03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1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03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0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A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67882"/>
    <w:multiLevelType w:val="hybridMultilevel"/>
    <w:tmpl w:val="A9AE0D2A"/>
    <w:lvl w:ilvl="0" w:tplc="8384C7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21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E6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2F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48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3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04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104D5"/>
    <w:multiLevelType w:val="hybridMultilevel"/>
    <w:tmpl w:val="2AB258CE"/>
    <w:lvl w:ilvl="0" w:tplc="61F8E7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A5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AF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C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A0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48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A3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A3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23BC5"/>
    <w:multiLevelType w:val="hybridMultilevel"/>
    <w:tmpl w:val="4DC4E692"/>
    <w:lvl w:ilvl="0" w:tplc="1FD2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CE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E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03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1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03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0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A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27AB9"/>
    <w:multiLevelType w:val="hybridMultilevel"/>
    <w:tmpl w:val="0D6427AE"/>
    <w:lvl w:ilvl="0" w:tplc="1FD2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A2048"/>
    <w:multiLevelType w:val="hybridMultilevel"/>
    <w:tmpl w:val="536489D0"/>
    <w:lvl w:ilvl="0" w:tplc="738A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C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88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6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0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6B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83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3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0C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7"/>
  </w:num>
  <w:num w:numId="5">
    <w:abstractNumId w:val="30"/>
  </w:num>
  <w:num w:numId="6">
    <w:abstractNumId w:val="15"/>
  </w:num>
  <w:num w:numId="7">
    <w:abstractNumId w:val="19"/>
  </w:num>
  <w:num w:numId="8">
    <w:abstractNumId w:val="29"/>
  </w:num>
  <w:num w:numId="9">
    <w:abstractNumId w:val="36"/>
  </w:num>
  <w:num w:numId="10">
    <w:abstractNumId w:val="32"/>
  </w:num>
  <w:num w:numId="11">
    <w:abstractNumId w:val="20"/>
  </w:num>
  <w:num w:numId="12">
    <w:abstractNumId w:val="22"/>
  </w:num>
  <w:num w:numId="13">
    <w:abstractNumId w:val="9"/>
  </w:num>
  <w:num w:numId="14">
    <w:abstractNumId w:val="16"/>
  </w:num>
  <w:num w:numId="15">
    <w:abstractNumId w:val="26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1"/>
  </w:num>
  <w:num w:numId="24">
    <w:abstractNumId w:val="28"/>
  </w:num>
  <w:num w:numId="25">
    <w:abstractNumId w:val="25"/>
  </w:num>
  <w:num w:numId="26">
    <w:abstractNumId w:val="34"/>
  </w:num>
  <w:num w:numId="27">
    <w:abstractNumId w:val="17"/>
  </w:num>
  <w:num w:numId="28">
    <w:abstractNumId w:val="31"/>
  </w:num>
  <w:num w:numId="29">
    <w:abstractNumId w:val="13"/>
  </w:num>
  <w:num w:numId="30">
    <w:abstractNumId w:val="23"/>
  </w:num>
  <w:num w:numId="31">
    <w:abstractNumId w:val="14"/>
  </w:num>
  <w:num w:numId="32">
    <w:abstractNumId w:val="24"/>
  </w:num>
  <w:num w:numId="33">
    <w:abstractNumId w:val="11"/>
  </w:num>
  <w:num w:numId="34">
    <w:abstractNumId w:val="0"/>
  </w:num>
  <w:num w:numId="35">
    <w:abstractNumId w:val="10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F"/>
    <w:rsid w:val="000760D5"/>
    <w:rsid w:val="002723DF"/>
    <w:rsid w:val="003525EC"/>
    <w:rsid w:val="00611DFE"/>
    <w:rsid w:val="00685986"/>
    <w:rsid w:val="00840912"/>
    <w:rsid w:val="00842F73"/>
    <w:rsid w:val="009649B1"/>
    <w:rsid w:val="0098135B"/>
    <w:rsid w:val="00A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FCB8"/>
  <w15:chartTrackingRefBased/>
  <w15:docId w15:val="{2F2C8E9D-0CEC-4306-9076-1C451C1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5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fe56ca00-05aa-11e8-9a61-01927559cfd5/section/0fe18250-05ca-11e8-a9c0-bbcf210a0d3d/session" TargetMode="External"/><Relationship Id="rId11" Type="http://schemas.openxmlformats.org/officeDocument/2006/relationships/image" Target="media/image4.tiff"/><Relationship Id="rId5" Type="http://schemas.openxmlformats.org/officeDocument/2006/relationships/hyperlink" Target="https://classroom.thenational.academy/units/electricity-and-magnetism-ab64" TargetMode="External"/><Relationship Id="rId10" Type="http://schemas.openxmlformats.org/officeDocument/2006/relationships/hyperlink" Target="https://www.bbc.co.uk/bitesize/topics/zwkww6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A.Lumley (Staff, Dearne)</dc:creator>
  <cp:keywords/>
  <dc:description/>
  <cp:lastModifiedBy>A.Lumley (Staff, Dearne)</cp:lastModifiedBy>
  <cp:revision>3</cp:revision>
  <dcterms:created xsi:type="dcterms:W3CDTF">2021-03-23T11:08:00Z</dcterms:created>
  <dcterms:modified xsi:type="dcterms:W3CDTF">2021-03-24T11:58:00Z</dcterms:modified>
</cp:coreProperties>
</file>