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EBE0D" w14:textId="77777777" w:rsidR="00A2478A" w:rsidRPr="00555C20" w:rsidRDefault="00A2478A" w:rsidP="00A2478A">
      <w:pPr>
        <w:rPr>
          <w:b/>
          <w:bCs/>
        </w:rPr>
      </w:pPr>
      <w:r w:rsidRPr="00555C20">
        <w:rPr>
          <w:b/>
          <w:bCs/>
        </w:rPr>
        <w:t>Chapter 2</w:t>
      </w:r>
      <w:r>
        <w:rPr>
          <w:b/>
          <w:bCs/>
        </w:rPr>
        <w:t xml:space="preserve"> – Fire on the Mountain </w:t>
      </w:r>
    </w:p>
    <w:p w14:paraId="274DF974" w14:textId="1FD62528" w:rsidR="00A2478A" w:rsidRPr="00555C20" w:rsidRDefault="00A2478A" w:rsidP="00A2478A">
      <w:pPr>
        <w:rPr>
          <w:b/>
          <w:bCs/>
        </w:rPr>
      </w:pPr>
      <w:r w:rsidRPr="00555C20">
        <w:rPr>
          <w:b/>
          <w:bCs/>
        </w:rPr>
        <w:t xml:space="preserve">Part </w:t>
      </w:r>
      <w:r w:rsidR="0014580A">
        <w:rPr>
          <w:b/>
          <w:bCs/>
        </w:rPr>
        <w:t>3</w:t>
      </w:r>
    </w:p>
    <w:p w14:paraId="2D827014" w14:textId="77777777" w:rsidR="0056132A" w:rsidRDefault="0056132A" w:rsidP="0056132A">
      <w:r>
        <w:t>They assented. Piggy opened his mouth to speak, caught Jack’s eye</w:t>
      </w:r>
    </w:p>
    <w:p w14:paraId="0012855D" w14:textId="77777777" w:rsidR="0056132A" w:rsidRDefault="0056132A" w:rsidP="0056132A">
      <w:r>
        <w:t>and shut it again. Jack held out his hands for the conch and stood up,</w:t>
      </w:r>
    </w:p>
    <w:p w14:paraId="6192E8F2" w14:textId="77777777" w:rsidR="0056132A" w:rsidRDefault="0056132A" w:rsidP="0056132A">
      <w:r>
        <w:t>holding the delicate thing carefully in his sooty hands.</w:t>
      </w:r>
    </w:p>
    <w:p w14:paraId="5BFF738A" w14:textId="77777777" w:rsidR="0056132A" w:rsidRDefault="0056132A" w:rsidP="0056132A">
      <w:r>
        <w:t>“I agree with Ralph. We’ve got to have rules and obey them. After all,</w:t>
      </w:r>
    </w:p>
    <w:p w14:paraId="35F8F55A" w14:textId="77777777" w:rsidR="0050716C" w:rsidRDefault="0056132A" w:rsidP="0056132A">
      <w:r>
        <w:t>we’re not savages. We’re English, and the English are best at everything.</w:t>
      </w:r>
      <w:r>
        <w:t xml:space="preserve"> </w:t>
      </w:r>
      <w:r>
        <w:t xml:space="preserve">So </w:t>
      </w:r>
    </w:p>
    <w:p w14:paraId="256AC561" w14:textId="1CDBC3F3" w:rsidR="0056132A" w:rsidRDefault="0056132A" w:rsidP="0056132A">
      <w:r>
        <w:t>we’ve got to do the right things.”</w:t>
      </w:r>
    </w:p>
    <w:p w14:paraId="0C22ED90" w14:textId="77777777" w:rsidR="0056132A" w:rsidRDefault="0056132A" w:rsidP="0056132A">
      <w:r>
        <w:t>He turned to Ralph.</w:t>
      </w:r>
    </w:p>
    <w:p w14:paraId="33006031" w14:textId="77777777" w:rsidR="0056132A" w:rsidRDefault="0056132A" w:rsidP="0056132A">
      <w:r>
        <w:t>“Ralph, I’ll split up the choir–my hunters, that is–into groups, and we’ll</w:t>
      </w:r>
    </w:p>
    <w:p w14:paraId="3076F817" w14:textId="77777777" w:rsidR="0056132A" w:rsidRDefault="0056132A" w:rsidP="0056132A">
      <w:r>
        <w:t>be responsible for keeping the fire going–”</w:t>
      </w:r>
    </w:p>
    <w:p w14:paraId="5F185E59" w14:textId="77777777" w:rsidR="0056132A" w:rsidRDefault="0056132A" w:rsidP="0056132A">
      <w:r>
        <w:t>This generosity brought a spatter of applause from the boys, so that</w:t>
      </w:r>
    </w:p>
    <w:p w14:paraId="44E86DEC" w14:textId="77777777" w:rsidR="0056132A" w:rsidRDefault="0056132A" w:rsidP="0056132A">
      <w:r>
        <w:t>Jack grinned at them, then waved the conch for silence.</w:t>
      </w:r>
    </w:p>
    <w:p w14:paraId="23CDDEA9" w14:textId="77777777" w:rsidR="0056132A" w:rsidRDefault="0056132A" w:rsidP="0056132A">
      <w:r>
        <w:t>“We’ll let the fire burn out now. Who would see smoke at night-time,</w:t>
      </w:r>
    </w:p>
    <w:p w14:paraId="2BE3D0C3" w14:textId="77777777" w:rsidR="0056132A" w:rsidRDefault="0056132A" w:rsidP="0056132A">
      <w:r>
        <w:t>anyway? And we can start the fire again whenever we like. Altos, you</w:t>
      </w:r>
    </w:p>
    <w:p w14:paraId="5DCC9ABC" w14:textId="77777777" w:rsidR="0056132A" w:rsidRDefault="0056132A" w:rsidP="0056132A">
      <w:r>
        <w:t>can keep the fire going this week, and trebles the next–”</w:t>
      </w:r>
    </w:p>
    <w:p w14:paraId="0D590C98" w14:textId="77777777" w:rsidR="0056132A" w:rsidRDefault="0056132A" w:rsidP="0056132A">
      <w:r>
        <w:t>The assembly assented gravely.</w:t>
      </w:r>
    </w:p>
    <w:p w14:paraId="2C44E515" w14:textId="77777777" w:rsidR="0056132A" w:rsidRDefault="0056132A" w:rsidP="0056132A">
      <w:r>
        <w:t>“And we’ll be responsible for keeping a lookout too. If we see a ship out</w:t>
      </w:r>
    </w:p>
    <w:p w14:paraId="6A152381" w14:textId="77777777" w:rsidR="0056132A" w:rsidRDefault="0056132A" w:rsidP="0056132A">
      <w:r>
        <w:t>there“–they followed the direction of his bony arm with their eyes–“we’ll</w:t>
      </w:r>
    </w:p>
    <w:p w14:paraId="47FFF3A4" w14:textId="77777777" w:rsidR="0056132A" w:rsidRDefault="0056132A" w:rsidP="0056132A">
      <w:r>
        <w:t>put green branches on. Then there’ll be more smoke.”</w:t>
      </w:r>
    </w:p>
    <w:p w14:paraId="56318489" w14:textId="77777777" w:rsidR="0050716C" w:rsidRDefault="0056132A" w:rsidP="0056132A">
      <w:r>
        <w:t xml:space="preserve">They gazed intently at the dense blue of the horizon, as if a little silhouette </w:t>
      </w:r>
    </w:p>
    <w:p w14:paraId="4132A402" w14:textId="2AE960C1" w:rsidR="0056132A" w:rsidRDefault="0056132A" w:rsidP="0056132A">
      <w:r>
        <w:t>might appear there at any moment.</w:t>
      </w:r>
    </w:p>
    <w:p w14:paraId="4ECABADD" w14:textId="77777777" w:rsidR="0056132A" w:rsidRDefault="0056132A" w:rsidP="0056132A">
      <w:r>
        <w:t>The sun in the west was a drop of burning gold that slid nearer and</w:t>
      </w:r>
    </w:p>
    <w:p w14:paraId="526F9DD4" w14:textId="77777777" w:rsidR="0056132A" w:rsidRDefault="0056132A" w:rsidP="0056132A">
      <w:r>
        <w:t>nearer the sill of the world. All at once they were aware of the evening</w:t>
      </w:r>
    </w:p>
    <w:p w14:paraId="1F06BD49" w14:textId="77777777" w:rsidR="0056132A" w:rsidRDefault="0056132A" w:rsidP="0056132A">
      <w:r>
        <w:t>as the end of light and warmth.</w:t>
      </w:r>
    </w:p>
    <w:p w14:paraId="6098693E" w14:textId="77777777" w:rsidR="0056132A" w:rsidRDefault="0056132A" w:rsidP="0056132A">
      <w:r>
        <w:t>Roger took the conch and looked round at them gloomily.</w:t>
      </w:r>
    </w:p>
    <w:p w14:paraId="520A538D" w14:textId="77777777" w:rsidR="0056132A" w:rsidRDefault="0056132A" w:rsidP="0056132A">
      <w:r>
        <w:t>“I’ve been watching the sea. There hasn’t been the trace of a ship.</w:t>
      </w:r>
    </w:p>
    <w:p w14:paraId="713434DE" w14:textId="77777777" w:rsidR="0056132A" w:rsidRDefault="0056132A" w:rsidP="0056132A">
      <w:r>
        <w:t>Perhaps we’ll never be rescued.”</w:t>
      </w:r>
    </w:p>
    <w:p w14:paraId="7ADD1105" w14:textId="77777777" w:rsidR="0056132A" w:rsidRDefault="0056132A" w:rsidP="0056132A">
      <w:r>
        <w:t>A murmur rose and swept away. Ralph took back the conch.</w:t>
      </w:r>
    </w:p>
    <w:p w14:paraId="04074C9C" w14:textId="77777777" w:rsidR="0056132A" w:rsidRDefault="0056132A" w:rsidP="0056132A">
      <w:r>
        <w:t>“I said before we’ll be rescued sometime. We’ve just got to wait, that’s</w:t>
      </w:r>
      <w:r>
        <w:t xml:space="preserve"> </w:t>
      </w:r>
      <w:r>
        <w:t>all.”</w:t>
      </w:r>
    </w:p>
    <w:p w14:paraId="27129F37" w14:textId="77777777" w:rsidR="0056132A" w:rsidRDefault="0056132A" w:rsidP="0056132A">
      <w:r>
        <w:t>Daring, indignant, Piggy took the conch.</w:t>
      </w:r>
    </w:p>
    <w:p w14:paraId="1072D0B5" w14:textId="77777777" w:rsidR="0056132A" w:rsidRDefault="0056132A" w:rsidP="0056132A">
      <w:r>
        <w:lastRenderedPageBreak/>
        <w:t>“That’s what I said! I said about our meetings and things and then you</w:t>
      </w:r>
    </w:p>
    <w:p w14:paraId="1FBD6D6C" w14:textId="77777777" w:rsidR="0056132A" w:rsidRDefault="0056132A" w:rsidP="0056132A">
      <w:r>
        <w:t>said shut up–”</w:t>
      </w:r>
    </w:p>
    <w:p w14:paraId="411B8E84" w14:textId="77777777" w:rsidR="0056132A" w:rsidRDefault="0056132A" w:rsidP="0056132A">
      <w:r>
        <w:t>His voice lifted into the whine of virtuous recrimination. They stirred</w:t>
      </w:r>
    </w:p>
    <w:p w14:paraId="59374654" w14:textId="77777777" w:rsidR="0056132A" w:rsidRDefault="0056132A" w:rsidP="0056132A">
      <w:r>
        <w:t>and began to shout him down.</w:t>
      </w:r>
    </w:p>
    <w:p w14:paraId="3891DF54" w14:textId="77777777" w:rsidR="0056132A" w:rsidRDefault="0056132A" w:rsidP="0056132A">
      <w:r>
        <w:t>“You said you wanted a small fire and you been and built a pile like a</w:t>
      </w:r>
    </w:p>
    <w:p w14:paraId="4F31790C" w14:textId="77777777" w:rsidR="0056132A" w:rsidRDefault="0056132A" w:rsidP="0056132A">
      <w:r>
        <w:t>hayrick. If I say anything,” cried Piggy, with bitter realism, “you say shut</w:t>
      </w:r>
    </w:p>
    <w:p w14:paraId="37FDB1E7" w14:textId="77777777" w:rsidR="0056132A" w:rsidRDefault="0056132A" w:rsidP="0056132A">
      <w:r>
        <w:t>up; but if Jack or Maurice or Simon–”</w:t>
      </w:r>
    </w:p>
    <w:p w14:paraId="1A9EBE04" w14:textId="77777777" w:rsidR="0056132A" w:rsidRDefault="0056132A" w:rsidP="0056132A">
      <w:r>
        <w:t>He paused in the tumult, standing, looking beyond them and down the</w:t>
      </w:r>
    </w:p>
    <w:p w14:paraId="56EC63C9" w14:textId="77777777" w:rsidR="0056132A" w:rsidRDefault="0056132A" w:rsidP="0056132A">
      <w:r>
        <w:t>unfriendly side of the mountain to the great patch where they had found</w:t>
      </w:r>
    </w:p>
    <w:p w14:paraId="45BD0909" w14:textId="77777777" w:rsidR="0056132A" w:rsidRDefault="0056132A" w:rsidP="0056132A">
      <w:r>
        <w:t>dead wood. Then he laughed so strangely that they were hushed, looking</w:t>
      </w:r>
    </w:p>
    <w:p w14:paraId="00107125" w14:textId="77777777" w:rsidR="0056132A" w:rsidRDefault="0056132A" w:rsidP="0056132A">
      <w:r>
        <w:t>at the flash of his spectacles in astonishment. They followed his gaze to</w:t>
      </w:r>
    </w:p>
    <w:p w14:paraId="11D147E0" w14:textId="77777777" w:rsidR="0056132A" w:rsidRDefault="0056132A" w:rsidP="0056132A">
      <w:r>
        <w:t>find the sour joke.</w:t>
      </w:r>
    </w:p>
    <w:p w14:paraId="24BF0F08" w14:textId="77777777" w:rsidR="0056132A" w:rsidRDefault="0056132A" w:rsidP="0056132A">
      <w:r>
        <w:t>“You got your small fire all right.”</w:t>
      </w:r>
    </w:p>
    <w:p w14:paraId="50B05EF2" w14:textId="77777777" w:rsidR="0056132A" w:rsidRDefault="0056132A" w:rsidP="0056132A">
      <w:r>
        <w:t>Smoke was rising here and there among the creepers that festooned</w:t>
      </w:r>
    </w:p>
    <w:p w14:paraId="193744A8" w14:textId="77777777" w:rsidR="0056132A" w:rsidRDefault="0056132A" w:rsidP="0056132A">
      <w:r>
        <w:t>the dead or dying trees. As they watched, a flash of fire appeared at the</w:t>
      </w:r>
    </w:p>
    <w:p w14:paraId="7851933B" w14:textId="77777777" w:rsidR="0056132A" w:rsidRDefault="0056132A" w:rsidP="0056132A">
      <w:r>
        <w:t>root of one wisp, and then the smoke thickened. Small flames stirred</w:t>
      </w:r>
    </w:p>
    <w:p w14:paraId="6C8A3318" w14:textId="77777777" w:rsidR="0056132A" w:rsidRDefault="0056132A" w:rsidP="0056132A">
      <w:r>
        <w:t>at the trunk of a tree and crawled away through leaves and brushwood,</w:t>
      </w:r>
    </w:p>
    <w:p w14:paraId="0CD718E2" w14:textId="77777777" w:rsidR="0056132A" w:rsidRDefault="0056132A" w:rsidP="0056132A">
      <w:r>
        <w:t>dividing and increasing. One patch touched a tree trunk and scrambled</w:t>
      </w:r>
    </w:p>
    <w:p w14:paraId="32E23EA4" w14:textId="77777777" w:rsidR="0056132A" w:rsidRDefault="0056132A" w:rsidP="0056132A">
      <w:r>
        <w:t>up like a bright squirrel. The smoke increased, sifted, rolled outwards.</w:t>
      </w:r>
    </w:p>
    <w:p w14:paraId="2C89D752" w14:textId="77777777" w:rsidR="0056132A" w:rsidRDefault="0056132A" w:rsidP="0056132A">
      <w:r>
        <w:t>The squirrel leapt on the wings of the wind and clung to another standing</w:t>
      </w:r>
    </w:p>
    <w:p w14:paraId="20B48238" w14:textId="77777777" w:rsidR="0050716C" w:rsidRDefault="0056132A" w:rsidP="0056132A">
      <w:r>
        <w:t>tree, eating downwards. Beneath the dark canopy of leaves and smoke</w:t>
      </w:r>
      <w:r>
        <w:t xml:space="preserve"> </w:t>
      </w:r>
      <w:r>
        <w:t>the</w:t>
      </w:r>
    </w:p>
    <w:p w14:paraId="51640C9A" w14:textId="47F45EEF" w:rsidR="0056132A" w:rsidRDefault="0056132A" w:rsidP="0056132A">
      <w:r>
        <w:t>fire laid hold on the forest and began to gnaw. Acres of black and</w:t>
      </w:r>
    </w:p>
    <w:p w14:paraId="06445CAC" w14:textId="77777777" w:rsidR="0056132A" w:rsidRDefault="0056132A" w:rsidP="0056132A">
      <w:r>
        <w:t>yellow smoke rolled steadily toward the sea. At the sight of the flames</w:t>
      </w:r>
    </w:p>
    <w:p w14:paraId="07A3D51B" w14:textId="77777777" w:rsidR="0056132A" w:rsidRDefault="0056132A" w:rsidP="0056132A">
      <w:r>
        <w:t>and the irresistible course of the fire, the boys broke into shrill, excited</w:t>
      </w:r>
    </w:p>
    <w:p w14:paraId="33331D23" w14:textId="77777777" w:rsidR="0056132A" w:rsidRDefault="0056132A" w:rsidP="0056132A">
      <w:r>
        <w:t>cheering. The flames, as though they were a kind of wild life, crept as a</w:t>
      </w:r>
    </w:p>
    <w:p w14:paraId="4AF1A79F" w14:textId="77777777" w:rsidR="0056132A" w:rsidRDefault="0056132A" w:rsidP="0056132A">
      <w:r>
        <w:t>jaguar creeps on its belly toward a line of birch-like saplings that fledged</w:t>
      </w:r>
    </w:p>
    <w:p w14:paraId="33B86BC9" w14:textId="77777777" w:rsidR="0056132A" w:rsidRDefault="0056132A" w:rsidP="0056132A">
      <w:r>
        <w:t>an outcrop of the pink rock. They flapped at the first of the trees, and</w:t>
      </w:r>
    </w:p>
    <w:p w14:paraId="3CE137A0" w14:textId="77777777" w:rsidR="0050716C" w:rsidRDefault="0056132A" w:rsidP="0056132A">
      <w:r>
        <w:t xml:space="preserve">the branches grew a brief foliage of fire. The heart of flame leapt nimbly across </w:t>
      </w:r>
    </w:p>
    <w:p w14:paraId="450BBC82" w14:textId="04EAC055" w:rsidR="0056132A" w:rsidRDefault="0056132A" w:rsidP="0056132A">
      <w:r>
        <w:t>the gap between the trees and then went swinging and flaring</w:t>
      </w:r>
    </w:p>
    <w:p w14:paraId="6E4BB3CC" w14:textId="77777777" w:rsidR="0056132A" w:rsidRDefault="0056132A" w:rsidP="0056132A">
      <w:r>
        <w:t>along the whole row of them. Beneath the capering boys a quarter of</w:t>
      </w:r>
    </w:p>
    <w:p w14:paraId="06E9D2B9" w14:textId="77777777" w:rsidR="0050716C" w:rsidRDefault="0056132A" w:rsidP="0056132A">
      <w:r>
        <w:t xml:space="preserve">a mile square of forest was savage with smoke and flame. The separate </w:t>
      </w:r>
    </w:p>
    <w:p w14:paraId="693D7A84" w14:textId="271FB830" w:rsidR="0056132A" w:rsidRDefault="0056132A" w:rsidP="0056132A">
      <w:r>
        <w:lastRenderedPageBreak/>
        <w:t>noises of the fire merged into a drum-roll that seemed to shake the</w:t>
      </w:r>
    </w:p>
    <w:p w14:paraId="7691F8E2" w14:textId="77777777" w:rsidR="0056132A" w:rsidRDefault="0056132A" w:rsidP="0056132A">
      <w:r>
        <w:t>mountain.</w:t>
      </w:r>
    </w:p>
    <w:p w14:paraId="5905FB9F" w14:textId="77777777" w:rsidR="0056132A" w:rsidRDefault="0056132A" w:rsidP="0056132A">
      <w:r>
        <w:t>“You got your small fire all right.”</w:t>
      </w:r>
    </w:p>
    <w:p w14:paraId="327300C9" w14:textId="77777777" w:rsidR="0050716C" w:rsidRDefault="0056132A" w:rsidP="0056132A">
      <w:r>
        <w:t xml:space="preserve">Startled, Ralph realized that the boys were falling still and silent, feeling </w:t>
      </w:r>
    </w:p>
    <w:p w14:paraId="5B3E801D" w14:textId="77777777" w:rsidR="0050716C" w:rsidRDefault="0056132A" w:rsidP="0056132A">
      <w:r>
        <w:t xml:space="preserve">the beginnings of awe at the power set free below them. The knowledge </w:t>
      </w:r>
    </w:p>
    <w:p w14:paraId="5592F6F9" w14:textId="00F1E72E" w:rsidR="0056132A" w:rsidRDefault="0056132A" w:rsidP="0056132A">
      <w:r>
        <w:t>and the awe made him savage.</w:t>
      </w:r>
    </w:p>
    <w:p w14:paraId="0219A419" w14:textId="77777777" w:rsidR="0056132A" w:rsidRDefault="0056132A" w:rsidP="0056132A">
      <w:r>
        <w:t>“Oh, shut up!”</w:t>
      </w:r>
    </w:p>
    <w:p w14:paraId="2CB90D4E" w14:textId="77777777" w:rsidR="0056132A" w:rsidRDefault="0056132A" w:rsidP="0056132A">
      <w:r>
        <w:t>“I got the conch,” said Piggy, in a hurt voice. “I got a right to speak.”</w:t>
      </w:r>
    </w:p>
    <w:p w14:paraId="524021FC" w14:textId="77777777" w:rsidR="0056132A" w:rsidRDefault="0056132A" w:rsidP="0056132A">
      <w:r>
        <w:t>They looked at him with eyes that lacked interest in what they saw, and</w:t>
      </w:r>
    </w:p>
    <w:p w14:paraId="01649751" w14:textId="77777777" w:rsidR="0056132A" w:rsidRDefault="0056132A" w:rsidP="0056132A">
      <w:r>
        <w:t>cocked ears at the drum-roll of the fire. Piggy glanced nervously into hell</w:t>
      </w:r>
    </w:p>
    <w:p w14:paraId="0B0DBEF1" w14:textId="77777777" w:rsidR="0056132A" w:rsidRDefault="0056132A" w:rsidP="0056132A">
      <w:r>
        <w:t>and cradled the conch.</w:t>
      </w:r>
    </w:p>
    <w:p w14:paraId="2962E617" w14:textId="77777777" w:rsidR="0056132A" w:rsidRDefault="0056132A" w:rsidP="0056132A">
      <w:r>
        <w:t>“We got to let that burn out now. And that was our firewood.”</w:t>
      </w:r>
    </w:p>
    <w:p w14:paraId="06963C67" w14:textId="77777777" w:rsidR="0056132A" w:rsidRDefault="0056132A" w:rsidP="0056132A">
      <w:r>
        <w:t>He licked his lips.</w:t>
      </w:r>
      <w:r>
        <w:t xml:space="preserve"> </w:t>
      </w:r>
      <w:r>
        <w:t xml:space="preserve">“There </w:t>
      </w:r>
      <w:proofErr w:type="spellStart"/>
      <w:r>
        <w:t>ain’t</w:t>
      </w:r>
      <w:proofErr w:type="spellEnd"/>
      <w:r>
        <w:t xml:space="preserve"> nothing we can do. We ought to be more careful. I’m</w:t>
      </w:r>
    </w:p>
    <w:p w14:paraId="4C97DFD5" w14:textId="77777777" w:rsidR="0056132A" w:rsidRDefault="0056132A" w:rsidP="0056132A">
      <w:r>
        <w:t>scared–”</w:t>
      </w:r>
    </w:p>
    <w:p w14:paraId="7972D2DB" w14:textId="77777777" w:rsidR="0056132A" w:rsidRDefault="0056132A" w:rsidP="0056132A">
      <w:r>
        <w:t>Jack dragged his eyes away from the fire.</w:t>
      </w:r>
    </w:p>
    <w:p w14:paraId="45100BA7" w14:textId="77777777" w:rsidR="0056132A" w:rsidRDefault="0056132A" w:rsidP="0056132A">
      <w:r>
        <w:t>“You’re always scared. Yah–Fatty!”</w:t>
      </w:r>
    </w:p>
    <w:p w14:paraId="139BD552" w14:textId="77777777" w:rsidR="0056132A" w:rsidRDefault="0056132A" w:rsidP="0056132A">
      <w:r>
        <w:t>“I got the conch,” said Piggy bleakly. He turned to Ralph. “I got the</w:t>
      </w:r>
    </w:p>
    <w:p w14:paraId="5C53617C" w14:textId="77777777" w:rsidR="0056132A" w:rsidRDefault="0056132A" w:rsidP="0056132A">
      <w:r>
        <w:t xml:space="preserve">conch, </w:t>
      </w:r>
      <w:proofErr w:type="spellStart"/>
      <w:r>
        <w:t>ain’t</w:t>
      </w:r>
      <w:proofErr w:type="spellEnd"/>
      <w:r>
        <w:t xml:space="preserve"> I Ralph?”</w:t>
      </w:r>
    </w:p>
    <w:p w14:paraId="05CFC2D1" w14:textId="77777777" w:rsidR="0056132A" w:rsidRDefault="0056132A" w:rsidP="0056132A">
      <w:r>
        <w:t>Unwillingly Ralph turned away from the splendid, awful sight.</w:t>
      </w:r>
    </w:p>
    <w:p w14:paraId="0E718D91" w14:textId="77777777" w:rsidR="0056132A" w:rsidRDefault="0056132A" w:rsidP="0056132A">
      <w:r>
        <w:t>“What’s that?”</w:t>
      </w:r>
    </w:p>
    <w:p w14:paraId="3550ABA6" w14:textId="77777777" w:rsidR="0056132A" w:rsidRDefault="0056132A" w:rsidP="0056132A">
      <w:r>
        <w:t>“The conch. I got a right to speak.”</w:t>
      </w:r>
    </w:p>
    <w:p w14:paraId="72D5CD14" w14:textId="77777777" w:rsidR="0056132A" w:rsidRDefault="0056132A" w:rsidP="0056132A">
      <w:r>
        <w:t>The twins giggled together.</w:t>
      </w:r>
    </w:p>
    <w:p w14:paraId="0F2966F0" w14:textId="77777777" w:rsidR="0056132A" w:rsidRDefault="0056132A" w:rsidP="0056132A">
      <w:r>
        <w:t>“We wanted smoke–”</w:t>
      </w:r>
    </w:p>
    <w:p w14:paraId="425EC39A" w14:textId="77777777" w:rsidR="0056132A" w:rsidRDefault="0056132A" w:rsidP="0056132A">
      <w:r>
        <w:t>“Now look–!”</w:t>
      </w:r>
    </w:p>
    <w:p w14:paraId="4882D08C" w14:textId="77777777" w:rsidR="0056132A" w:rsidRDefault="0056132A" w:rsidP="0056132A">
      <w:r>
        <w:t>A pall stretched for miles away from the island. All the boys except</w:t>
      </w:r>
    </w:p>
    <w:p w14:paraId="5D877063" w14:textId="77777777" w:rsidR="0056132A" w:rsidRDefault="0056132A" w:rsidP="0056132A">
      <w:r>
        <w:t>Piggy started to giggle; presently they were shrieking with laughter.</w:t>
      </w:r>
    </w:p>
    <w:p w14:paraId="2FEF6487" w14:textId="77777777" w:rsidR="0056132A" w:rsidRDefault="0056132A" w:rsidP="0056132A">
      <w:r>
        <w:t>Piggy lost his temper.</w:t>
      </w:r>
    </w:p>
    <w:p w14:paraId="0DF04B5D" w14:textId="77777777" w:rsidR="0056132A" w:rsidRDefault="0056132A" w:rsidP="0056132A">
      <w:r>
        <w:t>“I got the conch! Just you listen! The first thing we ought to have</w:t>
      </w:r>
    </w:p>
    <w:p w14:paraId="5687EABA" w14:textId="77777777" w:rsidR="0056132A" w:rsidRDefault="0056132A" w:rsidP="0056132A">
      <w:r>
        <w:t>made was shelters down there by the beach. It wasn’t half cold down</w:t>
      </w:r>
    </w:p>
    <w:p w14:paraId="3744C766" w14:textId="77777777" w:rsidR="0056132A" w:rsidRDefault="0056132A" w:rsidP="0056132A">
      <w:r>
        <w:t>there in the night. But the first time Ralph says ’fire’ you goes howling</w:t>
      </w:r>
    </w:p>
    <w:p w14:paraId="64A2681F" w14:textId="77777777" w:rsidR="0056132A" w:rsidRDefault="0056132A" w:rsidP="0056132A">
      <w:r>
        <w:t>and screaming up this here mountain. Like a pack of kids!”</w:t>
      </w:r>
    </w:p>
    <w:p w14:paraId="458165D2" w14:textId="77777777" w:rsidR="0056132A" w:rsidRDefault="0056132A" w:rsidP="0056132A">
      <w:r>
        <w:lastRenderedPageBreak/>
        <w:t>By now they were listening to the tirade.</w:t>
      </w:r>
    </w:p>
    <w:p w14:paraId="102C0D19" w14:textId="77777777" w:rsidR="0056132A" w:rsidRDefault="0056132A" w:rsidP="0056132A">
      <w:r>
        <w:t>“How can you expect to be rescued if you don’t put first things first and</w:t>
      </w:r>
    </w:p>
    <w:p w14:paraId="04FF2977" w14:textId="77777777" w:rsidR="0056132A" w:rsidRDefault="0056132A" w:rsidP="0056132A">
      <w:r>
        <w:t>act proper?”</w:t>
      </w:r>
    </w:p>
    <w:p w14:paraId="484D1382" w14:textId="77777777" w:rsidR="0050716C" w:rsidRDefault="0056132A" w:rsidP="0056132A">
      <w:r>
        <w:t>He took off his glasses and made as if to put down the conch; but the</w:t>
      </w:r>
      <w:r>
        <w:t xml:space="preserve"> </w:t>
      </w:r>
      <w:r>
        <w:t xml:space="preserve">sudden </w:t>
      </w:r>
    </w:p>
    <w:p w14:paraId="547775FA" w14:textId="07C5BF6B" w:rsidR="0056132A" w:rsidRDefault="0056132A" w:rsidP="0056132A">
      <w:r>
        <w:t>motion toward it of most of the older boys changed his mind. He</w:t>
      </w:r>
    </w:p>
    <w:p w14:paraId="05F5C7D9" w14:textId="77777777" w:rsidR="0056132A" w:rsidRDefault="0056132A" w:rsidP="0056132A">
      <w:r>
        <w:t>tucked the shell under his arm, and crouched back on a rock.</w:t>
      </w:r>
    </w:p>
    <w:p w14:paraId="41008302" w14:textId="77777777" w:rsidR="0056132A" w:rsidRDefault="0056132A" w:rsidP="0056132A">
      <w:r>
        <w:t>“Then when you get here you build a bonfire that isn’t no use. Now</w:t>
      </w:r>
    </w:p>
    <w:p w14:paraId="4BAEBFE3" w14:textId="77777777" w:rsidR="0056132A" w:rsidRDefault="0056132A" w:rsidP="0056132A">
      <w:r>
        <w:t>you been and set the whole island on fire. Won’t we look funny if the</w:t>
      </w:r>
    </w:p>
    <w:p w14:paraId="0A045158" w14:textId="77777777" w:rsidR="0056132A" w:rsidRDefault="0056132A" w:rsidP="0056132A">
      <w:r>
        <w:t>whole island burns up? Cooked fruit, that’s what we’ll have to eat, and</w:t>
      </w:r>
    </w:p>
    <w:p w14:paraId="62B14355" w14:textId="77777777" w:rsidR="0056132A" w:rsidRDefault="0056132A" w:rsidP="0056132A">
      <w:r>
        <w:t>roast pork. And that’s nothing to laugh at! You said Ralph was chief and</w:t>
      </w:r>
    </w:p>
    <w:p w14:paraId="4570EDB8" w14:textId="77777777" w:rsidR="0056132A" w:rsidRDefault="0056132A" w:rsidP="0056132A">
      <w:r>
        <w:t>you don’t give him time to think. Then when he says something you rush</w:t>
      </w:r>
    </w:p>
    <w:p w14:paraId="185C7D85" w14:textId="77777777" w:rsidR="0056132A" w:rsidRDefault="0056132A" w:rsidP="0056132A">
      <w:r>
        <w:t>off, like, like–”</w:t>
      </w:r>
    </w:p>
    <w:p w14:paraId="2F480A58" w14:textId="77777777" w:rsidR="0056132A" w:rsidRDefault="0056132A" w:rsidP="0056132A">
      <w:r>
        <w:t>He paused for breath, and the fire growled at them.</w:t>
      </w:r>
    </w:p>
    <w:p w14:paraId="79C1A031" w14:textId="77777777" w:rsidR="0056132A" w:rsidRDefault="0056132A" w:rsidP="0056132A">
      <w:r>
        <w:t xml:space="preserve">“And that’s not all. </w:t>
      </w:r>
      <w:proofErr w:type="spellStart"/>
      <w:r>
        <w:t>Them</w:t>
      </w:r>
      <w:proofErr w:type="spellEnd"/>
      <w:r>
        <w:t xml:space="preserve"> kids. The little ’uns. Who took any notice of</w:t>
      </w:r>
    </w:p>
    <w:p w14:paraId="142B69EB" w14:textId="77777777" w:rsidR="0056132A" w:rsidRDefault="0056132A" w:rsidP="0056132A">
      <w:r>
        <w:t>’</w:t>
      </w:r>
      <w:proofErr w:type="spellStart"/>
      <w:r>
        <w:t>em</w:t>
      </w:r>
      <w:proofErr w:type="spellEnd"/>
      <w:r>
        <w:t>? Who knows how many we got?”</w:t>
      </w:r>
    </w:p>
    <w:p w14:paraId="608B286C" w14:textId="77777777" w:rsidR="0056132A" w:rsidRDefault="0056132A" w:rsidP="0056132A">
      <w:r>
        <w:t>Ralph took a sudden step forward.</w:t>
      </w:r>
    </w:p>
    <w:p w14:paraId="559A9F16" w14:textId="77777777" w:rsidR="0056132A" w:rsidRDefault="0056132A" w:rsidP="0056132A">
      <w:r>
        <w:t>“I told you to. I told you to get a list of names!”</w:t>
      </w:r>
    </w:p>
    <w:p w14:paraId="27D5DF64" w14:textId="77777777" w:rsidR="0056132A" w:rsidRDefault="0056132A" w:rsidP="0056132A">
      <w:r>
        <w:t>“How could I,” cried Piggy indignantly, “all by myself? They waited for</w:t>
      </w:r>
    </w:p>
    <w:p w14:paraId="52E7D558" w14:textId="77777777" w:rsidR="0056132A" w:rsidRDefault="0056132A" w:rsidP="0056132A">
      <w:r>
        <w:t>two minutes, then they fell in the sea; they went into the forest; they just</w:t>
      </w:r>
    </w:p>
    <w:p w14:paraId="22F07EE4" w14:textId="77777777" w:rsidR="0056132A" w:rsidRDefault="0056132A" w:rsidP="0056132A">
      <w:r>
        <w:t>scattered everywhere. How was I to know which was which?”</w:t>
      </w:r>
    </w:p>
    <w:p w14:paraId="7F40B635" w14:textId="77777777" w:rsidR="0056132A" w:rsidRDefault="0056132A" w:rsidP="0056132A">
      <w:r>
        <w:t>Ralph licked pale lips.</w:t>
      </w:r>
    </w:p>
    <w:p w14:paraId="709B1719" w14:textId="77777777" w:rsidR="0056132A" w:rsidRDefault="0056132A" w:rsidP="0056132A">
      <w:r>
        <w:t>“Then you don’t know how many of us there ought to be?”</w:t>
      </w:r>
    </w:p>
    <w:p w14:paraId="08D20010" w14:textId="77777777" w:rsidR="0056132A" w:rsidRDefault="0056132A" w:rsidP="0056132A">
      <w:r>
        <w:t>“How could I with them little ’</w:t>
      </w:r>
      <w:proofErr w:type="spellStart"/>
      <w:r>
        <w:t>uns</w:t>
      </w:r>
      <w:proofErr w:type="spellEnd"/>
      <w:r>
        <w:t xml:space="preserve"> running round like insects? Then</w:t>
      </w:r>
    </w:p>
    <w:p w14:paraId="7B592187" w14:textId="77777777" w:rsidR="0056132A" w:rsidRDefault="0056132A" w:rsidP="0056132A">
      <w:r>
        <w:t>when you three came back, as soon as you said make a fire, they all ran</w:t>
      </w:r>
    </w:p>
    <w:p w14:paraId="25682F55" w14:textId="77777777" w:rsidR="0056132A" w:rsidRDefault="0056132A" w:rsidP="0056132A">
      <w:r>
        <w:t>away, and I never had a chance–”</w:t>
      </w:r>
    </w:p>
    <w:p w14:paraId="28EC89F3" w14:textId="77777777" w:rsidR="0056132A" w:rsidRDefault="0056132A" w:rsidP="0056132A">
      <w:r>
        <w:t>“That’s enough!” said Ralph sharply, and snatched back the conch. “If</w:t>
      </w:r>
    </w:p>
    <w:p w14:paraId="50213B74" w14:textId="77777777" w:rsidR="0056132A" w:rsidRDefault="0056132A" w:rsidP="0056132A">
      <w:r>
        <w:t>you didn’t you didn’t.”</w:t>
      </w:r>
      <w:r>
        <w:t xml:space="preserve"> </w:t>
      </w:r>
      <w:r>
        <w:t>“–then you come up here an’ pinch my specs–”</w:t>
      </w:r>
    </w:p>
    <w:p w14:paraId="25F2AE21" w14:textId="77777777" w:rsidR="0056132A" w:rsidRDefault="0056132A" w:rsidP="0056132A">
      <w:r>
        <w:t>Jack turned on him.</w:t>
      </w:r>
    </w:p>
    <w:p w14:paraId="6A0EEB6C" w14:textId="77777777" w:rsidR="0056132A" w:rsidRDefault="0056132A" w:rsidP="0056132A">
      <w:r>
        <w:t>“You shut up!”</w:t>
      </w:r>
    </w:p>
    <w:p w14:paraId="596A7A5B" w14:textId="77777777" w:rsidR="0056132A" w:rsidRDefault="0056132A" w:rsidP="0056132A">
      <w:r>
        <w:t>“–and them little ’</w:t>
      </w:r>
      <w:proofErr w:type="spellStart"/>
      <w:r>
        <w:t>uns</w:t>
      </w:r>
      <w:proofErr w:type="spellEnd"/>
      <w:r>
        <w:t xml:space="preserve"> was wandering about down there where the fire</w:t>
      </w:r>
    </w:p>
    <w:p w14:paraId="64E4D304" w14:textId="77777777" w:rsidR="0056132A" w:rsidRDefault="0056132A" w:rsidP="0056132A">
      <w:r>
        <w:t>is. How d’you know they aren’t still there?”</w:t>
      </w:r>
    </w:p>
    <w:p w14:paraId="3980381D" w14:textId="77777777" w:rsidR="0056132A" w:rsidRDefault="0056132A" w:rsidP="0056132A">
      <w:r>
        <w:lastRenderedPageBreak/>
        <w:t>Piggy stood up and pointed to the smoke and flames. A murmur rose</w:t>
      </w:r>
    </w:p>
    <w:p w14:paraId="06F58D73" w14:textId="77777777" w:rsidR="0056132A" w:rsidRDefault="0056132A" w:rsidP="0056132A">
      <w:r>
        <w:t>among the boys and died away. Something strange was happening to</w:t>
      </w:r>
    </w:p>
    <w:p w14:paraId="1540313F" w14:textId="77777777" w:rsidR="0056132A" w:rsidRDefault="0056132A" w:rsidP="0056132A">
      <w:r>
        <w:t>Piggy, for he was gasping for breath.</w:t>
      </w:r>
    </w:p>
    <w:p w14:paraId="5AAE07C4" w14:textId="77777777" w:rsidR="0056132A" w:rsidRDefault="0056132A" w:rsidP="0056132A">
      <w:r>
        <w:t>“That little ’un–” gasped Piggy– “him with the mark on his face, I don’t</w:t>
      </w:r>
    </w:p>
    <w:p w14:paraId="616CC7C9" w14:textId="77777777" w:rsidR="0056132A" w:rsidRDefault="0056132A" w:rsidP="0056132A">
      <w:r>
        <w:t>see him. Where is he now?”</w:t>
      </w:r>
    </w:p>
    <w:p w14:paraId="25396534" w14:textId="77777777" w:rsidR="0056132A" w:rsidRDefault="0056132A" w:rsidP="0056132A">
      <w:r>
        <w:t>The crowd was as silent as death.</w:t>
      </w:r>
    </w:p>
    <w:p w14:paraId="25EC470C" w14:textId="77777777" w:rsidR="0056132A" w:rsidRDefault="0056132A" w:rsidP="0056132A">
      <w:r>
        <w:t>“Him that talked about the snakes. He was down there–”</w:t>
      </w:r>
    </w:p>
    <w:p w14:paraId="746E51F3" w14:textId="77777777" w:rsidR="0056132A" w:rsidRDefault="0056132A" w:rsidP="0056132A">
      <w:r>
        <w:t>A tree exploded in the fire like a bomb. Tall swathes of creepers rose</w:t>
      </w:r>
    </w:p>
    <w:p w14:paraId="474AD921" w14:textId="77777777" w:rsidR="0056132A" w:rsidRDefault="0056132A" w:rsidP="0056132A">
      <w:r>
        <w:t>for a moment into view, agonized, and went down again. The little boys</w:t>
      </w:r>
    </w:p>
    <w:p w14:paraId="1D789896" w14:textId="77777777" w:rsidR="0056132A" w:rsidRDefault="0056132A" w:rsidP="0056132A">
      <w:r>
        <w:t>screamed at them.</w:t>
      </w:r>
    </w:p>
    <w:p w14:paraId="368284EA" w14:textId="77777777" w:rsidR="0056132A" w:rsidRDefault="0056132A" w:rsidP="0056132A">
      <w:r>
        <w:t>“Snakes! Snakes! Look at the snakes!”</w:t>
      </w:r>
    </w:p>
    <w:p w14:paraId="4831D75B" w14:textId="77777777" w:rsidR="0056132A" w:rsidRDefault="0056132A" w:rsidP="0056132A">
      <w:r>
        <w:t>In the west, and unheeded, the sun lay only an inch or two above the</w:t>
      </w:r>
    </w:p>
    <w:p w14:paraId="3B1F8970" w14:textId="77777777" w:rsidR="0056132A" w:rsidRDefault="0056132A" w:rsidP="0056132A">
      <w:r>
        <w:t>sea. Their faces were lit redly from beneath. Piggy fell against a rock and</w:t>
      </w:r>
    </w:p>
    <w:p w14:paraId="43E85D30" w14:textId="77777777" w:rsidR="0056132A" w:rsidRDefault="0056132A" w:rsidP="0056132A">
      <w:r>
        <w:t>clutched it with both hands.</w:t>
      </w:r>
    </w:p>
    <w:p w14:paraId="444BC990" w14:textId="77777777" w:rsidR="0056132A" w:rsidRDefault="0056132A" w:rsidP="0056132A">
      <w:r>
        <w:t>“That little ’un that had a mark on his face–where is–he now? I tell you</w:t>
      </w:r>
    </w:p>
    <w:p w14:paraId="2A806BF6" w14:textId="77777777" w:rsidR="0056132A" w:rsidRDefault="0056132A" w:rsidP="0056132A">
      <w:r>
        <w:t>I don’t see him.”</w:t>
      </w:r>
    </w:p>
    <w:p w14:paraId="1BBA7D42" w14:textId="77777777" w:rsidR="0056132A" w:rsidRDefault="0056132A" w:rsidP="0056132A">
      <w:r>
        <w:t>The boys looked at each other fearfully, unbelieving.</w:t>
      </w:r>
    </w:p>
    <w:p w14:paraId="727A3121" w14:textId="25963F1E" w:rsidR="0056132A" w:rsidRDefault="0056132A" w:rsidP="0056132A">
      <w:r>
        <w:t>“–where is he now?”</w:t>
      </w:r>
      <w:r>
        <w:t xml:space="preserve"> </w:t>
      </w:r>
    </w:p>
    <w:p w14:paraId="05E848AF" w14:textId="77777777" w:rsidR="0056132A" w:rsidRDefault="0056132A" w:rsidP="0056132A">
      <w:r>
        <w:t>Ralph muttered the reply as if in shame. “Perhaps he went back to the,</w:t>
      </w:r>
    </w:p>
    <w:p w14:paraId="3B391BDE" w14:textId="77777777" w:rsidR="0056132A" w:rsidRDefault="0056132A" w:rsidP="0056132A">
      <w:r>
        <w:t>the–”Beneath them, on the unfriendly side of the mountain, the drum-roll</w:t>
      </w:r>
    </w:p>
    <w:p w14:paraId="10001D18" w14:textId="18EEF9A1" w:rsidR="0056132A" w:rsidRDefault="0056132A" w:rsidP="0056132A">
      <w:r>
        <w:t>continued.</w:t>
      </w:r>
    </w:p>
    <w:sectPr w:rsidR="005613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32A"/>
    <w:rsid w:val="000A1E79"/>
    <w:rsid w:val="0014580A"/>
    <w:rsid w:val="003D52ED"/>
    <w:rsid w:val="0050716C"/>
    <w:rsid w:val="0056132A"/>
    <w:rsid w:val="009A0FC5"/>
    <w:rsid w:val="009E3F37"/>
    <w:rsid w:val="00A2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B9A94"/>
  <w15:chartTrackingRefBased/>
  <w15:docId w15:val="{A42A622D-8A3A-4D1F-944A-A4BFB78E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4FA90D08C4F44E9C1654ECB680F962" ma:contentTypeVersion="12" ma:contentTypeDescription="Create a new document." ma:contentTypeScope="" ma:versionID="88ffe7105a11cd2cf0d45acb6f690bf7">
  <xsd:schema xmlns:xsd="http://www.w3.org/2001/XMLSchema" xmlns:xs="http://www.w3.org/2001/XMLSchema" xmlns:p="http://schemas.microsoft.com/office/2006/metadata/properties" xmlns:ns3="c36ebd36-9765-4322-8169-48b30efe3e15" xmlns:ns4="aeb22cbf-668e-4789-ba58-829b714c9803" targetNamespace="http://schemas.microsoft.com/office/2006/metadata/properties" ma:root="true" ma:fieldsID="4ade5a06ae4c500e1b5375732fb4fb43" ns3:_="" ns4:_="">
    <xsd:import namespace="c36ebd36-9765-4322-8169-48b30efe3e15"/>
    <xsd:import namespace="aeb22cbf-668e-4789-ba58-829b714c9803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ebd36-9765-4322-8169-48b30efe3e15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22cbf-668e-4789-ba58-829b714c980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c36ebd36-9765-4322-8169-48b30efe3e15" xsi:nil="true"/>
    <MigrationWizIdSecurityGroups xmlns="c36ebd36-9765-4322-8169-48b30efe3e15" xsi:nil="true"/>
    <MigrationWizIdPermissions xmlns="c36ebd36-9765-4322-8169-48b30efe3e15" xsi:nil="true"/>
    <MigrationWizId xmlns="c36ebd36-9765-4322-8169-48b30efe3e15" xsi:nil="true"/>
    <MigrationWizIdPermissionLevels xmlns="c36ebd36-9765-4322-8169-48b30efe3e15" xsi:nil="true"/>
  </documentManagement>
</p:properties>
</file>

<file path=customXml/itemProps1.xml><?xml version="1.0" encoding="utf-8"?>
<ds:datastoreItem xmlns:ds="http://schemas.openxmlformats.org/officeDocument/2006/customXml" ds:itemID="{559E119B-6111-48B0-8E23-071C308A4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6ebd36-9765-4322-8169-48b30efe3e15"/>
    <ds:schemaRef ds:uri="aeb22cbf-668e-4789-ba58-829b714c98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B40719-C088-4D34-8D34-82F616BE69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98B370-9660-4253-9875-0F3CBB2B63B5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aeb22cbf-668e-4789-ba58-829b714c9803"/>
    <ds:schemaRef ds:uri="http://schemas.microsoft.com/office/infopath/2007/PartnerControls"/>
    <ds:schemaRef ds:uri="c36ebd36-9765-4322-8169-48b30efe3e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2021-01-15T09:45:00Z</dcterms:created>
  <dcterms:modified xsi:type="dcterms:W3CDTF">2021-01-15T09:45:00Z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0x010100EA4FA90D08C4F44E9C1654ECB680F962</vt:lpwstr>
  </property>
</Properties>
</file>