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41D" w14:textId="77777777" w:rsidR="003C4936" w:rsidRPr="00555C20" w:rsidRDefault="003C4936" w:rsidP="003C4936">
      <w:pPr>
        <w:rPr>
          <w:b/>
          <w:bCs/>
        </w:rPr>
      </w:pPr>
      <w:r w:rsidRPr="00555C20">
        <w:rPr>
          <w:b/>
          <w:bCs/>
        </w:rPr>
        <w:t>Chapter 2</w:t>
      </w:r>
      <w:r>
        <w:rPr>
          <w:b/>
          <w:bCs/>
        </w:rPr>
        <w:t xml:space="preserve"> – Fire on the Mountain </w:t>
      </w:r>
    </w:p>
    <w:p w14:paraId="4A9C09B6" w14:textId="6C0B16B9" w:rsidR="003C4936" w:rsidRPr="00555C20" w:rsidRDefault="003C4936" w:rsidP="003C4936">
      <w:pPr>
        <w:rPr>
          <w:b/>
          <w:bCs/>
        </w:rPr>
      </w:pPr>
      <w:r w:rsidRPr="00555C20">
        <w:rPr>
          <w:b/>
          <w:bCs/>
        </w:rPr>
        <w:t xml:space="preserve">Part </w:t>
      </w:r>
      <w:r>
        <w:rPr>
          <w:b/>
          <w:bCs/>
        </w:rPr>
        <w:t>2</w:t>
      </w:r>
    </w:p>
    <w:p w14:paraId="163E5686" w14:textId="77777777" w:rsidR="003C4936" w:rsidRDefault="003C4936" w:rsidP="003C4936">
      <w:r>
        <w:t>“But there isn’t a snake!”</w:t>
      </w:r>
    </w:p>
    <w:p w14:paraId="7089FDB0" w14:textId="77777777" w:rsidR="003C4936" w:rsidRDefault="003C4936" w:rsidP="003C4936">
      <w:r>
        <w:t>“We’ll make sure when we go hunting.”</w:t>
      </w:r>
    </w:p>
    <w:p w14:paraId="78D62CD0" w14:textId="77777777" w:rsidR="003C4936" w:rsidRDefault="003C4936" w:rsidP="003C4936">
      <w:r>
        <w:t>Ralph was annoyed and, for the moment, defeated. He felt himself</w:t>
      </w:r>
    </w:p>
    <w:p w14:paraId="4B822CB6" w14:textId="77777777" w:rsidR="003C4936" w:rsidRDefault="003C4936" w:rsidP="003C4936">
      <w:r>
        <w:t>facing something ungraspable. The eyes that looked so intently at him</w:t>
      </w:r>
    </w:p>
    <w:p w14:paraId="5BFA136A" w14:textId="77777777" w:rsidR="003C4936" w:rsidRDefault="003C4936" w:rsidP="003C4936">
      <w:r>
        <w:t xml:space="preserve">were without </w:t>
      </w:r>
      <w:proofErr w:type="spellStart"/>
      <w:r>
        <w:t>humor</w:t>
      </w:r>
      <w:proofErr w:type="spellEnd"/>
      <w:r>
        <w:t>.</w:t>
      </w:r>
    </w:p>
    <w:p w14:paraId="23C7A66C" w14:textId="77777777" w:rsidR="003C4936" w:rsidRDefault="003C4936" w:rsidP="003C4936">
      <w:r>
        <w:t>“But there isn’t a beast!”</w:t>
      </w:r>
    </w:p>
    <w:p w14:paraId="3D4839B4" w14:textId="77777777" w:rsidR="003C4936" w:rsidRDefault="003C4936" w:rsidP="003C4936">
      <w:r>
        <w:t>Something he had not known was there rose in him and compelled him</w:t>
      </w:r>
    </w:p>
    <w:p w14:paraId="16DA7846" w14:textId="77777777" w:rsidR="003C4936" w:rsidRDefault="003C4936" w:rsidP="003C4936">
      <w:r>
        <w:t>to make the point, loudly and again.</w:t>
      </w:r>
    </w:p>
    <w:p w14:paraId="5644CCA7" w14:textId="77777777" w:rsidR="003C4936" w:rsidRDefault="003C4936" w:rsidP="003C4936">
      <w:r>
        <w:t>“But I tell you there isn’t a beast!”</w:t>
      </w:r>
    </w:p>
    <w:p w14:paraId="286BF77D" w14:textId="77777777" w:rsidR="003C4936" w:rsidRDefault="003C4936" w:rsidP="003C4936">
      <w:r>
        <w:t>The assembly was silent.</w:t>
      </w:r>
    </w:p>
    <w:p w14:paraId="51024190" w14:textId="77777777" w:rsidR="003C4936" w:rsidRDefault="003C4936" w:rsidP="003C4936">
      <w:r>
        <w:t xml:space="preserve">Ralph lifted the conch again and his good </w:t>
      </w:r>
      <w:proofErr w:type="spellStart"/>
      <w:r>
        <w:t>humor</w:t>
      </w:r>
      <w:proofErr w:type="spellEnd"/>
      <w:r>
        <w:t xml:space="preserve"> came back as he</w:t>
      </w:r>
    </w:p>
    <w:p w14:paraId="5E9A1245" w14:textId="77777777" w:rsidR="003C4936" w:rsidRDefault="003C4936" w:rsidP="003C4936">
      <w:r>
        <w:t>thought of what he had to say next.</w:t>
      </w:r>
    </w:p>
    <w:p w14:paraId="57BBBC8D" w14:textId="77777777" w:rsidR="003C4936" w:rsidRDefault="003C4936" w:rsidP="003C4936">
      <w:r>
        <w:t>“Now we come to the most important thing. I’ve been thinking. I was</w:t>
      </w:r>
    </w:p>
    <w:p w14:paraId="583D651B" w14:textId="77777777" w:rsidR="003C4936" w:rsidRDefault="003C4936" w:rsidP="003C4936">
      <w:r>
        <w:t xml:space="preserve">thinking while we were climbing the mountain.” He flashed a conspiratorial </w:t>
      </w:r>
    </w:p>
    <w:p w14:paraId="465CAEA0" w14:textId="77777777" w:rsidR="003C4936" w:rsidRDefault="003C4936" w:rsidP="003C4936">
      <w:r>
        <w:t>grin at the other two. “And on the beach just now. This is what I</w:t>
      </w:r>
    </w:p>
    <w:p w14:paraId="6CA40697" w14:textId="77777777" w:rsidR="003C4936" w:rsidRDefault="003C4936" w:rsidP="003C4936">
      <w:r>
        <w:t>thought. We want to have fun. And we want to be rescued.”</w:t>
      </w:r>
    </w:p>
    <w:p w14:paraId="6B9DC038" w14:textId="77777777" w:rsidR="003C4936" w:rsidRDefault="003C4936" w:rsidP="003C4936">
      <w:r>
        <w:t xml:space="preserve">The passionate noise of agreement from the assembly hit him like a wave and </w:t>
      </w:r>
    </w:p>
    <w:p w14:paraId="1DE41DCE" w14:textId="77777777" w:rsidR="003C4936" w:rsidRDefault="003C4936" w:rsidP="003C4936">
      <w:r>
        <w:t>he lost his thread. He thought again.</w:t>
      </w:r>
    </w:p>
    <w:p w14:paraId="53582C3F" w14:textId="77777777" w:rsidR="003C4936" w:rsidRDefault="003C4936" w:rsidP="003C4936">
      <w:r>
        <w:t>“We want to be rescued; and of course we shall be rescued.”</w:t>
      </w:r>
    </w:p>
    <w:p w14:paraId="78A64081" w14:textId="77777777" w:rsidR="003C4936" w:rsidRDefault="003C4936" w:rsidP="003C4936">
      <w:r>
        <w:t>Voices babbled. The simple statement, unbacked by any proof but the</w:t>
      </w:r>
    </w:p>
    <w:p w14:paraId="1D0589FB" w14:textId="77777777" w:rsidR="003C4936" w:rsidRDefault="003C4936" w:rsidP="003C4936">
      <w:r>
        <w:t>weight of Ralph’s new authority, brought light and happiness. He had to</w:t>
      </w:r>
    </w:p>
    <w:p w14:paraId="788B120F" w14:textId="77777777" w:rsidR="003C4936" w:rsidRDefault="003C4936" w:rsidP="003C4936">
      <w:r>
        <w:t>wave the conch before he could make them hear him.</w:t>
      </w:r>
    </w:p>
    <w:p w14:paraId="0A40CC47" w14:textId="77777777" w:rsidR="003C4936" w:rsidRDefault="003C4936" w:rsidP="003C4936">
      <w:r>
        <w:t>“My father’s in the Navy. He said there aren’t any unknown islands left.</w:t>
      </w:r>
    </w:p>
    <w:p w14:paraId="72E978F6" w14:textId="77777777" w:rsidR="003C4936" w:rsidRDefault="003C4936" w:rsidP="003C4936">
      <w:r>
        <w:t>He says the Queen has a big room full of maps and all the islands in the</w:t>
      </w:r>
    </w:p>
    <w:p w14:paraId="01D265EA" w14:textId="77777777" w:rsidR="003C4936" w:rsidRDefault="003C4936" w:rsidP="003C4936">
      <w:r>
        <w:t>world are drawn there. So the Queen’s got a picture of this island.”</w:t>
      </w:r>
    </w:p>
    <w:p w14:paraId="7F9C6EE3" w14:textId="77777777" w:rsidR="003C4936" w:rsidRDefault="003C4936" w:rsidP="003C4936">
      <w:r>
        <w:t>Again came the sounds of cheerfulness and better heart.</w:t>
      </w:r>
    </w:p>
    <w:p w14:paraId="2F56F31A" w14:textId="77777777" w:rsidR="003C4936" w:rsidRDefault="003C4936" w:rsidP="003C4936">
      <w:r>
        <w:t>“And sooner or later a ship will put in here. It might even be Daddy’s</w:t>
      </w:r>
    </w:p>
    <w:p w14:paraId="35B907EF" w14:textId="77777777" w:rsidR="003C4936" w:rsidRDefault="003C4936" w:rsidP="003C4936">
      <w:r>
        <w:t>ship. So you see, sooner or later, we shall be rescued.”</w:t>
      </w:r>
    </w:p>
    <w:p w14:paraId="16722D59" w14:textId="77777777" w:rsidR="003C4936" w:rsidRDefault="003C4936" w:rsidP="003C4936">
      <w:r>
        <w:t>He paused, with the point made. The assembly was lifted toward safety</w:t>
      </w:r>
    </w:p>
    <w:p w14:paraId="35427AC9" w14:textId="77777777" w:rsidR="003C4936" w:rsidRDefault="003C4936" w:rsidP="003C4936">
      <w:r>
        <w:lastRenderedPageBreak/>
        <w:t>by his words. They liked and now respected him. Spontaneously they</w:t>
      </w:r>
    </w:p>
    <w:p w14:paraId="526D477C" w14:textId="77777777" w:rsidR="003C4936" w:rsidRDefault="003C4936" w:rsidP="003C4936">
      <w:r>
        <w:t>began to clap and presently the platform was loud with applause. Ralph</w:t>
      </w:r>
    </w:p>
    <w:p w14:paraId="455C516A" w14:textId="77777777" w:rsidR="003C4936" w:rsidRDefault="003C4936" w:rsidP="003C4936">
      <w:r>
        <w:t>flushed, looking sideways at Piggy’s open admiration, and then the other</w:t>
      </w:r>
    </w:p>
    <w:p w14:paraId="01AC2288" w14:textId="77777777" w:rsidR="003C4936" w:rsidRDefault="003C4936" w:rsidP="003C4936">
      <w:r>
        <w:t>way at Jack who was smirking and showing that he too knew how to</w:t>
      </w:r>
    </w:p>
    <w:p w14:paraId="43B578C6" w14:textId="77777777" w:rsidR="003C4936" w:rsidRDefault="003C4936" w:rsidP="003C4936">
      <w:r>
        <w:t>clap.</w:t>
      </w:r>
    </w:p>
    <w:p w14:paraId="23E714B5" w14:textId="77777777" w:rsidR="003C4936" w:rsidRDefault="003C4936" w:rsidP="003C4936">
      <w:r>
        <w:t>Ralph waved the conch.</w:t>
      </w:r>
    </w:p>
    <w:p w14:paraId="731226E3" w14:textId="77777777" w:rsidR="003C4936" w:rsidRDefault="003C4936" w:rsidP="003C4936">
      <w:r>
        <w:t>“Shut up! Wait! Listen!”</w:t>
      </w:r>
    </w:p>
    <w:p w14:paraId="1A6AC914" w14:textId="77777777" w:rsidR="003C4936" w:rsidRDefault="003C4936" w:rsidP="003C4936">
      <w:r>
        <w:t>He went on in the silence, borne on his triumph.</w:t>
      </w:r>
    </w:p>
    <w:p w14:paraId="0DB0CC6D" w14:textId="77777777" w:rsidR="003C4936" w:rsidRDefault="003C4936" w:rsidP="003C4936">
      <w:r>
        <w:t>“There’s another thing. We can help them to find us. If a ship comes</w:t>
      </w:r>
    </w:p>
    <w:p w14:paraId="529F2200" w14:textId="77777777" w:rsidR="003C4936" w:rsidRDefault="003C4936" w:rsidP="003C4936">
      <w:r>
        <w:t>near the island they may not notice us. So we must make smoke on top</w:t>
      </w:r>
    </w:p>
    <w:p w14:paraId="3DE840E1" w14:textId="77777777" w:rsidR="003C4936" w:rsidRDefault="003C4936" w:rsidP="003C4936">
      <w:r>
        <w:t>of the mountain. We must make a fire.” “A fire! Make a fire!”</w:t>
      </w:r>
    </w:p>
    <w:p w14:paraId="120DBA47" w14:textId="77777777" w:rsidR="003C4936" w:rsidRDefault="003C4936" w:rsidP="003C4936">
      <w:r>
        <w:t xml:space="preserve">At once half the boys were on their feet. Jack </w:t>
      </w:r>
      <w:proofErr w:type="spellStart"/>
      <w:r>
        <w:t>clamored</w:t>
      </w:r>
      <w:proofErr w:type="spellEnd"/>
      <w:r>
        <w:t xml:space="preserve"> among them,</w:t>
      </w:r>
    </w:p>
    <w:p w14:paraId="33AFF4A9" w14:textId="77777777" w:rsidR="003C4936" w:rsidRDefault="003C4936" w:rsidP="003C4936">
      <w:r>
        <w:t>the conch forgotten.</w:t>
      </w:r>
    </w:p>
    <w:p w14:paraId="0049BA16" w14:textId="77777777" w:rsidR="003C4936" w:rsidRDefault="003C4936" w:rsidP="003C4936">
      <w:r>
        <w:t>“Come on! Follow me!”</w:t>
      </w:r>
    </w:p>
    <w:p w14:paraId="2774846F" w14:textId="77777777" w:rsidR="003C4936" w:rsidRDefault="003C4936" w:rsidP="003C4936">
      <w:r>
        <w:t>The space under the palm trees was full of noise and movement. Ralph</w:t>
      </w:r>
    </w:p>
    <w:p w14:paraId="3C0950C5" w14:textId="77777777" w:rsidR="003C4936" w:rsidRDefault="003C4936" w:rsidP="003C4936">
      <w:r>
        <w:t>was on his feet too, shouting for quiet, but no one heard him. All at once</w:t>
      </w:r>
    </w:p>
    <w:p w14:paraId="4C6C7181" w14:textId="77777777" w:rsidR="003C4936" w:rsidRDefault="003C4936" w:rsidP="003C4936">
      <w:r>
        <w:t>the crowd swayed toward the island and was gone–following Jack. Even</w:t>
      </w:r>
    </w:p>
    <w:p w14:paraId="774B36D4" w14:textId="77777777" w:rsidR="003C4936" w:rsidRDefault="003C4936" w:rsidP="003C4936">
      <w:r>
        <w:t>the tiny children went and did their best among the leaves and broken</w:t>
      </w:r>
    </w:p>
    <w:p w14:paraId="1B836279" w14:textId="77777777" w:rsidR="003C4936" w:rsidRDefault="003C4936" w:rsidP="003C4936">
      <w:r>
        <w:t>branches. Ralph was left, holding the conch, with no one but Piggy.</w:t>
      </w:r>
    </w:p>
    <w:p w14:paraId="1A656E63" w14:textId="77777777" w:rsidR="003C4936" w:rsidRDefault="003C4936" w:rsidP="003C4936">
      <w:r>
        <w:t>Piggy’s breathing was quite restored.</w:t>
      </w:r>
    </w:p>
    <w:p w14:paraId="404888CF" w14:textId="77777777" w:rsidR="003C4936" w:rsidRDefault="003C4936" w:rsidP="003C4936">
      <w:r>
        <w:t>“Like kids!” he said scornfully. “Acting like a crowd of kids!”</w:t>
      </w:r>
    </w:p>
    <w:p w14:paraId="39B5338F" w14:textId="77777777" w:rsidR="003C4936" w:rsidRDefault="003C4936" w:rsidP="003C4936">
      <w:r>
        <w:t>Ralph looked at him doubtfully and laid the conch on the tree trunk.</w:t>
      </w:r>
    </w:p>
    <w:p w14:paraId="7787BDED" w14:textId="77777777" w:rsidR="003C4936" w:rsidRDefault="003C4936" w:rsidP="003C4936">
      <w:r>
        <w:t>“I bet it’s gone tea-time,” said Piggy. “What do they think they’re going</w:t>
      </w:r>
    </w:p>
    <w:p w14:paraId="2D8E2A28" w14:textId="77777777" w:rsidR="003C4936" w:rsidRDefault="003C4936" w:rsidP="003C4936">
      <w:r>
        <w:t>to do on that mountain?”</w:t>
      </w:r>
    </w:p>
    <w:p w14:paraId="41F3FA27" w14:textId="77777777" w:rsidR="003C4936" w:rsidRDefault="003C4936" w:rsidP="003C4936">
      <w:r>
        <w:t>He caressed the shell respectfully, then stopped and looked up.</w:t>
      </w:r>
    </w:p>
    <w:p w14:paraId="47D077CB" w14:textId="77777777" w:rsidR="003C4936" w:rsidRDefault="003C4936" w:rsidP="003C4936">
      <w:r>
        <w:t>“Ralph! Hey! Where you going?”</w:t>
      </w:r>
    </w:p>
    <w:p w14:paraId="2390877B" w14:textId="77777777" w:rsidR="003C4936" w:rsidRDefault="003C4936" w:rsidP="003C4936">
      <w:r>
        <w:t>Ralph was already clambering over the first smashed swathes of the</w:t>
      </w:r>
    </w:p>
    <w:p w14:paraId="7AAA4043" w14:textId="77777777" w:rsidR="003C4936" w:rsidRDefault="003C4936" w:rsidP="003C4936">
      <w:r>
        <w:t>scar. A long way ahead of him was crashing and laughter.</w:t>
      </w:r>
    </w:p>
    <w:p w14:paraId="70704E96" w14:textId="77777777" w:rsidR="003C4936" w:rsidRDefault="003C4936" w:rsidP="003C4936">
      <w:r>
        <w:t>Piggy watched him in disgust.</w:t>
      </w:r>
    </w:p>
    <w:p w14:paraId="1F83C143" w14:textId="77777777" w:rsidR="003C4936" w:rsidRDefault="003C4936" w:rsidP="003C4936">
      <w:r>
        <w:t>“Like a crowd of kids–”</w:t>
      </w:r>
    </w:p>
    <w:p w14:paraId="1C99E90E" w14:textId="77777777" w:rsidR="003C4936" w:rsidRDefault="003C4936" w:rsidP="003C4936">
      <w:r>
        <w:t xml:space="preserve">He sighed, bent, and laced up his shoes. The noise of the errant assembly </w:t>
      </w:r>
    </w:p>
    <w:p w14:paraId="578E7D06" w14:textId="77777777" w:rsidR="003C4936" w:rsidRDefault="003C4936" w:rsidP="003C4936">
      <w:r>
        <w:lastRenderedPageBreak/>
        <w:t>faded up the mountain. Then, with the martyred expression of a</w:t>
      </w:r>
    </w:p>
    <w:p w14:paraId="105F3F33" w14:textId="77777777" w:rsidR="003C4936" w:rsidRDefault="003C4936" w:rsidP="003C4936">
      <w:r>
        <w:t xml:space="preserve">parent who has to keep up with the senseless ebullience of the children, </w:t>
      </w:r>
    </w:p>
    <w:p w14:paraId="31085036" w14:textId="77777777" w:rsidR="003C4936" w:rsidRDefault="003C4936" w:rsidP="003C4936">
      <w:r>
        <w:t>he picked up the conch, turned toward the forest, and began to pick his</w:t>
      </w:r>
    </w:p>
    <w:p w14:paraId="26F9E270" w14:textId="77777777" w:rsidR="003C4936" w:rsidRDefault="003C4936" w:rsidP="003C4936">
      <w:r>
        <w:t>way over the tumbled scar.</w:t>
      </w:r>
    </w:p>
    <w:p w14:paraId="5B70ACB7" w14:textId="77777777" w:rsidR="003C4936" w:rsidRDefault="003C4936" w:rsidP="003C4936">
      <w:r>
        <w:t>Below the other side of the mountain top was a platform of forest.</w:t>
      </w:r>
    </w:p>
    <w:p w14:paraId="0C9ED402" w14:textId="77777777" w:rsidR="003C4936" w:rsidRDefault="003C4936" w:rsidP="003C4936">
      <w:r>
        <w:t>Once more Ralph found himself making the cupping gesture.</w:t>
      </w:r>
    </w:p>
    <w:p w14:paraId="4437F6F1" w14:textId="77777777" w:rsidR="003C4936" w:rsidRDefault="003C4936" w:rsidP="003C4936">
      <w:r>
        <w:t>“Down there we could get as much wood as we want.”</w:t>
      </w:r>
    </w:p>
    <w:p w14:paraId="32094774" w14:textId="77777777" w:rsidR="003C4936" w:rsidRDefault="003C4936" w:rsidP="003C4936">
      <w:r>
        <w:t>Jack nodded and pulled at his underlip. Starting perhaps a hundred</w:t>
      </w:r>
    </w:p>
    <w:p w14:paraId="2907070E" w14:textId="77777777" w:rsidR="003C4936" w:rsidRDefault="003C4936" w:rsidP="003C4936">
      <w:r>
        <w:t>feet below them on the steeper side of the mountain, the patch might</w:t>
      </w:r>
    </w:p>
    <w:p w14:paraId="0DA67CBB" w14:textId="77777777" w:rsidR="003C4936" w:rsidRDefault="003C4936" w:rsidP="003C4936">
      <w:r>
        <w:t>have been designed expressly for fuel. Trees, forced by the damp heat,</w:t>
      </w:r>
    </w:p>
    <w:p w14:paraId="470BC0D7" w14:textId="77777777" w:rsidR="003C4936" w:rsidRDefault="003C4936" w:rsidP="003C4936">
      <w:r>
        <w:t xml:space="preserve">found too little soil for full growth, fell early and decayed: creepers cradled </w:t>
      </w:r>
    </w:p>
    <w:p w14:paraId="28F1C6B5" w14:textId="77777777" w:rsidR="003C4936" w:rsidRDefault="003C4936" w:rsidP="003C4936">
      <w:r>
        <w:t>them, and new saplings searched a way up.</w:t>
      </w:r>
    </w:p>
    <w:p w14:paraId="5E60D5FC" w14:textId="77777777" w:rsidR="003C4936" w:rsidRDefault="003C4936" w:rsidP="003C4936">
      <w:r>
        <w:t xml:space="preserve">Jack turned to the choir, who stood ready. Their black caps of maintenance </w:t>
      </w:r>
    </w:p>
    <w:p w14:paraId="43FE0248" w14:textId="77777777" w:rsidR="003C4936" w:rsidRDefault="003C4936" w:rsidP="003C4936">
      <w:r>
        <w:t>were slid over one ear like berets.</w:t>
      </w:r>
    </w:p>
    <w:p w14:paraId="02AA66EA" w14:textId="77777777" w:rsidR="003C4936" w:rsidRDefault="003C4936" w:rsidP="003C4936">
      <w:r>
        <w:t>“We’ll build a pile. Come on.”</w:t>
      </w:r>
    </w:p>
    <w:p w14:paraId="5E3AE1EB" w14:textId="77777777" w:rsidR="003C4936" w:rsidRDefault="003C4936" w:rsidP="003C4936">
      <w:r>
        <w:t>They found the likeliest path down and began tugging at the dead</w:t>
      </w:r>
    </w:p>
    <w:p w14:paraId="13F9D615" w14:textId="77777777" w:rsidR="003C4936" w:rsidRDefault="003C4936" w:rsidP="003C4936">
      <w:r>
        <w:t>wood. And the small boys who had reached the top came sliding too till</w:t>
      </w:r>
    </w:p>
    <w:p w14:paraId="7296A8B6" w14:textId="77777777" w:rsidR="003C4936" w:rsidRDefault="003C4936" w:rsidP="003C4936">
      <w:r>
        <w:t>everyone but Piggy was busy. Most of the wood was so rotten that when</w:t>
      </w:r>
    </w:p>
    <w:p w14:paraId="18D33A17" w14:textId="77777777" w:rsidR="003C4936" w:rsidRDefault="003C4936" w:rsidP="003C4936">
      <w:r>
        <w:t>they pulled, it broke up into a shower of fragments and woodlice and</w:t>
      </w:r>
    </w:p>
    <w:p w14:paraId="7A685473" w14:textId="77777777" w:rsidR="003C4936" w:rsidRDefault="003C4936" w:rsidP="003C4936">
      <w:r>
        <w:t>decay; but some trunks came out in one piece. The twins, Sam ’n Eric,</w:t>
      </w:r>
    </w:p>
    <w:p w14:paraId="0F7CC6A7" w14:textId="77777777" w:rsidR="003C4936" w:rsidRDefault="003C4936" w:rsidP="003C4936">
      <w:r>
        <w:t>were the first to get a likely log but they could do nothing till Ralph, Jack,</w:t>
      </w:r>
    </w:p>
    <w:p w14:paraId="40DDA659" w14:textId="77777777" w:rsidR="003C4936" w:rsidRDefault="003C4936" w:rsidP="003C4936">
      <w:r>
        <w:t>Simon, Roger and Maurice found room for a hand-hold. Then they inched</w:t>
      </w:r>
    </w:p>
    <w:p w14:paraId="12436838" w14:textId="77777777" w:rsidR="003C4936" w:rsidRDefault="003C4936" w:rsidP="003C4936">
      <w:r>
        <w:t>the grotesque dead thing up the rock and toppled it over on top. Each</w:t>
      </w:r>
    </w:p>
    <w:p w14:paraId="3F01F58D" w14:textId="77777777" w:rsidR="003C4936" w:rsidRDefault="003C4936" w:rsidP="003C4936">
      <w:r>
        <w:t xml:space="preserve">party of boys added a quota, less or more, and the pile grew. At the return </w:t>
      </w:r>
    </w:p>
    <w:p w14:paraId="4935E775" w14:textId="77777777" w:rsidR="003C4936" w:rsidRDefault="003C4936" w:rsidP="003C4936">
      <w:r>
        <w:t>Ralph found himself alone on a limb with Jack and they grinned at each</w:t>
      </w:r>
    </w:p>
    <w:p w14:paraId="33FD470D" w14:textId="77777777" w:rsidR="003C4936" w:rsidRDefault="003C4936" w:rsidP="003C4936">
      <w:r>
        <w:t>other, sharing this burden. Once more, amid the breeze, the shouting,</w:t>
      </w:r>
    </w:p>
    <w:p w14:paraId="169B8582" w14:textId="77777777" w:rsidR="003C4936" w:rsidRDefault="003C4936" w:rsidP="003C4936">
      <w:r>
        <w:t>the slanting sunlight on the high mountain, was shed that glamour, that</w:t>
      </w:r>
    </w:p>
    <w:p w14:paraId="675D8026" w14:textId="77777777" w:rsidR="003C4936" w:rsidRDefault="003C4936" w:rsidP="003C4936">
      <w:r>
        <w:t>strange invisible light of friendship, adventure, and content.</w:t>
      </w:r>
    </w:p>
    <w:p w14:paraId="090A2D4A" w14:textId="77777777" w:rsidR="003C4936" w:rsidRDefault="003C4936" w:rsidP="003C4936">
      <w:r>
        <w:t>“Almost too heavy.”</w:t>
      </w:r>
    </w:p>
    <w:p w14:paraId="6678308B" w14:textId="77777777" w:rsidR="003C4936" w:rsidRDefault="003C4936" w:rsidP="003C4936">
      <w:r>
        <w:t>Jack grinned back.</w:t>
      </w:r>
    </w:p>
    <w:p w14:paraId="2BEB3B55" w14:textId="77777777" w:rsidR="003C4936" w:rsidRDefault="003C4936" w:rsidP="003C4936">
      <w:r>
        <w:t>“Not for the two of us.”</w:t>
      </w:r>
    </w:p>
    <w:p w14:paraId="7A5008DD" w14:textId="77777777" w:rsidR="003C4936" w:rsidRDefault="003C4936" w:rsidP="003C4936">
      <w:r>
        <w:lastRenderedPageBreak/>
        <w:t>Together, joined in an effort by the burden, they staggered up the last</w:t>
      </w:r>
    </w:p>
    <w:p w14:paraId="6B70F015" w14:textId="77777777" w:rsidR="003C4936" w:rsidRDefault="003C4936" w:rsidP="003C4936">
      <w:r>
        <w:t>steep Of the mountain. Together, they chanted One! Two! Three! and</w:t>
      </w:r>
    </w:p>
    <w:p w14:paraId="66B741C0" w14:textId="77777777" w:rsidR="003C4936" w:rsidRDefault="003C4936" w:rsidP="003C4936">
      <w:r>
        <w:t>crashed the log on to the great pile. Then they stepped back, laughing</w:t>
      </w:r>
    </w:p>
    <w:p w14:paraId="1F6240CA" w14:textId="77777777" w:rsidR="003C4936" w:rsidRDefault="003C4936" w:rsidP="003C4936">
      <w:r>
        <w:t>with triumphant pleasure, so that immediately Ralph had to stand on his</w:t>
      </w:r>
    </w:p>
    <w:p w14:paraId="175C374A" w14:textId="77777777" w:rsidR="003C4936" w:rsidRDefault="003C4936" w:rsidP="003C4936">
      <w:r>
        <w:t xml:space="preserve">head. Below them, boys were still </w:t>
      </w:r>
      <w:proofErr w:type="spellStart"/>
      <w:r>
        <w:t>laboring</w:t>
      </w:r>
      <w:proofErr w:type="spellEnd"/>
      <w:r>
        <w:t>, though some of the small</w:t>
      </w:r>
    </w:p>
    <w:p w14:paraId="47C1C44F" w14:textId="77777777" w:rsidR="003C4936" w:rsidRDefault="003C4936" w:rsidP="003C4936">
      <w:r>
        <w:t>ones had lost interest and were searching this new forest for fruit. Now</w:t>
      </w:r>
    </w:p>
    <w:p w14:paraId="6F94EDE7" w14:textId="77777777" w:rsidR="003C4936" w:rsidRDefault="003C4936" w:rsidP="003C4936">
      <w:r>
        <w:t>the twins, with unsuspected intelligence, came up the mountain with</w:t>
      </w:r>
    </w:p>
    <w:p w14:paraId="3F77A3A4" w14:textId="77777777" w:rsidR="003C4936" w:rsidRDefault="003C4936" w:rsidP="003C4936">
      <w:r>
        <w:t>armfuls of dried leaves and dumped them against the pile. One by one,</w:t>
      </w:r>
    </w:p>
    <w:p w14:paraId="6BCD93A2" w14:textId="77777777" w:rsidR="003C4936" w:rsidRDefault="003C4936" w:rsidP="003C4936">
      <w:r>
        <w:t>as they sensed that the pile was complete, the boys stopped going back</w:t>
      </w:r>
    </w:p>
    <w:p w14:paraId="48A58B83" w14:textId="77777777" w:rsidR="003C4936" w:rsidRDefault="003C4936" w:rsidP="003C4936">
      <w:r>
        <w:t>for more and stood, with the pink, shattered top of the mountain around</w:t>
      </w:r>
    </w:p>
    <w:p w14:paraId="11E5FC88" w14:textId="77777777" w:rsidR="003C4936" w:rsidRDefault="003C4936" w:rsidP="003C4936">
      <w:r>
        <w:t>them. Breath came evenly by now, and sweat dried.</w:t>
      </w:r>
    </w:p>
    <w:p w14:paraId="3F159C03" w14:textId="77777777" w:rsidR="003C4936" w:rsidRDefault="003C4936" w:rsidP="003C4936">
      <w:r>
        <w:t>Ralph and Jack looked at each other while society paused about them.</w:t>
      </w:r>
    </w:p>
    <w:p w14:paraId="3B0EF82E" w14:textId="77777777" w:rsidR="003C4936" w:rsidRDefault="003C4936" w:rsidP="003C4936">
      <w:r>
        <w:t>The shameful knowledge grew in them and they did not know how to</w:t>
      </w:r>
    </w:p>
    <w:p w14:paraId="4853D56D" w14:textId="77777777" w:rsidR="003C4936" w:rsidRDefault="003C4936" w:rsidP="003C4936">
      <w:r>
        <w:t>begin confession.</w:t>
      </w:r>
    </w:p>
    <w:p w14:paraId="532F92D5" w14:textId="77777777" w:rsidR="003C4936" w:rsidRDefault="003C4936" w:rsidP="003C4936">
      <w:r>
        <w:t>Ralph spoke first, crimson in the face.</w:t>
      </w:r>
    </w:p>
    <w:p w14:paraId="6320E638" w14:textId="77777777" w:rsidR="003C4936" w:rsidRDefault="003C4936" w:rsidP="003C4936">
      <w:r>
        <w:t>“Will you?” He cleared his throat and went on.</w:t>
      </w:r>
    </w:p>
    <w:p w14:paraId="002CE151" w14:textId="77777777" w:rsidR="003C4936" w:rsidRDefault="003C4936" w:rsidP="003C4936">
      <w:r>
        <w:t>“Will you light the fire?”</w:t>
      </w:r>
    </w:p>
    <w:p w14:paraId="54CC9446" w14:textId="77777777" w:rsidR="003C4936" w:rsidRDefault="003C4936" w:rsidP="003C4936">
      <w:r>
        <w:t>Now the absurd situation was open, Jack blushed too. He began to</w:t>
      </w:r>
    </w:p>
    <w:p w14:paraId="476135F2" w14:textId="77777777" w:rsidR="003C4936" w:rsidRDefault="003C4936" w:rsidP="003C4936">
      <w:r>
        <w:t>mutter vaguely.</w:t>
      </w:r>
    </w:p>
    <w:p w14:paraId="775F5815" w14:textId="77777777" w:rsidR="003C4936" w:rsidRDefault="003C4936" w:rsidP="003C4936">
      <w:r>
        <w:t>“You rub two sticks. You rub–”</w:t>
      </w:r>
    </w:p>
    <w:p w14:paraId="1FC30F4C" w14:textId="77777777" w:rsidR="003C4936" w:rsidRDefault="003C4936" w:rsidP="003C4936">
      <w:r>
        <w:t>He glanced at Ralph, who blurted out the last confession of incompetence.</w:t>
      </w:r>
    </w:p>
    <w:p w14:paraId="192E9F38" w14:textId="77777777" w:rsidR="003C4936" w:rsidRDefault="003C4936" w:rsidP="003C4936">
      <w:r>
        <w:t>“Has anyone got any matches?”</w:t>
      </w:r>
    </w:p>
    <w:p w14:paraId="2C9EDB32" w14:textId="77777777" w:rsidR="003C4936" w:rsidRDefault="003C4936" w:rsidP="003C4936">
      <w:r>
        <w:t>“You make a bow and spin the arrow,” said Roger. He rubbed his hands</w:t>
      </w:r>
    </w:p>
    <w:p w14:paraId="654BDB50" w14:textId="77777777" w:rsidR="003C4936" w:rsidRDefault="003C4936" w:rsidP="003C4936">
      <w:r>
        <w:t>in mime. “</w:t>
      </w:r>
      <w:proofErr w:type="spellStart"/>
      <w:r>
        <w:t>Psss</w:t>
      </w:r>
      <w:proofErr w:type="spellEnd"/>
      <w:r>
        <w:t xml:space="preserve">. </w:t>
      </w:r>
      <w:proofErr w:type="spellStart"/>
      <w:r>
        <w:t>Psss</w:t>
      </w:r>
      <w:proofErr w:type="spellEnd"/>
      <w:r>
        <w:t>.”</w:t>
      </w:r>
    </w:p>
    <w:p w14:paraId="2A297736" w14:textId="77777777" w:rsidR="003C4936" w:rsidRDefault="003C4936" w:rsidP="003C4936">
      <w:r>
        <w:t>A little air was moving over the mountain. Piggy came with it, in shorts</w:t>
      </w:r>
    </w:p>
    <w:p w14:paraId="13CF22B8" w14:textId="77777777" w:rsidR="003C4936" w:rsidRDefault="003C4936" w:rsidP="003C4936">
      <w:r>
        <w:t xml:space="preserve">and shirt, </w:t>
      </w:r>
      <w:proofErr w:type="spellStart"/>
      <w:r>
        <w:t>laboring</w:t>
      </w:r>
      <w:proofErr w:type="spellEnd"/>
      <w:r>
        <w:t xml:space="preserve"> cautiously out of the forest with the evening sunlight</w:t>
      </w:r>
    </w:p>
    <w:p w14:paraId="0C73A6FE" w14:textId="77777777" w:rsidR="003C4936" w:rsidRDefault="003C4936" w:rsidP="003C4936">
      <w:r>
        <w:t>gleaming from his glasses. He held the conch under his arm.</w:t>
      </w:r>
    </w:p>
    <w:p w14:paraId="4BDA0FF3" w14:textId="77777777" w:rsidR="003C4936" w:rsidRDefault="003C4936" w:rsidP="003C4936">
      <w:r>
        <w:t>Ralph shouted at him.</w:t>
      </w:r>
    </w:p>
    <w:p w14:paraId="07A2C788" w14:textId="77777777" w:rsidR="003C4936" w:rsidRDefault="003C4936" w:rsidP="003C4936">
      <w:r>
        <w:t>“Piggy! Have you got any matches?”</w:t>
      </w:r>
    </w:p>
    <w:p w14:paraId="0ACD4F40" w14:textId="77777777" w:rsidR="003C4936" w:rsidRDefault="003C4936" w:rsidP="003C4936">
      <w:r>
        <w:t>The other boys took up the cry till the mountain rang. Piggy shook his</w:t>
      </w:r>
    </w:p>
    <w:p w14:paraId="01660F7D" w14:textId="77777777" w:rsidR="003C4936" w:rsidRDefault="003C4936" w:rsidP="003C4936">
      <w:r>
        <w:t>head and came to the pile.</w:t>
      </w:r>
    </w:p>
    <w:p w14:paraId="436CDB98" w14:textId="77777777" w:rsidR="003C4936" w:rsidRDefault="003C4936" w:rsidP="003C4936">
      <w:r>
        <w:lastRenderedPageBreak/>
        <w:t>“My! You’ve made a big heap, haven’t you?”</w:t>
      </w:r>
    </w:p>
    <w:p w14:paraId="42311E00" w14:textId="77777777" w:rsidR="003C4936" w:rsidRDefault="003C4936" w:rsidP="003C4936">
      <w:r>
        <w:t>Jack pointed suddenly.</w:t>
      </w:r>
    </w:p>
    <w:p w14:paraId="7158CBC0" w14:textId="77777777" w:rsidR="003C4936" w:rsidRDefault="003C4936" w:rsidP="003C4936">
      <w:r>
        <w:t>“His specs–use them as burning glasses!”</w:t>
      </w:r>
    </w:p>
    <w:p w14:paraId="768D7836" w14:textId="77777777" w:rsidR="003C4936" w:rsidRDefault="003C4936" w:rsidP="003C4936">
      <w:r>
        <w:t>Piggy was surrounded before he could back away.</w:t>
      </w:r>
    </w:p>
    <w:p w14:paraId="2C49AC60" w14:textId="77777777" w:rsidR="003C4936" w:rsidRDefault="003C4936" w:rsidP="003C4936">
      <w:r>
        <w:t>“Here–let me go!” His voice rose to a shriek of terror as Jack snatched</w:t>
      </w:r>
    </w:p>
    <w:p w14:paraId="2166A2FD" w14:textId="77777777" w:rsidR="003C4936" w:rsidRDefault="003C4936" w:rsidP="003C4936">
      <w:r>
        <w:t>the glasses off his face. “Mind out! Give ’</w:t>
      </w:r>
      <w:proofErr w:type="spellStart"/>
      <w:r>
        <w:t>em</w:t>
      </w:r>
      <w:proofErr w:type="spellEnd"/>
      <w:r>
        <w:t xml:space="preserve"> back! I can hardly see! You’ll break the conch!”</w:t>
      </w:r>
    </w:p>
    <w:p w14:paraId="79877BA7" w14:textId="77777777" w:rsidR="003C4936" w:rsidRDefault="003C4936" w:rsidP="003C4936">
      <w:r>
        <w:t>Ralph elbowed him to the side and knelt by the pile.</w:t>
      </w:r>
    </w:p>
    <w:p w14:paraId="5D9FBB43" w14:textId="77777777" w:rsidR="003C4936" w:rsidRDefault="003C4936" w:rsidP="003C4936">
      <w:r>
        <w:t>“Stand out of the light.”</w:t>
      </w:r>
    </w:p>
    <w:p w14:paraId="53DFF472" w14:textId="77777777" w:rsidR="003C4936" w:rsidRDefault="003C4936" w:rsidP="003C4936">
      <w:r>
        <w:t>There was pushing and pulling and officious cries. Ralph moved the</w:t>
      </w:r>
    </w:p>
    <w:p w14:paraId="51B1A3F6" w14:textId="77777777" w:rsidR="003C4936" w:rsidRDefault="003C4936" w:rsidP="003C4936">
      <w:r>
        <w:t>lenses back and forth, this way and that, till a glossy white image of the</w:t>
      </w:r>
    </w:p>
    <w:p w14:paraId="26EBF973" w14:textId="77777777" w:rsidR="003C4936" w:rsidRDefault="003C4936" w:rsidP="003C4936">
      <w:r>
        <w:t>declining sun lay on a piece of rotten wood. Almost at once a thin trickle</w:t>
      </w:r>
    </w:p>
    <w:p w14:paraId="45CD6587" w14:textId="77777777" w:rsidR="003C4936" w:rsidRDefault="003C4936" w:rsidP="003C4936">
      <w:r>
        <w:t>of smoke rose up and made him cough. Jack knelt too and blew gently,</w:t>
      </w:r>
    </w:p>
    <w:p w14:paraId="73BCC115" w14:textId="77777777" w:rsidR="003C4936" w:rsidRDefault="003C4936" w:rsidP="003C4936">
      <w:r>
        <w:t>so that the smoke drifted away, thickening, and a tiny flame appeared.</w:t>
      </w:r>
    </w:p>
    <w:p w14:paraId="2B48490D" w14:textId="77777777" w:rsidR="003C4936" w:rsidRDefault="003C4936" w:rsidP="003C4936">
      <w:r>
        <w:t>The flame, nearly invisible at first in that bright sunlight, enveloped a</w:t>
      </w:r>
    </w:p>
    <w:p w14:paraId="0F274C78" w14:textId="77777777" w:rsidR="003C4936" w:rsidRDefault="003C4936" w:rsidP="003C4936">
      <w:r>
        <w:t xml:space="preserve">small twig, grew, was enriched with </w:t>
      </w:r>
      <w:proofErr w:type="spellStart"/>
      <w:r>
        <w:t>color</w:t>
      </w:r>
      <w:proofErr w:type="spellEnd"/>
      <w:r>
        <w:t xml:space="preserve"> and reached up to a branch</w:t>
      </w:r>
    </w:p>
    <w:p w14:paraId="71AD5BC7" w14:textId="77777777" w:rsidR="003C4936" w:rsidRDefault="003C4936" w:rsidP="003C4936">
      <w:r>
        <w:t>which exploded with a sharp crack. The flame flapped higher and the</w:t>
      </w:r>
    </w:p>
    <w:p w14:paraId="22A6C660" w14:textId="77777777" w:rsidR="003C4936" w:rsidRDefault="003C4936" w:rsidP="003C4936">
      <w:r>
        <w:t>boys broke into a cheer.</w:t>
      </w:r>
    </w:p>
    <w:p w14:paraId="731505B2" w14:textId="77777777" w:rsidR="003C4936" w:rsidRDefault="003C4936" w:rsidP="003C4936">
      <w:r>
        <w:t>“My specs!” howled Piggy. “Give me my specs!”</w:t>
      </w:r>
    </w:p>
    <w:p w14:paraId="0888800B" w14:textId="77777777" w:rsidR="003C4936" w:rsidRDefault="003C4936" w:rsidP="003C4936">
      <w:r>
        <w:t>Ralph stood away from the pile and put the glasses into Piggy’s groping</w:t>
      </w:r>
    </w:p>
    <w:p w14:paraId="77A4DB91" w14:textId="77777777" w:rsidR="003C4936" w:rsidRDefault="003C4936" w:rsidP="003C4936">
      <w:r>
        <w:t>hands. His voice subsided to a mutter.</w:t>
      </w:r>
    </w:p>
    <w:p w14:paraId="0A884503" w14:textId="77777777" w:rsidR="003C4936" w:rsidRDefault="003C4936" w:rsidP="003C4936">
      <w:r>
        <w:t>“Jus’ blurs, that’s all. Hardly see my hand–”</w:t>
      </w:r>
    </w:p>
    <w:p w14:paraId="28CC36F8" w14:textId="77777777" w:rsidR="003C4936" w:rsidRDefault="003C4936" w:rsidP="003C4936">
      <w:r>
        <w:t>The boys were dancing. The pile was so rotten, and now so tinder-dry,</w:t>
      </w:r>
    </w:p>
    <w:p w14:paraId="3D658862" w14:textId="77777777" w:rsidR="003C4936" w:rsidRDefault="003C4936" w:rsidP="003C4936">
      <w:r>
        <w:t>that whole limbs yielded passionately to the yellow flames that poured</w:t>
      </w:r>
    </w:p>
    <w:p w14:paraId="7B2DEB98" w14:textId="77777777" w:rsidR="003C4936" w:rsidRDefault="003C4936" w:rsidP="003C4936">
      <w:r>
        <w:t>upwards and shook a great beard of flame twenty feet in the air. For</w:t>
      </w:r>
    </w:p>
    <w:p w14:paraId="2BB417D0" w14:textId="77777777" w:rsidR="003C4936" w:rsidRDefault="003C4936" w:rsidP="003C4936">
      <w:r>
        <w:t>yards round the fire the heat was like a blow, and the breeze was a river</w:t>
      </w:r>
    </w:p>
    <w:p w14:paraId="37024820" w14:textId="77777777" w:rsidR="003C4936" w:rsidRDefault="003C4936" w:rsidP="003C4936">
      <w:r>
        <w:t>of sparks. Trunks crumbled to white dust.</w:t>
      </w:r>
    </w:p>
    <w:p w14:paraId="6D95CAFD" w14:textId="77777777" w:rsidR="003C4936" w:rsidRDefault="003C4936" w:rsidP="003C4936">
      <w:r>
        <w:t>Ralph shouted.</w:t>
      </w:r>
    </w:p>
    <w:p w14:paraId="2699442C" w14:textId="77777777" w:rsidR="003C4936" w:rsidRDefault="003C4936" w:rsidP="003C4936">
      <w:r>
        <w:t xml:space="preserve">“More wood! All of you get more wood!” Life became a race with the fire </w:t>
      </w:r>
    </w:p>
    <w:p w14:paraId="60D913FD" w14:textId="77777777" w:rsidR="003C4936" w:rsidRDefault="003C4936" w:rsidP="003C4936">
      <w:r>
        <w:t>and the boys scattered through the</w:t>
      </w:r>
    </w:p>
    <w:p w14:paraId="02E0C01C" w14:textId="77777777" w:rsidR="003C4936" w:rsidRDefault="003C4936" w:rsidP="003C4936">
      <w:r>
        <w:t>upper forest. To keep a clean flag of flame flying on the mountain was</w:t>
      </w:r>
    </w:p>
    <w:p w14:paraId="03369491" w14:textId="77777777" w:rsidR="003C4936" w:rsidRDefault="003C4936" w:rsidP="003C4936">
      <w:r>
        <w:t>the immediate end and no one looked further. Even the smallest boys,</w:t>
      </w:r>
    </w:p>
    <w:p w14:paraId="5FEE4077" w14:textId="77777777" w:rsidR="003C4936" w:rsidRDefault="003C4936" w:rsidP="003C4936">
      <w:r>
        <w:lastRenderedPageBreak/>
        <w:t>unless fruit claimed them, brought little pieces of wood and threw them</w:t>
      </w:r>
    </w:p>
    <w:p w14:paraId="522BF223" w14:textId="77777777" w:rsidR="003C4936" w:rsidRDefault="003C4936" w:rsidP="003C4936">
      <w:r>
        <w:t>in. The air moved a little faster and became a light wind, so that leeward</w:t>
      </w:r>
    </w:p>
    <w:p w14:paraId="7AF503E6" w14:textId="77777777" w:rsidR="003C4936" w:rsidRDefault="003C4936" w:rsidP="003C4936">
      <w:r>
        <w:t>and windward side were clearly differentiated. On one side the air was</w:t>
      </w:r>
    </w:p>
    <w:p w14:paraId="24A390EF" w14:textId="77777777" w:rsidR="003C4936" w:rsidRDefault="003C4936" w:rsidP="003C4936">
      <w:r>
        <w:t>cool, but on the other the fire thrust out a savage arm of heat that crinkled</w:t>
      </w:r>
    </w:p>
    <w:p w14:paraId="31FBD666" w14:textId="77777777" w:rsidR="003C4936" w:rsidRDefault="003C4936" w:rsidP="003C4936">
      <w:r>
        <w:t>hair on the instant. Boys who felt the evening wind on their damp faces</w:t>
      </w:r>
    </w:p>
    <w:p w14:paraId="255CDC06" w14:textId="77777777" w:rsidR="003C4936" w:rsidRDefault="003C4936" w:rsidP="003C4936">
      <w:r>
        <w:t>paused to enjoy the freshness of it and then found they were exhausted.</w:t>
      </w:r>
    </w:p>
    <w:p w14:paraId="7671AB44" w14:textId="77777777" w:rsidR="003C4936" w:rsidRDefault="003C4936" w:rsidP="003C4936">
      <w:r>
        <w:t>They flung themselves down in the shadows that lay among the shattered</w:t>
      </w:r>
    </w:p>
    <w:p w14:paraId="01C44EC9" w14:textId="77777777" w:rsidR="003C4936" w:rsidRDefault="003C4936" w:rsidP="003C4936">
      <w:r>
        <w:t>rocks. The beard of flame diminished quickly; then the pile fell inwards</w:t>
      </w:r>
    </w:p>
    <w:p w14:paraId="630F2AE4" w14:textId="77777777" w:rsidR="003C4936" w:rsidRDefault="003C4936" w:rsidP="003C4936">
      <w:r>
        <w:t>with a soft, cindery sound, and sent a great tree of sparks upwards that</w:t>
      </w:r>
    </w:p>
    <w:p w14:paraId="57ED5DAC" w14:textId="77777777" w:rsidR="003C4936" w:rsidRDefault="003C4936" w:rsidP="003C4936">
      <w:r>
        <w:t>leaned away and drifted downwind. The boys lay, panting like dogs.</w:t>
      </w:r>
    </w:p>
    <w:p w14:paraId="482F6F18" w14:textId="77777777" w:rsidR="003C4936" w:rsidRDefault="003C4936" w:rsidP="003C4936">
      <w:r>
        <w:t>Ralph raised his head off his forearms.</w:t>
      </w:r>
    </w:p>
    <w:p w14:paraId="5EC5BCDD" w14:textId="77777777" w:rsidR="003C4936" w:rsidRDefault="003C4936" w:rsidP="003C4936">
      <w:r>
        <w:t>“That was no good.”</w:t>
      </w:r>
    </w:p>
    <w:p w14:paraId="62EB5F9F" w14:textId="77777777" w:rsidR="003C4936" w:rsidRDefault="003C4936" w:rsidP="003C4936">
      <w:r>
        <w:t>Roger spat efficiently into the hot dust.</w:t>
      </w:r>
    </w:p>
    <w:p w14:paraId="7AC041D5" w14:textId="77777777" w:rsidR="003C4936" w:rsidRDefault="003C4936" w:rsidP="003C4936">
      <w:r>
        <w:t>“What d’you mean?”</w:t>
      </w:r>
    </w:p>
    <w:p w14:paraId="3CAA77DF" w14:textId="77777777" w:rsidR="003C4936" w:rsidRDefault="003C4936" w:rsidP="003C4936">
      <w:r>
        <w:t>“There wasn’t any smoke. Only flame.”</w:t>
      </w:r>
    </w:p>
    <w:p w14:paraId="72C58AA3" w14:textId="77777777" w:rsidR="003C4936" w:rsidRDefault="003C4936" w:rsidP="003C4936">
      <w:r>
        <w:t>Piggy had settled himself in a space between two rocks, and sat with</w:t>
      </w:r>
    </w:p>
    <w:p w14:paraId="1F648D3F" w14:textId="77777777" w:rsidR="003C4936" w:rsidRDefault="003C4936" w:rsidP="003C4936">
      <w:r>
        <w:t>the conch on his knees.</w:t>
      </w:r>
    </w:p>
    <w:p w14:paraId="6F8B7171" w14:textId="77777777" w:rsidR="003C4936" w:rsidRDefault="003C4936" w:rsidP="003C4936">
      <w:r>
        <w:t>“We haven’t made a fire,” he said, “what’s any use. We couldn’t keep a</w:t>
      </w:r>
    </w:p>
    <w:p w14:paraId="538BE7CC" w14:textId="77777777" w:rsidR="003C4936" w:rsidRDefault="003C4936" w:rsidP="003C4936">
      <w:r>
        <w:t>fire like that going, not if we tried.”</w:t>
      </w:r>
    </w:p>
    <w:p w14:paraId="39485EBE" w14:textId="77777777" w:rsidR="003C4936" w:rsidRDefault="003C4936" w:rsidP="003C4936">
      <w:r>
        <w:t xml:space="preserve">“A fat lot you tried,” said Jack contemptuously. “You just sat.” “We used </w:t>
      </w:r>
    </w:p>
    <w:p w14:paraId="28676C80" w14:textId="77777777" w:rsidR="003C4936" w:rsidRDefault="003C4936" w:rsidP="003C4936">
      <w:r>
        <w:t>his specs,” said Simon, smearing a black cheek with his forearm. “He helped that way.”</w:t>
      </w:r>
    </w:p>
    <w:p w14:paraId="22BA3D4C" w14:textId="77777777" w:rsidR="003C4936" w:rsidRDefault="003C4936" w:rsidP="003C4936">
      <w:r>
        <w:t>“I got the conch,” said Piggy indignantly. “You let me speak!”</w:t>
      </w:r>
    </w:p>
    <w:p w14:paraId="5DCE5B6F" w14:textId="77777777" w:rsidR="003C4936" w:rsidRDefault="003C4936" w:rsidP="003C4936">
      <w:r>
        <w:t>“The conch doesn’t count on top of the mountain,” said Jack, “so you</w:t>
      </w:r>
    </w:p>
    <w:p w14:paraId="50968E76" w14:textId="77777777" w:rsidR="003C4936" w:rsidRDefault="003C4936" w:rsidP="003C4936">
      <w:r>
        <w:t>shut up.”</w:t>
      </w:r>
    </w:p>
    <w:p w14:paraId="3AE4163D" w14:textId="77777777" w:rsidR="003C4936" w:rsidRDefault="003C4936" w:rsidP="003C4936">
      <w:r>
        <w:t>“I got the conch in my hand.”</w:t>
      </w:r>
    </w:p>
    <w:p w14:paraId="5B36060A" w14:textId="77777777" w:rsidR="003C4936" w:rsidRDefault="003C4936" w:rsidP="003C4936">
      <w:r>
        <w:t>“Put on green branches,” said Maurice. “That’s the best way to make</w:t>
      </w:r>
    </w:p>
    <w:p w14:paraId="42928C58" w14:textId="77777777" w:rsidR="003C4936" w:rsidRDefault="003C4936" w:rsidP="003C4936">
      <w:r>
        <w:t>smoke.”</w:t>
      </w:r>
    </w:p>
    <w:p w14:paraId="0B1ED63A" w14:textId="77777777" w:rsidR="003C4936" w:rsidRDefault="003C4936" w:rsidP="003C4936">
      <w:r>
        <w:t>“I got the conch–”</w:t>
      </w:r>
    </w:p>
    <w:p w14:paraId="390D22C6" w14:textId="77777777" w:rsidR="003C4936" w:rsidRDefault="003C4936" w:rsidP="003C4936">
      <w:r>
        <w:t>Jack turned fiercely.</w:t>
      </w:r>
    </w:p>
    <w:p w14:paraId="47FBC625" w14:textId="77777777" w:rsidR="003C4936" w:rsidRDefault="003C4936" w:rsidP="003C4936">
      <w:r>
        <w:t>“You shut up!”</w:t>
      </w:r>
    </w:p>
    <w:p w14:paraId="20ED4678" w14:textId="77777777" w:rsidR="003C4936" w:rsidRDefault="003C4936" w:rsidP="003C4936">
      <w:r>
        <w:t>Piggy wilted. Ralph took the conch from him and looked round the</w:t>
      </w:r>
    </w:p>
    <w:p w14:paraId="49B538F1" w14:textId="77777777" w:rsidR="003C4936" w:rsidRDefault="003C4936" w:rsidP="003C4936">
      <w:r>
        <w:lastRenderedPageBreak/>
        <w:t>circle of boys.</w:t>
      </w:r>
    </w:p>
    <w:p w14:paraId="48565D1A" w14:textId="77777777" w:rsidR="003C4936" w:rsidRDefault="003C4936" w:rsidP="003C4936">
      <w:r>
        <w:t>“We’ve got to have special people for looking after the fire. Any day</w:t>
      </w:r>
    </w:p>
    <w:p w14:paraId="343E8956" w14:textId="77777777" w:rsidR="003C4936" w:rsidRDefault="003C4936" w:rsidP="003C4936">
      <w:r>
        <w:t>there may be a ship out there“–he waved his arm at the taut wire of the</w:t>
      </w:r>
    </w:p>
    <w:p w14:paraId="5E276861" w14:textId="77777777" w:rsidR="003C4936" w:rsidRDefault="003C4936" w:rsidP="003C4936">
      <w:r>
        <w:t>horizon–“and if we have a signal going they’ll come and take us off. And</w:t>
      </w:r>
    </w:p>
    <w:p w14:paraId="28DC3DA9" w14:textId="77777777" w:rsidR="003C4936" w:rsidRDefault="003C4936" w:rsidP="003C4936">
      <w:r>
        <w:t>another thing. We ought to have more rules. Where the conch is, that’s a</w:t>
      </w:r>
    </w:p>
    <w:p w14:paraId="632922BE" w14:textId="24364FDE" w:rsidR="004025CC" w:rsidRDefault="003C4936" w:rsidP="003C4936">
      <w:r>
        <w:t>meeting. The same up here as down there.”</w:t>
      </w:r>
    </w:p>
    <w:sectPr w:rsidR="0040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36"/>
    <w:rsid w:val="000A1E79"/>
    <w:rsid w:val="000B14B2"/>
    <w:rsid w:val="003C4936"/>
    <w:rsid w:val="009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A0E4"/>
  <w15:chartTrackingRefBased/>
  <w15:docId w15:val="{188F9B7B-B798-4ED2-B684-6594D786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90D08C4F44E9C1654ECB680F962" ma:contentTypeVersion="12" ma:contentTypeDescription="Create a new document." ma:contentTypeScope="" ma:versionID="88ffe7105a11cd2cf0d45acb6f690bf7">
  <xsd:schema xmlns:xsd="http://www.w3.org/2001/XMLSchema" xmlns:xs="http://www.w3.org/2001/XMLSchema" xmlns:p="http://schemas.microsoft.com/office/2006/metadata/properties" xmlns:ns3="c36ebd36-9765-4322-8169-48b30efe3e15" xmlns:ns4="aeb22cbf-668e-4789-ba58-829b714c9803" targetNamespace="http://schemas.microsoft.com/office/2006/metadata/properties" ma:root="true" ma:fieldsID="4ade5a06ae4c500e1b5375732fb4fb43" ns3:_="" ns4:_="">
    <xsd:import namespace="c36ebd36-9765-4322-8169-48b30efe3e15"/>
    <xsd:import namespace="aeb22cbf-668e-4789-ba58-829b714c980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bd36-9765-4322-8169-48b30efe3e1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22cbf-668e-4789-ba58-829b714c9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36ebd36-9765-4322-8169-48b30efe3e15" xsi:nil="true"/>
    <MigrationWizIdSecurityGroups xmlns="c36ebd36-9765-4322-8169-48b30efe3e15" xsi:nil="true"/>
    <MigrationWizIdPermissions xmlns="c36ebd36-9765-4322-8169-48b30efe3e15" xsi:nil="true"/>
    <MigrationWizId xmlns="c36ebd36-9765-4322-8169-48b30efe3e15" xsi:nil="true"/>
    <MigrationWizIdPermissionLevels xmlns="c36ebd36-9765-4322-8169-48b30efe3e15" xsi:nil="true"/>
  </documentManagement>
</p:properties>
</file>

<file path=customXml/itemProps1.xml><?xml version="1.0" encoding="utf-8"?>
<ds:datastoreItem xmlns:ds="http://schemas.openxmlformats.org/officeDocument/2006/customXml" ds:itemID="{53D1FEAE-FE22-4DD6-ABC1-6E35917C6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bd36-9765-4322-8169-48b30efe3e15"/>
    <ds:schemaRef ds:uri="aeb22cbf-668e-4789-ba58-829b714c9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4806B-DB3D-4F9B-B2C9-053C7ED7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B34C5-584B-42D1-AE08-0A1B58A351C2}">
  <ds:schemaRefs>
    <ds:schemaRef ds:uri="http://schemas.microsoft.com/office/2006/metadata/properties"/>
    <ds:schemaRef ds:uri="http://schemas.microsoft.com/office/infopath/2007/PartnerControls"/>
    <ds:schemaRef ds:uri="c36ebd36-9765-4322-8169-48b30efe3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2021-01-15T09:43:00Z</dcterms:created>
  <dcterms:modified xsi:type="dcterms:W3CDTF">2021-01-20T10:21:00Z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0x010100EA4FA90D08C4F44E9C1654ECB680F962</vt:lpwstr>
  </property>
</Properties>
</file>