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71FC" w:rsidTr="00A02452">
        <w:tc>
          <w:tcPr>
            <w:tcW w:w="9016" w:type="dxa"/>
          </w:tcPr>
          <w:p w:rsidR="008371FC" w:rsidRPr="00A02452" w:rsidRDefault="00397991" w:rsidP="00397991">
            <w:pPr>
              <w:rPr>
                <w:b/>
              </w:rPr>
            </w:pPr>
            <w:r>
              <w:t>Week commencing 19</w:t>
            </w:r>
            <w:bookmarkStart w:id="0" w:name="_GoBack"/>
            <w:bookmarkEnd w:id="0"/>
            <w:r w:rsidR="0024490B">
              <w:t>/10</w:t>
            </w:r>
            <w:r w:rsidR="008371FC">
              <w:t>/2020</w:t>
            </w:r>
            <w:r w:rsidR="0064131D">
              <w:t xml:space="preserve"> – Lesson </w:t>
            </w:r>
            <w:r>
              <w:t>4</w:t>
            </w:r>
            <w:r w:rsidR="00A02452">
              <w:t xml:space="preserve"> – </w:t>
            </w:r>
            <w:r w:rsidR="00A02452">
              <w:rPr>
                <w:b/>
              </w:rPr>
              <w:t>Creating a dystopian setting</w:t>
            </w:r>
          </w:p>
        </w:tc>
      </w:tr>
      <w:tr w:rsidR="008371FC" w:rsidTr="00A02452">
        <w:tc>
          <w:tcPr>
            <w:tcW w:w="9016" w:type="dxa"/>
          </w:tcPr>
          <w:p w:rsidR="008371FC" w:rsidRDefault="008371FC" w:rsidP="00A13909">
            <w:r>
              <w:t xml:space="preserve">Email all work to your class teacher. </w:t>
            </w:r>
            <w:hyperlink r:id="rId5" w:history="1">
              <w:r w:rsidR="0004607B" w:rsidRPr="00A61682">
                <w:rPr>
                  <w:rStyle w:val="Hyperlink"/>
                </w:rPr>
                <w:t>homelearning@astreadearne.org</w:t>
              </w:r>
            </w:hyperlink>
          </w:p>
          <w:p w:rsidR="008371FC" w:rsidRDefault="008371FC" w:rsidP="00A13909"/>
          <w:p w:rsidR="008371FC" w:rsidRDefault="008371FC" w:rsidP="00A0245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4F70CC" wp14:editId="72A7132E">
                  <wp:extent cx="4486275" cy="1885950"/>
                  <wp:effectExtent l="0" t="0" r="9525" b="0"/>
                  <wp:docPr id="5" name="id-D8982044-F578-47DF-BDF9-40C6B07CDBF4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-D8982044-F578-47DF-BDF9-40C6B07CDBF4" descr="Image.jpeg"/>
                          <pic:cNvPicPr/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FC" w:rsidTr="00A02452">
        <w:tc>
          <w:tcPr>
            <w:tcW w:w="9016" w:type="dxa"/>
          </w:tcPr>
          <w:p w:rsidR="008371FC" w:rsidRDefault="008371FC" w:rsidP="00A13909"/>
          <w:p w:rsidR="008371FC" w:rsidRDefault="00336433" w:rsidP="00A02452">
            <w:pPr>
              <w:jc w:val="center"/>
            </w:pPr>
            <w:r w:rsidRPr="00336433">
              <w:rPr>
                <w:noProof/>
                <w:lang w:eastAsia="en-GB"/>
              </w:rPr>
              <w:drawing>
                <wp:inline distT="0" distB="0" distL="0" distR="0" wp14:anchorId="290AD686" wp14:editId="7828BA07">
                  <wp:extent cx="5191125" cy="2533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7329" r="2329" b="7922"/>
                          <a:stretch/>
                        </pic:blipFill>
                        <pic:spPr bwMode="auto">
                          <a:xfrm>
                            <a:off x="0" y="0"/>
                            <a:ext cx="5199264" cy="253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2452" w:rsidRDefault="00A02452" w:rsidP="00A02452">
            <w:pPr>
              <w:jc w:val="center"/>
            </w:pPr>
          </w:p>
        </w:tc>
      </w:tr>
      <w:tr w:rsidR="008371FC" w:rsidTr="00A02452">
        <w:tc>
          <w:tcPr>
            <w:tcW w:w="9016" w:type="dxa"/>
          </w:tcPr>
          <w:p w:rsidR="00151D6E" w:rsidRDefault="009D072E" w:rsidP="008F43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D07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14A14F" wp14:editId="6F657B49">
                  <wp:extent cx="5503469" cy="309562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150" cy="309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D6E" w:rsidRPr="008F4394" w:rsidRDefault="00151D6E" w:rsidP="008F43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371FC" w:rsidTr="00A02452">
        <w:tc>
          <w:tcPr>
            <w:tcW w:w="9016" w:type="dxa"/>
          </w:tcPr>
          <w:p w:rsidR="00A64130" w:rsidRDefault="008371FC" w:rsidP="00A02452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E9B7BA2" wp14:editId="7DE2A29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600075" cy="728980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257" y="20885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00" t="20941" r="59894" b="54628"/>
                          <a:stretch/>
                        </pic:blipFill>
                        <pic:spPr bwMode="auto">
                          <a:xfrm>
                            <a:off x="0" y="0"/>
                            <a:ext cx="600075" cy="728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452" w:rsidRPr="0004607B" w:rsidRDefault="0004607B" w:rsidP="0004607B">
            <w:pPr>
              <w:rPr>
                <w:rFonts w:eastAsia="Calibr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</w:rPr>
              <w:t>Read the extract</w:t>
            </w:r>
            <w:r w:rsidR="00A02452" w:rsidRPr="00A02452">
              <w:rPr>
                <w:rFonts w:cstheme="minorHAnsi"/>
              </w:rPr>
              <w:t xml:space="preserve"> taken from</w:t>
            </w:r>
            <w:r w:rsidR="00A02452" w:rsidRPr="00A02452">
              <w:rPr>
                <w:rFonts w:cstheme="minorHAnsi"/>
                <w:sz w:val="20"/>
              </w:rPr>
              <w:t xml:space="preserve"> </w:t>
            </w:r>
            <w:r w:rsidR="00E16C96" w:rsidRPr="00A02452">
              <w:rPr>
                <w:rFonts w:eastAsia="Plantagenet Cherokee" w:cstheme="minorHAnsi"/>
                <w:b/>
                <w:i/>
                <w:color w:val="000000"/>
                <w:szCs w:val="24"/>
                <w:lang w:eastAsia="en-GB"/>
              </w:rPr>
              <w:t>The Handmaid’s Tale</w:t>
            </w:r>
            <w:r w:rsidR="00A02452" w:rsidRPr="00A02452">
              <w:rPr>
                <w:rFonts w:eastAsia="Plantagenet Cherokee" w:cstheme="minorHAnsi"/>
                <w:b/>
                <w:color w:val="000000"/>
                <w:szCs w:val="24"/>
                <w:lang w:eastAsia="en-GB"/>
              </w:rPr>
              <w:t xml:space="preserve"> by Margaret Atwood</w:t>
            </w:r>
            <w:r>
              <w:rPr>
                <w:rFonts w:eastAsia="Plantagenet Cherokee" w:cstheme="minorHAnsi"/>
                <w:b/>
                <w:color w:val="000000"/>
                <w:szCs w:val="24"/>
                <w:lang w:eastAsia="en-GB"/>
              </w:rPr>
              <w:t xml:space="preserve"> (</w:t>
            </w:r>
            <w:r>
              <w:rPr>
                <w:rFonts w:eastAsia="Plantagenet Cherokee" w:cstheme="minorHAnsi"/>
                <w:color w:val="000000"/>
                <w:szCs w:val="24"/>
                <w:lang w:eastAsia="en-GB"/>
              </w:rPr>
              <w:t>See resource)</w:t>
            </w:r>
          </w:p>
        </w:tc>
      </w:tr>
      <w:tr w:rsidR="008371FC" w:rsidTr="00A02452">
        <w:tc>
          <w:tcPr>
            <w:tcW w:w="9016" w:type="dxa"/>
          </w:tcPr>
          <w:p w:rsidR="008371FC" w:rsidRDefault="008371FC" w:rsidP="00A13909">
            <w:pPr>
              <w:rPr>
                <w:b/>
                <w:bCs/>
              </w:rPr>
            </w:pPr>
          </w:p>
          <w:p w:rsidR="00073C92" w:rsidRPr="00252EF9" w:rsidRDefault="00B11606" w:rsidP="00A86599">
            <w:pPr>
              <w:jc w:val="center"/>
              <w:rPr>
                <w:rFonts w:eastAsia="Times New Roman" w:cstheme="minorHAnsi"/>
                <w:color w:val="474747"/>
                <w:lang w:eastAsia="en-GB"/>
              </w:rPr>
            </w:pPr>
            <w:r w:rsidRPr="00B11606">
              <w:rPr>
                <w:rFonts w:eastAsia="Times New Roman" w:cstheme="minorHAnsi"/>
                <w:noProof/>
                <w:color w:val="474747"/>
                <w:lang w:eastAsia="en-GB"/>
              </w:rPr>
              <w:drawing>
                <wp:inline distT="0" distB="0" distL="0" distR="0" wp14:anchorId="420F8F3E" wp14:editId="265E51EE">
                  <wp:extent cx="4733925" cy="2662767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735" cy="266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FC" w:rsidTr="00A02452">
        <w:tc>
          <w:tcPr>
            <w:tcW w:w="9016" w:type="dxa"/>
          </w:tcPr>
          <w:p w:rsidR="008371FC" w:rsidRDefault="00A86599" w:rsidP="00A86599">
            <w:r w:rsidRPr="00B11606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6385C16" wp14:editId="6B31ABF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164465</wp:posOffset>
                  </wp:positionV>
                  <wp:extent cx="4880610" cy="274510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499" y="21435"/>
                      <wp:lineTo x="2149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610" cy="274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71FC" w:rsidTr="00A02452">
        <w:tc>
          <w:tcPr>
            <w:tcW w:w="9016" w:type="dxa"/>
          </w:tcPr>
          <w:p w:rsidR="0004607B" w:rsidRDefault="0004607B" w:rsidP="00A13909"/>
          <w:p w:rsidR="00252EF9" w:rsidRDefault="00494556" w:rsidP="00A86599">
            <w:pPr>
              <w:jc w:val="center"/>
            </w:pPr>
            <w:r w:rsidRPr="00494556">
              <w:rPr>
                <w:noProof/>
                <w:lang w:eastAsia="en-GB"/>
              </w:rPr>
              <w:drawing>
                <wp:inline distT="0" distB="0" distL="0" distR="0" wp14:anchorId="2A890D9B" wp14:editId="00A39B71">
                  <wp:extent cx="4400097" cy="1930979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" r="-1200" b="21045"/>
                          <a:stretch/>
                        </pic:blipFill>
                        <pic:spPr bwMode="auto">
                          <a:xfrm>
                            <a:off x="0" y="0"/>
                            <a:ext cx="4531266" cy="198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07B" w:rsidRPr="00EC133B" w:rsidRDefault="0004607B" w:rsidP="00A86599">
            <w:pPr>
              <w:jc w:val="center"/>
            </w:pPr>
          </w:p>
        </w:tc>
      </w:tr>
    </w:tbl>
    <w:p w:rsidR="007B2C71" w:rsidRDefault="00397991"/>
    <w:sectPr w:rsidR="007B2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16E"/>
    <w:multiLevelType w:val="multilevel"/>
    <w:tmpl w:val="2118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7407C"/>
    <w:multiLevelType w:val="multilevel"/>
    <w:tmpl w:val="4664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34A43"/>
    <w:multiLevelType w:val="multilevel"/>
    <w:tmpl w:val="3C7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F4E8E"/>
    <w:multiLevelType w:val="multilevel"/>
    <w:tmpl w:val="B52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CF3A04"/>
    <w:multiLevelType w:val="hybridMultilevel"/>
    <w:tmpl w:val="F7A8A3DC"/>
    <w:lvl w:ilvl="0" w:tplc="DB5A9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47F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0D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43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EB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07E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2A2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EFE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843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068F"/>
    <w:multiLevelType w:val="hybridMultilevel"/>
    <w:tmpl w:val="A56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C024B"/>
    <w:multiLevelType w:val="hybridMultilevel"/>
    <w:tmpl w:val="6D4C8C9E"/>
    <w:lvl w:ilvl="0" w:tplc="0A86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C0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9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0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0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0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D3"/>
    <w:rsid w:val="0004607B"/>
    <w:rsid w:val="00073C92"/>
    <w:rsid w:val="000C3728"/>
    <w:rsid w:val="001470BF"/>
    <w:rsid w:val="00151D6E"/>
    <w:rsid w:val="001E7899"/>
    <w:rsid w:val="002008A8"/>
    <w:rsid w:val="00232257"/>
    <w:rsid w:val="0024490B"/>
    <w:rsid w:val="00252EF9"/>
    <w:rsid w:val="00281783"/>
    <w:rsid w:val="00286A47"/>
    <w:rsid w:val="002A2837"/>
    <w:rsid w:val="002B570E"/>
    <w:rsid w:val="002E401F"/>
    <w:rsid w:val="00336433"/>
    <w:rsid w:val="00377644"/>
    <w:rsid w:val="00397991"/>
    <w:rsid w:val="003A6197"/>
    <w:rsid w:val="003D4F48"/>
    <w:rsid w:val="0048705C"/>
    <w:rsid w:val="00494556"/>
    <w:rsid w:val="004B6761"/>
    <w:rsid w:val="005C152A"/>
    <w:rsid w:val="005F299D"/>
    <w:rsid w:val="00621E43"/>
    <w:rsid w:val="0064131D"/>
    <w:rsid w:val="00687665"/>
    <w:rsid w:val="007B2D5C"/>
    <w:rsid w:val="008371FC"/>
    <w:rsid w:val="00886B00"/>
    <w:rsid w:val="008F4394"/>
    <w:rsid w:val="009A0F60"/>
    <w:rsid w:val="009A414F"/>
    <w:rsid w:val="009C32C7"/>
    <w:rsid w:val="009C6FFE"/>
    <w:rsid w:val="009D072E"/>
    <w:rsid w:val="00A02452"/>
    <w:rsid w:val="00A12045"/>
    <w:rsid w:val="00A1416B"/>
    <w:rsid w:val="00A15E72"/>
    <w:rsid w:val="00A64130"/>
    <w:rsid w:val="00A86599"/>
    <w:rsid w:val="00AF6711"/>
    <w:rsid w:val="00B11606"/>
    <w:rsid w:val="00B245D3"/>
    <w:rsid w:val="00B262CD"/>
    <w:rsid w:val="00B864D3"/>
    <w:rsid w:val="00C51102"/>
    <w:rsid w:val="00C85FBD"/>
    <w:rsid w:val="00CF4323"/>
    <w:rsid w:val="00D74E8D"/>
    <w:rsid w:val="00DA5FDF"/>
    <w:rsid w:val="00E16C96"/>
    <w:rsid w:val="00E82A65"/>
    <w:rsid w:val="00E96B38"/>
    <w:rsid w:val="00EE1F45"/>
    <w:rsid w:val="00F3363F"/>
    <w:rsid w:val="00F4295F"/>
    <w:rsid w:val="00F83C8E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D19A"/>
  <w15:chartTrackingRefBased/>
  <w15:docId w15:val="{6FF47773-1F59-4F87-A260-2E6BBE2C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7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7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cid:D8982044-F578-47DF-BDF9-40C6B07CDBF4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mailto:homelearning@astreadearne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vgillings</dc:creator>
  <cp:keywords/>
  <dc:description/>
  <cp:lastModifiedBy>ljackson</cp:lastModifiedBy>
  <cp:revision>2</cp:revision>
  <dcterms:created xsi:type="dcterms:W3CDTF">2020-10-18T10:33:00Z</dcterms:created>
  <dcterms:modified xsi:type="dcterms:W3CDTF">2020-10-18T10:33:00Z</dcterms:modified>
</cp:coreProperties>
</file>