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604778" w14:textId="42C9CFD8" w:rsidR="00F5274F" w:rsidRPr="00C72095" w:rsidRDefault="00C37CBD" w:rsidP="003923BB">
      <w:pPr>
        <w:ind w:left="-709"/>
        <w:rPr>
          <w:sz w:val="20"/>
          <w:szCs w:val="20"/>
        </w:rPr>
      </w:pPr>
      <w:r w:rsidRPr="00C72095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DA530" wp14:editId="62A77376">
                <wp:simplePos x="0" y="0"/>
                <wp:positionH relativeFrom="column">
                  <wp:posOffset>-345000</wp:posOffset>
                </wp:positionH>
                <wp:positionV relativeFrom="paragraph">
                  <wp:posOffset>297423</wp:posOffset>
                </wp:positionV>
                <wp:extent cx="2635624" cy="1414585"/>
                <wp:effectExtent l="12700" t="12700" r="19050" b="8255"/>
                <wp:wrapNone/>
                <wp:docPr id="2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624" cy="1414585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438A24" w14:textId="423ED7C8" w:rsidR="00C37CBD" w:rsidRPr="00C72095" w:rsidRDefault="00C37CBD" w:rsidP="00C37CB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72095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Health</w:t>
                            </w:r>
                            <w:r w:rsidRPr="00C72095"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C72095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 state of complete physical, mental and social well-being and not just the absence of disease or illness. </w:t>
                            </w:r>
                          </w:p>
                          <w:p w14:paraId="46F60620" w14:textId="77777777" w:rsidR="00C37CBD" w:rsidRPr="00C72095" w:rsidRDefault="00C37CBD" w:rsidP="00C37CB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10529449" w14:textId="2CC1D34E" w:rsidR="00C37CBD" w:rsidRPr="00C72095" w:rsidRDefault="00C37CBD" w:rsidP="00C37CB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C72095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u w:val="single"/>
                              </w:rPr>
                              <w:t>Fitness</w:t>
                            </w:r>
                            <w:r w:rsidRPr="00C72095"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C72095">
                              <w:rPr>
                                <w:rFonts w:ascii="Calibri"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The ability to meet, or cope with, the demands of the environment</w:t>
                            </w:r>
                          </w:p>
                          <w:p w14:paraId="7442F3CF" w14:textId="7FE11057" w:rsidR="00C37CBD" w:rsidRPr="00C72095" w:rsidRDefault="00C37CBD" w:rsidP="00C37CB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83CE4AB" w14:textId="77777777" w:rsidR="00C37CBD" w:rsidRPr="00C72095" w:rsidRDefault="00C37CBD" w:rsidP="00C37CB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051DA530" id="Rounded Rectangle 1" o:spid="_x0000_s1026" style="position:absolute;left:0;text-align:left;margin-left:-27.15pt;margin-top:23.4pt;width:207.55pt;height:11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" filled="f" strokecolor="#1f4d78 [1604]" strokeweight="1.5pt">
                <v:stroke joinstyle="miter"/>
                <v:textbox>
                  <w:txbxContent>
                    <w:p w14:paraId="66438A24" w14:textId="423ED7C8" w:rsidR="00C37CBD" w:rsidRPr="00C72095" w:rsidRDefault="00C37CBD" w:rsidP="00C37CBD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color w:val="000000" w:themeColor="text1"/>
                          <w:sz w:val="20"/>
                          <w:szCs w:val="20"/>
                        </w:rPr>
                      </w:pPr>
                      <w:r w:rsidRPr="00C72095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Health</w:t>
                      </w:r>
                      <w:r w:rsidRPr="00C72095">
                        <w:rPr>
                          <w:rFonts w:ascii="Calibri" w:hAnsi="Calibri"/>
                          <w:color w:val="000000" w:themeColor="text1"/>
                          <w:sz w:val="20"/>
                          <w:szCs w:val="20"/>
                        </w:rPr>
                        <w:t xml:space="preserve"> - </w:t>
                      </w:r>
                      <w:r w:rsidRPr="00C72095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 state of complete physical, mental and social well-being and not just the absence of disease or illness. </w:t>
                      </w:r>
                    </w:p>
                    <w:p w14:paraId="46F60620" w14:textId="77777777" w:rsidR="00C37CBD" w:rsidRPr="00C72095" w:rsidRDefault="00C37CBD" w:rsidP="00C37CBD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</w:pPr>
                    </w:p>
                    <w:p w14:paraId="10529449" w14:textId="2CC1D34E" w:rsidR="00C37CBD" w:rsidRPr="00C72095" w:rsidRDefault="00C37CBD" w:rsidP="00C37CBD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C72095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  <w:u w:val="single"/>
                        </w:rPr>
                        <w:t>Fitness</w:t>
                      </w:r>
                      <w:r w:rsidRPr="00C72095"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- </w:t>
                      </w:r>
                      <w:r w:rsidRPr="00C72095">
                        <w:rPr>
                          <w:rFonts w:ascii="Calibri"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The ability to meet, or cope with, the demands of the environment</w:t>
                      </w:r>
                    </w:p>
                    <w:p w14:paraId="7442F3CF" w14:textId="7FE11057" w:rsidR="00C37CBD" w:rsidRPr="00C72095" w:rsidRDefault="00C37CBD" w:rsidP="00C37CBD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783CE4AB" w14:textId="77777777" w:rsidR="00C37CBD" w:rsidRPr="00C72095" w:rsidRDefault="00C37CBD" w:rsidP="00C37CBD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="-289" w:tblpY="4680"/>
        <w:tblW w:w="10916" w:type="dxa"/>
        <w:tblLook w:val="04A0" w:firstRow="1" w:lastRow="0" w:firstColumn="1" w:lastColumn="0" w:noHBand="0" w:noVBand="1"/>
      </w:tblPr>
      <w:tblGrid>
        <w:gridCol w:w="1819"/>
        <w:gridCol w:w="4485"/>
        <w:gridCol w:w="2485"/>
        <w:gridCol w:w="2127"/>
      </w:tblGrid>
      <w:tr w:rsidR="00C37CBD" w:rsidRPr="00C72095" w14:paraId="10555F75" w14:textId="77777777" w:rsidTr="00AC06A9">
        <w:trPr>
          <w:trHeight w:val="317"/>
        </w:trPr>
        <w:tc>
          <w:tcPr>
            <w:tcW w:w="1819" w:type="dxa"/>
          </w:tcPr>
          <w:p w14:paraId="733274F7" w14:textId="77777777" w:rsidR="00C37CBD" w:rsidRPr="00C72095" w:rsidRDefault="00C37CBD" w:rsidP="00AC06A9">
            <w:pPr>
              <w:jc w:val="center"/>
              <w:rPr>
                <w:b/>
                <w:sz w:val="20"/>
                <w:szCs w:val="20"/>
              </w:rPr>
            </w:pPr>
            <w:r w:rsidRPr="00C72095">
              <w:rPr>
                <w:b/>
                <w:sz w:val="20"/>
                <w:szCs w:val="20"/>
              </w:rPr>
              <w:t>Component of Fitness</w:t>
            </w:r>
          </w:p>
        </w:tc>
        <w:tc>
          <w:tcPr>
            <w:tcW w:w="4485" w:type="dxa"/>
          </w:tcPr>
          <w:p w14:paraId="71BE107A" w14:textId="77777777" w:rsidR="00C37CBD" w:rsidRPr="00C72095" w:rsidRDefault="00C37CBD" w:rsidP="00AC06A9">
            <w:pPr>
              <w:jc w:val="center"/>
              <w:rPr>
                <w:b/>
                <w:sz w:val="20"/>
                <w:szCs w:val="20"/>
              </w:rPr>
            </w:pPr>
            <w:r w:rsidRPr="00C72095">
              <w:rPr>
                <w:b/>
                <w:sz w:val="20"/>
                <w:szCs w:val="20"/>
              </w:rPr>
              <w:t>Definition</w:t>
            </w:r>
          </w:p>
        </w:tc>
        <w:tc>
          <w:tcPr>
            <w:tcW w:w="2485" w:type="dxa"/>
          </w:tcPr>
          <w:p w14:paraId="238B1621" w14:textId="034035CF" w:rsidR="00C37CBD" w:rsidRPr="00C72095" w:rsidRDefault="00C37CBD" w:rsidP="00AC06A9">
            <w:pPr>
              <w:jc w:val="center"/>
              <w:rPr>
                <w:b/>
                <w:sz w:val="20"/>
                <w:szCs w:val="20"/>
              </w:rPr>
            </w:pPr>
            <w:r w:rsidRPr="00C72095">
              <w:rPr>
                <w:b/>
                <w:sz w:val="20"/>
                <w:szCs w:val="20"/>
              </w:rPr>
              <w:t>Example in sport</w:t>
            </w:r>
          </w:p>
        </w:tc>
        <w:tc>
          <w:tcPr>
            <w:tcW w:w="2127" w:type="dxa"/>
          </w:tcPr>
          <w:p w14:paraId="29DCA291" w14:textId="77777777" w:rsidR="00C37CBD" w:rsidRPr="00C72095" w:rsidRDefault="00C37CBD" w:rsidP="00AC06A9">
            <w:pPr>
              <w:jc w:val="center"/>
              <w:rPr>
                <w:b/>
                <w:sz w:val="20"/>
                <w:szCs w:val="20"/>
              </w:rPr>
            </w:pPr>
            <w:r w:rsidRPr="00C72095">
              <w:rPr>
                <w:b/>
                <w:sz w:val="20"/>
                <w:szCs w:val="20"/>
              </w:rPr>
              <w:t>Fitness Test</w:t>
            </w:r>
          </w:p>
        </w:tc>
      </w:tr>
      <w:tr w:rsidR="00C37CBD" w:rsidRPr="00C72095" w14:paraId="62B397BD" w14:textId="77777777" w:rsidTr="00AC06A9">
        <w:trPr>
          <w:trHeight w:val="294"/>
        </w:trPr>
        <w:tc>
          <w:tcPr>
            <w:tcW w:w="1819" w:type="dxa"/>
          </w:tcPr>
          <w:p w14:paraId="363BC99F" w14:textId="77777777" w:rsidR="00C37CBD" w:rsidRPr="00C72095" w:rsidRDefault="00C37CBD" w:rsidP="00AC06A9">
            <w:pPr>
              <w:jc w:val="center"/>
              <w:rPr>
                <w:b/>
                <w:sz w:val="20"/>
                <w:szCs w:val="20"/>
              </w:rPr>
            </w:pPr>
            <w:r w:rsidRPr="00C72095">
              <w:rPr>
                <w:b/>
                <w:sz w:val="20"/>
                <w:szCs w:val="20"/>
              </w:rPr>
              <w:t>Strength</w:t>
            </w:r>
          </w:p>
        </w:tc>
        <w:tc>
          <w:tcPr>
            <w:tcW w:w="4485" w:type="dxa"/>
          </w:tcPr>
          <w:p w14:paraId="2EB2A27E" w14:textId="77777777" w:rsidR="00C37CBD" w:rsidRPr="00C72095" w:rsidRDefault="00C37CBD" w:rsidP="00AC06A9">
            <w:pPr>
              <w:rPr>
                <w:sz w:val="20"/>
                <w:szCs w:val="20"/>
              </w:rPr>
            </w:pPr>
            <w:r w:rsidRPr="00C72095">
              <w:rPr>
                <w:sz w:val="20"/>
                <w:szCs w:val="20"/>
              </w:rPr>
              <w:t>The ability to overcome resistance. There are 4 types of strength:</w:t>
            </w:r>
          </w:p>
          <w:p w14:paraId="16108B6D" w14:textId="77777777" w:rsidR="00C37CBD" w:rsidRPr="00C72095" w:rsidRDefault="00C37CBD" w:rsidP="00AC06A9">
            <w:pPr>
              <w:rPr>
                <w:sz w:val="20"/>
                <w:szCs w:val="20"/>
              </w:rPr>
            </w:pPr>
            <w:r w:rsidRPr="00C72095">
              <w:rPr>
                <w:b/>
                <w:bCs/>
                <w:sz w:val="20"/>
                <w:szCs w:val="20"/>
                <w:u w:val="single"/>
              </w:rPr>
              <w:t>Maximal strength</w:t>
            </w:r>
            <w:r w:rsidRPr="00C72095">
              <w:rPr>
                <w:sz w:val="20"/>
                <w:szCs w:val="20"/>
              </w:rPr>
              <w:t>: Greatest force possible in a single maximum muscle contraction</w:t>
            </w:r>
          </w:p>
          <w:p w14:paraId="13C18B4C" w14:textId="77777777" w:rsidR="00C37CBD" w:rsidRPr="00C72095" w:rsidRDefault="00C37CBD" w:rsidP="00AC06A9">
            <w:pPr>
              <w:rPr>
                <w:sz w:val="20"/>
                <w:szCs w:val="20"/>
              </w:rPr>
            </w:pPr>
            <w:r w:rsidRPr="00C72095">
              <w:rPr>
                <w:b/>
                <w:bCs/>
                <w:sz w:val="20"/>
                <w:szCs w:val="20"/>
                <w:u w:val="single"/>
              </w:rPr>
              <w:t>Static strength</w:t>
            </w:r>
            <w:r w:rsidRPr="00C72095">
              <w:rPr>
                <w:sz w:val="20"/>
                <w:szCs w:val="20"/>
              </w:rPr>
              <w:t>: The amount of force exerted on an object you cannot move</w:t>
            </w:r>
          </w:p>
          <w:p w14:paraId="0309AD04" w14:textId="77777777" w:rsidR="00C37CBD" w:rsidRPr="00C72095" w:rsidRDefault="00C37CBD" w:rsidP="00AC06A9">
            <w:pPr>
              <w:rPr>
                <w:sz w:val="20"/>
                <w:szCs w:val="20"/>
              </w:rPr>
            </w:pPr>
            <w:r w:rsidRPr="00C72095">
              <w:rPr>
                <w:b/>
                <w:bCs/>
                <w:sz w:val="20"/>
                <w:szCs w:val="20"/>
                <w:u w:val="single"/>
              </w:rPr>
              <w:t>Explosive strength</w:t>
            </w:r>
            <w:r w:rsidRPr="00C72095">
              <w:rPr>
                <w:sz w:val="20"/>
                <w:szCs w:val="20"/>
              </w:rPr>
              <w:t>: The amount of force exerted in one quick muscle contraction</w:t>
            </w:r>
          </w:p>
          <w:p w14:paraId="253F3418" w14:textId="77777777" w:rsidR="00C37CBD" w:rsidRPr="00C72095" w:rsidRDefault="00C37CBD" w:rsidP="00AC06A9">
            <w:pPr>
              <w:rPr>
                <w:sz w:val="20"/>
                <w:szCs w:val="20"/>
              </w:rPr>
            </w:pPr>
            <w:r w:rsidRPr="00C72095">
              <w:rPr>
                <w:b/>
                <w:bCs/>
                <w:sz w:val="20"/>
                <w:szCs w:val="20"/>
                <w:u w:val="single"/>
              </w:rPr>
              <w:t>Dynamic strength</w:t>
            </w:r>
            <w:r w:rsidRPr="00C72095">
              <w:rPr>
                <w:sz w:val="20"/>
                <w:szCs w:val="20"/>
              </w:rPr>
              <w:t>: The amount of force that can be exerted repeatedly by a muscle</w:t>
            </w:r>
          </w:p>
        </w:tc>
        <w:tc>
          <w:tcPr>
            <w:tcW w:w="2485" w:type="dxa"/>
          </w:tcPr>
          <w:p w14:paraId="0FF84F15" w14:textId="77777777" w:rsidR="00C37CBD" w:rsidRPr="00C72095" w:rsidRDefault="00C37CBD" w:rsidP="00AC06A9">
            <w:pPr>
              <w:rPr>
                <w:sz w:val="20"/>
                <w:szCs w:val="20"/>
              </w:rPr>
            </w:pPr>
          </w:p>
          <w:p w14:paraId="43FE97DE" w14:textId="77777777" w:rsidR="00C37CBD" w:rsidRPr="00C72095" w:rsidRDefault="00C37CBD" w:rsidP="00AC06A9">
            <w:pPr>
              <w:rPr>
                <w:sz w:val="20"/>
                <w:szCs w:val="20"/>
              </w:rPr>
            </w:pPr>
          </w:p>
          <w:p w14:paraId="1915052E" w14:textId="77777777" w:rsidR="00C37CBD" w:rsidRPr="00C72095" w:rsidRDefault="00C37CBD" w:rsidP="00AC06A9">
            <w:pPr>
              <w:rPr>
                <w:sz w:val="20"/>
                <w:szCs w:val="20"/>
              </w:rPr>
            </w:pPr>
            <w:r w:rsidRPr="00C72095">
              <w:rPr>
                <w:sz w:val="20"/>
                <w:szCs w:val="20"/>
              </w:rPr>
              <w:t>Weight lifting</w:t>
            </w:r>
          </w:p>
          <w:p w14:paraId="56746DE8" w14:textId="77777777" w:rsidR="00C37CBD" w:rsidRPr="00C72095" w:rsidRDefault="00C37CBD" w:rsidP="00AC06A9">
            <w:pPr>
              <w:rPr>
                <w:sz w:val="20"/>
                <w:szCs w:val="20"/>
              </w:rPr>
            </w:pPr>
          </w:p>
          <w:p w14:paraId="4BA93FF6" w14:textId="77777777" w:rsidR="00C37CBD" w:rsidRPr="00C72095" w:rsidRDefault="00C37CBD" w:rsidP="00AC06A9">
            <w:pPr>
              <w:rPr>
                <w:sz w:val="20"/>
                <w:szCs w:val="20"/>
              </w:rPr>
            </w:pPr>
          </w:p>
          <w:p w14:paraId="3707A2AD" w14:textId="77777777" w:rsidR="00C37CBD" w:rsidRPr="00C72095" w:rsidRDefault="00C37CBD" w:rsidP="00AC06A9">
            <w:pPr>
              <w:rPr>
                <w:sz w:val="20"/>
                <w:szCs w:val="20"/>
              </w:rPr>
            </w:pPr>
            <w:r w:rsidRPr="00C72095">
              <w:rPr>
                <w:sz w:val="20"/>
                <w:szCs w:val="20"/>
              </w:rPr>
              <w:t>Rugby Scrum</w:t>
            </w:r>
          </w:p>
          <w:p w14:paraId="3AF88650" w14:textId="63868304" w:rsidR="00C37CBD" w:rsidRPr="00C72095" w:rsidRDefault="00C37CBD" w:rsidP="00AC06A9">
            <w:pPr>
              <w:rPr>
                <w:sz w:val="20"/>
                <w:szCs w:val="20"/>
              </w:rPr>
            </w:pPr>
          </w:p>
          <w:p w14:paraId="6B457F21" w14:textId="77777777" w:rsidR="00C37CBD" w:rsidRPr="00C72095" w:rsidRDefault="00C37CBD" w:rsidP="00AC06A9">
            <w:pPr>
              <w:rPr>
                <w:sz w:val="20"/>
                <w:szCs w:val="20"/>
              </w:rPr>
            </w:pPr>
            <w:r w:rsidRPr="00C72095">
              <w:rPr>
                <w:sz w:val="20"/>
                <w:szCs w:val="20"/>
              </w:rPr>
              <w:t>100m Start</w:t>
            </w:r>
          </w:p>
        </w:tc>
        <w:tc>
          <w:tcPr>
            <w:tcW w:w="2127" w:type="dxa"/>
          </w:tcPr>
          <w:p w14:paraId="7D161AAC" w14:textId="5A31923F" w:rsidR="00C37CBD" w:rsidRPr="00C72095" w:rsidRDefault="001C1523" w:rsidP="00AC06A9">
            <w:pPr>
              <w:rPr>
                <w:sz w:val="20"/>
                <w:szCs w:val="20"/>
              </w:rPr>
            </w:pPr>
            <w:r w:rsidRPr="00C72095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283E9D7A" wp14:editId="48343FD9">
                  <wp:simplePos x="0" y="0"/>
                  <wp:positionH relativeFrom="column">
                    <wp:posOffset>541323</wp:posOffset>
                  </wp:positionH>
                  <wp:positionV relativeFrom="paragraph">
                    <wp:posOffset>235148</wp:posOffset>
                  </wp:positionV>
                  <wp:extent cx="501534" cy="429309"/>
                  <wp:effectExtent l="0" t="2222" r="4762" b="4763"/>
                  <wp:wrapNone/>
                  <wp:docPr id="225" name="Picture 225" descr="C:\Users\MWilkinson\AppData\Local\Microsoft\Windows\INetCache\Content.Outlook\IACH8RA0\image2 (00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MWilkinson\AppData\Local\Microsoft\Windows\INetCache\Content.Outlook\IACH8RA0\image2 (004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61" t="9926" r="40041" b="45372"/>
                          <a:stretch/>
                        </pic:blipFill>
                        <pic:spPr bwMode="auto">
                          <a:xfrm rot="5400000">
                            <a:off x="0" y="0"/>
                            <a:ext cx="501534" cy="429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2095">
              <w:rPr>
                <w:sz w:val="20"/>
                <w:szCs w:val="20"/>
              </w:rPr>
              <w:t>Maximal - One Rep Max test</w:t>
            </w:r>
          </w:p>
          <w:p w14:paraId="7C65E669" w14:textId="77777777" w:rsidR="001C1523" w:rsidRPr="00C72095" w:rsidRDefault="001C1523" w:rsidP="00AC06A9">
            <w:pPr>
              <w:rPr>
                <w:sz w:val="20"/>
                <w:szCs w:val="20"/>
              </w:rPr>
            </w:pPr>
          </w:p>
          <w:p w14:paraId="37C69B27" w14:textId="77777777" w:rsidR="001C1523" w:rsidRPr="00C72095" w:rsidRDefault="001C1523" w:rsidP="00AC06A9">
            <w:pPr>
              <w:rPr>
                <w:sz w:val="20"/>
                <w:szCs w:val="20"/>
              </w:rPr>
            </w:pPr>
          </w:p>
          <w:p w14:paraId="43E82656" w14:textId="203FF42B" w:rsidR="001C1523" w:rsidRPr="00C72095" w:rsidRDefault="001C1523" w:rsidP="00AC06A9">
            <w:pPr>
              <w:rPr>
                <w:sz w:val="20"/>
                <w:szCs w:val="20"/>
              </w:rPr>
            </w:pPr>
          </w:p>
          <w:p w14:paraId="642B0D8C" w14:textId="6EE58128" w:rsidR="001C1523" w:rsidRPr="00C72095" w:rsidRDefault="001C1523" w:rsidP="00AC06A9">
            <w:pPr>
              <w:rPr>
                <w:sz w:val="20"/>
                <w:szCs w:val="20"/>
              </w:rPr>
            </w:pPr>
            <w:r w:rsidRPr="00C72095">
              <w:rPr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089AFBDF" wp14:editId="3318D447">
                  <wp:simplePos x="0" y="0"/>
                  <wp:positionH relativeFrom="column">
                    <wp:posOffset>705134</wp:posOffset>
                  </wp:positionH>
                  <wp:positionV relativeFrom="paragraph">
                    <wp:posOffset>204788</wp:posOffset>
                  </wp:positionV>
                  <wp:extent cx="601848" cy="409207"/>
                  <wp:effectExtent l="0" t="5397" r="2857" b="2858"/>
                  <wp:wrapNone/>
                  <wp:docPr id="229" name="Picture 229" descr="C:\Users\MWilkinson\AppData\Local\Microsoft\Windows\INetCache\Content.Outlook\IACH8RA0\image1 (00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MWilkinson\AppData\Local\Microsoft\Windows\INetCache\Content.Outlook\IACH8RA0\image1 (006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42" t="13834" r="36924" b="55058"/>
                          <a:stretch/>
                        </pic:blipFill>
                        <pic:spPr bwMode="auto">
                          <a:xfrm rot="5400000">
                            <a:off x="0" y="0"/>
                            <a:ext cx="601848" cy="409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72095">
              <w:rPr>
                <w:sz w:val="20"/>
                <w:szCs w:val="20"/>
              </w:rPr>
              <w:t>Hand Grip Dynamometer</w:t>
            </w:r>
          </w:p>
        </w:tc>
      </w:tr>
      <w:tr w:rsidR="00C37CBD" w:rsidRPr="00C72095" w14:paraId="41D69D42" w14:textId="77777777" w:rsidTr="00AC06A9">
        <w:trPr>
          <w:trHeight w:val="317"/>
        </w:trPr>
        <w:tc>
          <w:tcPr>
            <w:tcW w:w="1819" w:type="dxa"/>
          </w:tcPr>
          <w:p w14:paraId="1ED10C5F" w14:textId="77777777" w:rsidR="00C37CBD" w:rsidRPr="00C72095" w:rsidRDefault="00C37CBD" w:rsidP="00AC06A9">
            <w:pPr>
              <w:jc w:val="center"/>
              <w:rPr>
                <w:b/>
                <w:sz w:val="20"/>
                <w:szCs w:val="20"/>
              </w:rPr>
            </w:pPr>
            <w:r w:rsidRPr="00C72095">
              <w:rPr>
                <w:b/>
                <w:sz w:val="20"/>
                <w:szCs w:val="20"/>
              </w:rPr>
              <w:t>Speed</w:t>
            </w:r>
          </w:p>
        </w:tc>
        <w:tc>
          <w:tcPr>
            <w:tcW w:w="4485" w:type="dxa"/>
          </w:tcPr>
          <w:p w14:paraId="54D462C4" w14:textId="77777777" w:rsidR="00C37CBD" w:rsidRPr="00C72095" w:rsidRDefault="00C37CBD" w:rsidP="00AC06A9">
            <w:pPr>
              <w:rPr>
                <w:sz w:val="20"/>
                <w:szCs w:val="20"/>
              </w:rPr>
            </w:pPr>
            <w:r w:rsidRPr="00C72095">
              <w:rPr>
                <w:sz w:val="20"/>
                <w:szCs w:val="20"/>
              </w:rPr>
              <w:t>The maximum rate at which an individual is able to perform a movement or cover a distance in a period of time.</w:t>
            </w:r>
          </w:p>
        </w:tc>
        <w:tc>
          <w:tcPr>
            <w:tcW w:w="2485" w:type="dxa"/>
          </w:tcPr>
          <w:p w14:paraId="72DDD344" w14:textId="6B906415" w:rsidR="00C37CBD" w:rsidRPr="00C72095" w:rsidRDefault="00C37CBD" w:rsidP="00AC06A9">
            <w:pPr>
              <w:rPr>
                <w:sz w:val="20"/>
                <w:szCs w:val="20"/>
              </w:rPr>
            </w:pPr>
            <w:r w:rsidRPr="00C72095">
              <w:rPr>
                <w:sz w:val="20"/>
                <w:szCs w:val="20"/>
              </w:rPr>
              <w:t>100m Sprinter</w:t>
            </w:r>
          </w:p>
        </w:tc>
        <w:tc>
          <w:tcPr>
            <w:tcW w:w="2127" w:type="dxa"/>
          </w:tcPr>
          <w:p w14:paraId="42FEBE48" w14:textId="7BDA3BF6" w:rsidR="00C37CBD" w:rsidRPr="00C72095" w:rsidRDefault="001C1523" w:rsidP="00AC06A9">
            <w:pPr>
              <w:rPr>
                <w:sz w:val="20"/>
                <w:szCs w:val="20"/>
              </w:rPr>
            </w:pPr>
            <w:r w:rsidRPr="00C72095">
              <w:rPr>
                <w:sz w:val="20"/>
                <w:szCs w:val="20"/>
              </w:rPr>
              <w:t>30m Sprint test</w:t>
            </w:r>
          </w:p>
        </w:tc>
      </w:tr>
      <w:tr w:rsidR="00C37CBD" w:rsidRPr="00C72095" w14:paraId="2C582BFC" w14:textId="77777777" w:rsidTr="00AC06A9">
        <w:trPr>
          <w:trHeight w:val="317"/>
        </w:trPr>
        <w:tc>
          <w:tcPr>
            <w:tcW w:w="1819" w:type="dxa"/>
          </w:tcPr>
          <w:p w14:paraId="615BC34B" w14:textId="77777777" w:rsidR="00C37CBD" w:rsidRPr="00C72095" w:rsidRDefault="00C37CBD" w:rsidP="00AC06A9">
            <w:pPr>
              <w:jc w:val="center"/>
              <w:rPr>
                <w:b/>
                <w:sz w:val="20"/>
                <w:szCs w:val="20"/>
              </w:rPr>
            </w:pPr>
            <w:r w:rsidRPr="00C72095">
              <w:rPr>
                <w:b/>
                <w:sz w:val="20"/>
                <w:szCs w:val="20"/>
              </w:rPr>
              <w:t>Cardiovascular Endurance (stamina)</w:t>
            </w:r>
          </w:p>
        </w:tc>
        <w:tc>
          <w:tcPr>
            <w:tcW w:w="4485" w:type="dxa"/>
          </w:tcPr>
          <w:p w14:paraId="185FF7AE" w14:textId="77777777" w:rsidR="00C37CBD" w:rsidRPr="00C72095" w:rsidRDefault="00C37CBD" w:rsidP="00AC06A9">
            <w:pPr>
              <w:rPr>
                <w:sz w:val="20"/>
                <w:szCs w:val="20"/>
              </w:rPr>
            </w:pPr>
            <w:r w:rsidRPr="00C72095">
              <w:rPr>
                <w:sz w:val="20"/>
                <w:szCs w:val="20"/>
              </w:rPr>
              <w:t>It is the ability of the heart and lungs to supply oxygen to the working muscles.</w:t>
            </w:r>
          </w:p>
        </w:tc>
        <w:tc>
          <w:tcPr>
            <w:tcW w:w="2485" w:type="dxa"/>
          </w:tcPr>
          <w:p w14:paraId="34AD831D" w14:textId="77777777" w:rsidR="00C37CBD" w:rsidRPr="00C72095" w:rsidRDefault="00C37CBD" w:rsidP="00AC06A9">
            <w:pPr>
              <w:rPr>
                <w:sz w:val="20"/>
                <w:szCs w:val="20"/>
              </w:rPr>
            </w:pPr>
            <w:r w:rsidRPr="00C72095">
              <w:rPr>
                <w:sz w:val="20"/>
                <w:szCs w:val="20"/>
              </w:rPr>
              <w:t>Marathon runner</w:t>
            </w:r>
          </w:p>
        </w:tc>
        <w:tc>
          <w:tcPr>
            <w:tcW w:w="2127" w:type="dxa"/>
          </w:tcPr>
          <w:p w14:paraId="7F8BAC26" w14:textId="2D30E33A" w:rsidR="00C37CBD" w:rsidRPr="00C72095" w:rsidRDefault="001C1523" w:rsidP="00AC06A9">
            <w:pPr>
              <w:rPr>
                <w:sz w:val="20"/>
                <w:szCs w:val="20"/>
              </w:rPr>
            </w:pPr>
            <w:r w:rsidRPr="00C72095">
              <w:rPr>
                <w:sz w:val="20"/>
                <w:szCs w:val="20"/>
              </w:rPr>
              <w:t>Multi stage fitness test (bleep test)</w:t>
            </w:r>
          </w:p>
        </w:tc>
      </w:tr>
      <w:tr w:rsidR="00C37CBD" w:rsidRPr="00C72095" w14:paraId="1F03A4DA" w14:textId="77777777" w:rsidTr="00AC06A9">
        <w:trPr>
          <w:trHeight w:val="317"/>
        </w:trPr>
        <w:tc>
          <w:tcPr>
            <w:tcW w:w="1819" w:type="dxa"/>
          </w:tcPr>
          <w:p w14:paraId="4D9C37E4" w14:textId="77777777" w:rsidR="00C37CBD" w:rsidRPr="00C72095" w:rsidRDefault="00C37CBD" w:rsidP="00AC06A9">
            <w:pPr>
              <w:jc w:val="center"/>
              <w:rPr>
                <w:b/>
                <w:sz w:val="20"/>
                <w:szCs w:val="20"/>
              </w:rPr>
            </w:pPr>
            <w:r w:rsidRPr="00C72095">
              <w:rPr>
                <w:b/>
                <w:sz w:val="20"/>
                <w:szCs w:val="20"/>
              </w:rPr>
              <w:t>Muscular Endurance</w:t>
            </w:r>
          </w:p>
        </w:tc>
        <w:tc>
          <w:tcPr>
            <w:tcW w:w="4485" w:type="dxa"/>
          </w:tcPr>
          <w:p w14:paraId="7D18FB65" w14:textId="77777777" w:rsidR="00C37CBD" w:rsidRPr="00C72095" w:rsidRDefault="00C37CBD" w:rsidP="00AC06A9">
            <w:pPr>
              <w:rPr>
                <w:sz w:val="20"/>
                <w:szCs w:val="20"/>
              </w:rPr>
            </w:pPr>
            <w:r w:rsidRPr="00C72095">
              <w:rPr>
                <w:sz w:val="20"/>
                <w:szCs w:val="20"/>
              </w:rPr>
              <w:t xml:space="preserve">The ability of a muscle or muscle group to perform repeated contractions, avoiding fatigue. </w:t>
            </w:r>
          </w:p>
        </w:tc>
        <w:tc>
          <w:tcPr>
            <w:tcW w:w="2485" w:type="dxa"/>
          </w:tcPr>
          <w:p w14:paraId="42713C2A" w14:textId="77777777" w:rsidR="00C37CBD" w:rsidRPr="00C72095" w:rsidRDefault="00C37CBD" w:rsidP="00AC06A9">
            <w:pPr>
              <w:rPr>
                <w:sz w:val="20"/>
                <w:szCs w:val="20"/>
              </w:rPr>
            </w:pPr>
            <w:r w:rsidRPr="00C72095">
              <w:rPr>
                <w:sz w:val="20"/>
                <w:szCs w:val="20"/>
              </w:rPr>
              <w:t>Rower</w:t>
            </w:r>
          </w:p>
          <w:p w14:paraId="0D1DF572" w14:textId="77777777" w:rsidR="00C37CBD" w:rsidRPr="00C72095" w:rsidRDefault="00C37CBD" w:rsidP="00AC06A9">
            <w:pPr>
              <w:rPr>
                <w:sz w:val="20"/>
                <w:szCs w:val="20"/>
              </w:rPr>
            </w:pPr>
          </w:p>
          <w:p w14:paraId="515DD641" w14:textId="77777777" w:rsidR="00C37CBD" w:rsidRPr="00C72095" w:rsidRDefault="00C37CBD" w:rsidP="00AC06A9">
            <w:pPr>
              <w:rPr>
                <w:sz w:val="20"/>
                <w:szCs w:val="20"/>
              </w:rPr>
            </w:pPr>
            <w:r w:rsidRPr="00C72095">
              <w:rPr>
                <w:sz w:val="20"/>
                <w:szCs w:val="20"/>
              </w:rPr>
              <w:t xml:space="preserve">Gymnast </w:t>
            </w:r>
          </w:p>
        </w:tc>
        <w:tc>
          <w:tcPr>
            <w:tcW w:w="2127" w:type="dxa"/>
          </w:tcPr>
          <w:p w14:paraId="17F14C2A" w14:textId="5252CC97" w:rsidR="00C37CBD" w:rsidRPr="00C72095" w:rsidRDefault="001C1523" w:rsidP="00AC06A9">
            <w:pPr>
              <w:rPr>
                <w:sz w:val="20"/>
                <w:szCs w:val="20"/>
              </w:rPr>
            </w:pPr>
            <w:r w:rsidRPr="00C72095">
              <w:rPr>
                <w:sz w:val="20"/>
                <w:szCs w:val="20"/>
              </w:rPr>
              <w:t>Sit up bleep test</w:t>
            </w:r>
          </w:p>
        </w:tc>
      </w:tr>
      <w:tr w:rsidR="00C37CBD" w:rsidRPr="00C72095" w14:paraId="4F098D6C" w14:textId="77777777" w:rsidTr="00AC06A9">
        <w:trPr>
          <w:trHeight w:val="294"/>
        </w:trPr>
        <w:tc>
          <w:tcPr>
            <w:tcW w:w="1819" w:type="dxa"/>
          </w:tcPr>
          <w:p w14:paraId="69D7FE82" w14:textId="77777777" w:rsidR="00C37CBD" w:rsidRPr="00C72095" w:rsidRDefault="00C37CBD" w:rsidP="00AC06A9">
            <w:pPr>
              <w:jc w:val="center"/>
              <w:rPr>
                <w:b/>
                <w:sz w:val="20"/>
                <w:szCs w:val="20"/>
              </w:rPr>
            </w:pPr>
            <w:r w:rsidRPr="00C72095">
              <w:rPr>
                <w:b/>
                <w:sz w:val="20"/>
                <w:szCs w:val="20"/>
              </w:rPr>
              <w:t>Flexibility</w:t>
            </w:r>
          </w:p>
        </w:tc>
        <w:tc>
          <w:tcPr>
            <w:tcW w:w="4485" w:type="dxa"/>
          </w:tcPr>
          <w:p w14:paraId="1E4BADBA" w14:textId="77777777" w:rsidR="00C37CBD" w:rsidRPr="00C72095" w:rsidRDefault="00C37CBD" w:rsidP="00AC06A9">
            <w:pPr>
              <w:rPr>
                <w:sz w:val="20"/>
                <w:szCs w:val="20"/>
              </w:rPr>
            </w:pPr>
            <w:r w:rsidRPr="00C72095">
              <w:rPr>
                <w:sz w:val="20"/>
                <w:szCs w:val="20"/>
              </w:rPr>
              <w:t>The range of movement possible at a joint.</w:t>
            </w:r>
          </w:p>
        </w:tc>
        <w:tc>
          <w:tcPr>
            <w:tcW w:w="2485" w:type="dxa"/>
          </w:tcPr>
          <w:p w14:paraId="58546CA5" w14:textId="77777777" w:rsidR="00C37CBD" w:rsidRPr="00C72095" w:rsidRDefault="00C37CBD" w:rsidP="00AC06A9">
            <w:pPr>
              <w:rPr>
                <w:sz w:val="20"/>
                <w:szCs w:val="20"/>
              </w:rPr>
            </w:pPr>
            <w:r w:rsidRPr="00C72095">
              <w:rPr>
                <w:sz w:val="20"/>
                <w:szCs w:val="20"/>
              </w:rPr>
              <w:t>Tennis player reaching return a shot.</w:t>
            </w:r>
          </w:p>
        </w:tc>
        <w:tc>
          <w:tcPr>
            <w:tcW w:w="2127" w:type="dxa"/>
          </w:tcPr>
          <w:p w14:paraId="39D8D8FF" w14:textId="26947DCB" w:rsidR="00C37CBD" w:rsidRPr="00C72095" w:rsidRDefault="001C1523" w:rsidP="00AC06A9">
            <w:pPr>
              <w:rPr>
                <w:sz w:val="20"/>
                <w:szCs w:val="20"/>
              </w:rPr>
            </w:pPr>
            <w:r w:rsidRPr="00C72095">
              <w:rPr>
                <w:sz w:val="20"/>
                <w:szCs w:val="20"/>
              </w:rPr>
              <w:t>Sit and Reach Test</w:t>
            </w:r>
          </w:p>
        </w:tc>
      </w:tr>
      <w:tr w:rsidR="00C37CBD" w:rsidRPr="00C72095" w14:paraId="7D60065A" w14:textId="77777777" w:rsidTr="00AC06A9">
        <w:trPr>
          <w:trHeight w:val="444"/>
        </w:trPr>
        <w:tc>
          <w:tcPr>
            <w:tcW w:w="1819" w:type="dxa"/>
          </w:tcPr>
          <w:p w14:paraId="3C833975" w14:textId="77777777" w:rsidR="00C37CBD" w:rsidRPr="00C72095" w:rsidRDefault="00C37CBD" w:rsidP="00AC06A9">
            <w:pPr>
              <w:jc w:val="center"/>
              <w:rPr>
                <w:b/>
                <w:sz w:val="20"/>
                <w:szCs w:val="20"/>
              </w:rPr>
            </w:pPr>
            <w:r w:rsidRPr="00C72095">
              <w:rPr>
                <w:b/>
                <w:sz w:val="20"/>
                <w:szCs w:val="20"/>
              </w:rPr>
              <w:t>Power</w:t>
            </w:r>
          </w:p>
        </w:tc>
        <w:tc>
          <w:tcPr>
            <w:tcW w:w="4485" w:type="dxa"/>
          </w:tcPr>
          <w:p w14:paraId="11401373" w14:textId="77777777" w:rsidR="00C37CBD" w:rsidRPr="00C72095" w:rsidRDefault="00C37CBD" w:rsidP="00AC06A9">
            <w:pPr>
              <w:rPr>
                <w:sz w:val="20"/>
                <w:szCs w:val="20"/>
              </w:rPr>
            </w:pPr>
            <w:r w:rsidRPr="00C72095">
              <w:rPr>
                <w:sz w:val="20"/>
                <w:szCs w:val="20"/>
              </w:rPr>
              <w:t xml:space="preserve">Is the product of strength and </w:t>
            </w:r>
            <w:proofErr w:type="gramStart"/>
            <w:r w:rsidRPr="00C72095">
              <w:rPr>
                <w:sz w:val="20"/>
                <w:szCs w:val="20"/>
              </w:rPr>
              <w:t>speed.</w:t>
            </w:r>
            <w:proofErr w:type="gramEnd"/>
          </w:p>
          <w:p w14:paraId="6236E35D" w14:textId="77777777" w:rsidR="00C37CBD" w:rsidRPr="00C72095" w:rsidRDefault="00C37CBD" w:rsidP="00AC06A9">
            <w:pPr>
              <w:rPr>
                <w:sz w:val="20"/>
                <w:szCs w:val="20"/>
              </w:rPr>
            </w:pPr>
            <w:r w:rsidRPr="00C72095">
              <w:rPr>
                <w:sz w:val="20"/>
                <w:szCs w:val="20"/>
              </w:rPr>
              <w:t>Power = Strength x Speed</w:t>
            </w:r>
          </w:p>
        </w:tc>
        <w:tc>
          <w:tcPr>
            <w:tcW w:w="2485" w:type="dxa"/>
          </w:tcPr>
          <w:p w14:paraId="6EBD56A7" w14:textId="77777777" w:rsidR="00C37CBD" w:rsidRPr="00C72095" w:rsidRDefault="00C37CBD" w:rsidP="00AC06A9">
            <w:pPr>
              <w:rPr>
                <w:sz w:val="20"/>
                <w:szCs w:val="20"/>
              </w:rPr>
            </w:pPr>
            <w:r w:rsidRPr="00C72095">
              <w:rPr>
                <w:sz w:val="20"/>
                <w:szCs w:val="20"/>
              </w:rPr>
              <w:t>High Jump</w:t>
            </w:r>
          </w:p>
        </w:tc>
        <w:tc>
          <w:tcPr>
            <w:tcW w:w="2127" w:type="dxa"/>
          </w:tcPr>
          <w:p w14:paraId="70B225C6" w14:textId="00395A3D" w:rsidR="00C37CBD" w:rsidRPr="00C72095" w:rsidRDefault="001C1523" w:rsidP="00AC06A9">
            <w:pPr>
              <w:rPr>
                <w:sz w:val="20"/>
                <w:szCs w:val="20"/>
              </w:rPr>
            </w:pPr>
            <w:r w:rsidRPr="00C72095">
              <w:rPr>
                <w:sz w:val="20"/>
                <w:szCs w:val="20"/>
              </w:rPr>
              <w:t>Vertical Jump test</w:t>
            </w:r>
          </w:p>
        </w:tc>
      </w:tr>
      <w:tr w:rsidR="00C37CBD" w:rsidRPr="00C72095" w14:paraId="04559993" w14:textId="77777777" w:rsidTr="00AC06A9">
        <w:trPr>
          <w:trHeight w:val="317"/>
        </w:trPr>
        <w:tc>
          <w:tcPr>
            <w:tcW w:w="1819" w:type="dxa"/>
          </w:tcPr>
          <w:p w14:paraId="67E09A69" w14:textId="77777777" w:rsidR="00C37CBD" w:rsidRPr="00C72095" w:rsidRDefault="00C37CBD" w:rsidP="00AC06A9">
            <w:pPr>
              <w:jc w:val="center"/>
              <w:rPr>
                <w:b/>
                <w:sz w:val="20"/>
                <w:szCs w:val="20"/>
              </w:rPr>
            </w:pPr>
            <w:r w:rsidRPr="00C72095">
              <w:rPr>
                <w:b/>
                <w:sz w:val="20"/>
                <w:szCs w:val="20"/>
              </w:rPr>
              <w:t>Coordination</w:t>
            </w:r>
          </w:p>
        </w:tc>
        <w:tc>
          <w:tcPr>
            <w:tcW w:w="4485" w:type="dxa"/>
          </w:tcPr>
          <w:p w14:paraId="2E90A7C1" w14:textId="77777777" w:rsidR="00C37CBD" w:rsidRPr="00C72095" w:rsidRDefault="00C37CBD" w:rsidP="00AC06A9">
            <w:pPr>
              <w:rPr>
                <w:sz w:val="20"/>
                <w:szCs w:val="20"/>
              </w:rPr>
            </w:pPr>
            <w:r w:rsidRPr="00C72095">
              <w:rPr>
                <w:sz w:val="20"/>
                <w:szCs w:val="20"/>
              </w:rPr>
              <w:t>Is the ability to use two or more parts of the body together, smoothly and efficiently.</w:t>
            </w:r>
          </w:p>
        </w:tc>
        <w:tc>
          <w:tcPr>
            <w:tcW w:w="2485" w:type="dxa"/>
          </w:tcPr>
          <w:p w14:paraId="7E806962" w14:textId="77777777" w:rsidR="00C37CBD" w:rsidRPr="00C72095" w:rsidRDefault="00C37CBD" w:rsidP="00AC06A9">
            <w:pPr>
              <w:rPr>
                <w:sz w:val="20"/>
                <w:szCs w:val="20"/>
              </w:rPr>
            </w:pPr>
            <w:r w:rsidRPr="00C72095">
              <w:rPr>
                <w:sz w:val="20"/>
                <w:szCs w:val="20"/>
              </w:rPr>
              <w:t>Tennis player retuning a shot (hand-eye)</w:t>
            </w:r>
          </w:p>
        </w:tc>
        <w:tc>
          <w:tcPr>
            <w:tcW w:w="2127" w:type="dxa"/>
          </w:tcPr>
          <w:p w14:paraId="1F57BF60" w14:textId="135F7629" w:rsidR="00C37CBD" w:rsidRPr="00C72095" w:rsidRDefault="001C1523" w:rsidP="00AC06A9">
            <w:pPr>
              <w:rPr>
                <w:sz w:val="20"/>
                <w:szCs w:val="20"/>
              </w:rPr>
            </w:pPr>
            <w:r w:rsidRPr="00C72095">
              <w:rPr>
                <w:sz w:val="20"/>
                <w:szCs w:val="20"/>
              </w:rPr>
              <w:t>Wall Toss Test</w:t>
            </w:r>
          </w:p>
        </w:tc>
      </w:tr>
      <w:tr w:rsidR="00C37CBD" w:rsidRPr="00C72095" w14:paraId="23473680" w14:textId="77777777" w:rsidTr="00AC06A9">
        <w:trPr>
          <w:trHeight w:val="317"/>
        </w:trPr>
        <w:tc>
          <w:tcPr>
            <w:tcW w:w="1819" w:type="dxa"/>
          </w:tcPr>
          <w:p w14:paraId="62F14BC1" w14:textId="77777777" w:rsidR="00C37CBD" w:rsidRPr="00C72095" w:rsidRDefault="00C37CBD" w:rsidP="00AC06A9">
            <w:pPr>
              <w:jc w:val="center"/>
              <w:rPr>
                <w:b/>
                <w:sz w:val="20"/>
                <w:szCs w:val="20"/>
              </w:rPr>
            </w:pPr>
            <w:r w:rsidRPr="00C72095">
              <w:rPr>
                <w:b/>
                <w:sz w:val="20"/>
                <w:szCs w:val="20"/>
              </w:rPr>
              <w:t>Balance</w:t>
            </w:r>
          </w:p>
        </w:tc>
        <w:tc>
          <w:tcPr>
            <w:tcW w:w="4485" w:type="dxa"/>
          </w:tcPr>
          <w:p w14:paraId="5DF42386" w14:textId="77777777" w:rsidR="00C37CBD" w:rsidRPr="00C72095" w:rsidRDefault="00C37CBD" w:rsidP="00AC06A9">
            <w:pPr>
              <w:rPr>
                <w:sz w:val="20"/>
                <w:szCs w:val="20"/>
              </w:rPr>
            </w:pPr>
            <w:r w:rsidRPr="00C72095">
              <w:rPr>
                <w:sz w:val="20"/>
                <w:szCs w:val="20"/>
              </w:rPr>
              <w:t>The ability to keep the body stable by maintaining the centre of mass over the base of support. There are 2 types</w:t>
            </w:r>
          </w:p>
          <w:p w14:paraId="7A03A18B" w14:textId="77777777" w:rsidR="00C37CBD" w:rsidRPr="00C72095" w:rsidRDefault="00C37CBD" w:rsidP="00AC06A9">
            <w:pPr>
              <w:numPr>
                <w:ilvl w:val="0"/>
                <w:numId w:val="6"/>
              </w:numPr>
              <w:ind w:left="346"/>
              <w:rPr>
                <w:sz w:val="20"/>
                <w:szCs w:val="20"/>
              </w:rPr>
            </w:pPr>
            <w:r w:rsidRPr="00C72095">
              <w:rPr>
                <w:b/>
                <w:sz w:val="20"/>
                <w:szCs w:val="20"/>
              </w:rPr>
              <w:t xml:space="preserve">Static </w:t>
            </w:r>
            <w:proofErr w:type="gramStart"/>
            <w:r w:rsidRPr="00C72095">
              <w:rPr>
                <w:b/>
                <w:sz w:val="20"/>
                <w:szCs w:val="20"/>
              </w:rPr>
              <w:t>Balance</w:t>
            </w:r>
            <w:r w:rsidRPr="00C72095">
              <w:rPr>
                <w:sz w:val="20"/>
                <w:szCs w:val="20"/>
              </w:rPr>
              <w:t xml:space="preserve"> :</w:t>
            </w:r>
            <w:proofErr w:type="gramEnd"/>
            <w:r w:rsidRPr="00C72095">
              <w:rPr>
                <w:sz w:val="20"/>
                <w:szCs w:val="20"/>
              </w:rPr>
              <w:t xml:space="preserve"> Little or no movement</w:t>
            </w:r>
          </w:p>
          <w:p w14:paraId="785957D7" w14:textId="77777777" w:rsidR="00C37CBD" w:rsidRPr="00C72095" w:rsidRDefault="00C37CBD" w:rsidP="00AC06A9">
            <w:pPr>
              <w:numPr>
                <w:ilvl w:val="0"/>
                <w:numId w:val="6"/>
              </w:numPr>
              <w:ind w:left="346"/>
              <w:rPr>
                <w:sz w:val="20"/>
                <w:szCs w:val="20"/>
              </w:rPr>
            </w:pPr>
            <w:r w:rsidRPr="00C72095">
              <w:rPr>
                <w:b/>
                <w:sz w:val="20"/>
                <w:szCs w:val="20"/>
              </w:rPr>
              <w:t>Dynamic Balance</w:t>
            </w:r>
            <w:r w:rsidRPr="00C72095">
              <w:rPr>
                <w:sz w:val="20"/>
                <w:szCs w:val="20"/>
              </w:rPr>
              <w:t xml:space="preserve"> : When movement takes place during a balance</w:t>
            </w:r>
          </w:p>
        </w:tc>
        <w:tc>
          <w:tcPr>
            <w:tcW w:w="2485" w:type="dxa"/>
          </w:tcPr>
          <w:p w14:paraId="168BC72C" w14:textId="77777777" w:rsidR="00C37CBD" w:rsidRPr="00C72095" w:rsidRDefault="00C37CBD" w:rsidP="00AC06A9">
            <w:pPr>
              <w:rPr>
                <w:sz w:val="20"/>
                <w:szCs w:val="20"/>
              </w:rPr>
            </w:pPr>
          </w:p>
          <w:p w14:paraId="3A16BD30" w14:textId="515CED63" w:rsidR="00C37CBD" w:rsidRPr="00C72095" w:rsidRDefault="00C37CBD" w:rsidP="00AC06A9">
            <w:pPr>
              <w:rPr>
                <w:sz w:val="20"/>
                <w:szCs w:val="20"/>
              </w:rPr>
            </w:pPr>
          </w:p>
          <w:p w14:paraId="750BC8BA" w14:textId="77777777" w:rsidR="00C37CBD" w:rsidRPr="00C72095" w:rsidRDefault="00C37CBD" w:rsidP="00AC06A9">
            <w:pPr>
              <w:rPr>
                <w:sz w:val="20"/>
                <w:szCs w:val="20"/>
              </w:rPr>
            </w:pPr>
          </w:p>
          <w:p w14:paraId="1564A19F" w14:textId="77777777" w:rsidR="00C37CBD" w:rsidRPr="00C72095" w:rsidRDefault="00C37CBD" w:rsidP="00AC06A9">
            <w:pPr>
              <w:rPr>
                <w:sz w:val="20"/>
                <w:szCs w:val="20"/>
              </w:rPr>
            </w:pPr>
            <w:r w:rsidRPr="00C72095">
              <w:rPr>
                <w:sz w:val="20"/>
                <w:szCs w:val="20"/>
              </w:rPr>
              <w:t>Holding a handstand</w:t>
            </w:r>
          </w:p>
          <w:p w14:paraId="509919AB" w14:textId="77777777" w:rsidR="00C37CBD" w:rsidRPr="00C72095" w:rsidRDefault="00C37CBD" w:rsidP="00AC06A9">
            <w:pPr>
              <w:rPr>
                <w:sz w:val="20"/>
                <w:szCs w:val="20"/>
              </w:rPr>
            </w:pPr>
            <w:r w:rsidRPr="00C72095">
              <w:rPr>
                <w:sz w:val="20"/>
                <w:szCs w:val="20"/>
              </w:rPr>
              <w:t>Performing a cartwheel</w:t>
            </w:r>
          </w:p>
        </w:tc>
        <w:tc>
          <w:tcPr>
            <w:tcW w:w="2127" w:type="dxa"/>
          </w:tcPr>
          <w:p w14:paraId="40053E34" w14:textId="77777777" w:rsidR="00C37CBD" w:rsidRPr="00C72095" w:rsidRDefault="001C1523" w:rsidP="00AC06A9">
            <w:pPr>
              <w:rPr>
                <w:sz w:val="20"/>
                <w:szCs w:val="20"/>
              </w:rPr>
            </w:pPr>
            <w:r w:rsidRPr="00C72095">
              <w:rPr>
                <w:sz w:val="20"/>
                <w:szCs w:val="20"/>
              </w:rPr>
              <w:t>Standing Stork Test</w:t>
            </w:r>
          </w:p>
          <w:p w14:paraId="1C7A84D9" w14:textId="2430293C" w:rsidR="001C1523" w:rsidRPr="00C72095" w:rsidRDefault="001C1523" w:rsidP="00AC06A9">
            <w:pPr>
              <w:jc w:val="center"/>
              <w:rPr>
                <w:sz w:val="20"/>
                <w:szCs w:val="20"/>
              </w:rPr>
            </w:pPr>
            <w:r w:rsidRPr="00C72095">
              <w:rPr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6AA9C31" wp14:editId="76867056">
                  <wp:extent cx="387446" cy="637673"/>
                  <wp:effectExtent l="0" t="0" r="6350" b="0"/>
                  <wp:docPr id="26630" name="Picture 6" descr="Image result for standing stork te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30" name="Picture 6" descr="Image result for standing stork te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256" cy="653819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7CBD" w:rsidRPr="00C72095" w14:paraId="5C15F34E" w14:textId="77777777" w:rsidTr="00AC06A9">
        <w:trPr>
          <w:trHeight w:val="317"/>
        </w:trPr>
        <w:tc>
          <w:tcPr>
            <w:tcW w:w="1819" w:type="dxa"/>
          </w:tcPr>
          <w:p w14:paraId="7E0292C7" w14:textId="77777777" w:rsidR="00C37CBD" w:rsidRPr="00C72095" w:rsidRDefault="00C37CBD" w:rsidP="00AC06A9">
            <w:pPr>
              <w:jc w:val="center"/>
              <w:rPr>
                <w:b/>
                <w:sz w:val="20"/>
                <w:szCs w:val="20"/>
              </w:rPr>
            </w:pPr>
            <w:r w:rsidRPr="00C72095">
              <w:rPr>
                <w:b/>
                <w:sz w:val="20"/>
                <w:szCs w:val="20"/>
              </w:rPr>
              <w:t>Agility</w:t>
            </w:r>
          </w:p>
        </w:tc>
        <w:tc>
          <w:tcPr>
            <w:tcW w:w="4485" w:type="dxa"/>
          </w:tcPr>
          <w:p w14:paraId="43C5EB08" w14:textId="77777777" w:rsidR="00C37CBD" w:rsidRPr="00C72095" w:rsidRDefault="00C37CBD" w:rsidP="00AC06A9">
            <w:pPr>
              <w:rPr>
                <w:sz w:val="20"/>
                <w:szCs w:val="20"/>
              </w:rPr>
            </w:pPr>
            <w:r w:rsidRPr="00C72095">
              <w:rPr>
                <w:sz w:val="20"/>
                <w:szCs w:val="20"/>
              </w:rPr>
              <w:t>The ability to move and change direction quickly, at speed, while maintaining control.</w:t>
            </w:r>
          </w:p>
        </w:tc>
        <w:tc>
          <w:tcPr>
            <w:tcW w:w="2485" w:type="dxa"/>
          </w:tcPr>
          <w:p w14:paraId="1AD66CCC" w14:textId="77777777" w:rsidR="00C37CBD" w:rsidRPr="00C72095" w:rsidRDefault="00C37CBD" w:rsidP="00AC06A9">
            <w:pPr>
              <w:rPr>
                <w:sz w:val="20"/>
                <w:szCs w:val="20"/>
              </w:rPr>
            </w:pPr>
            <w:r w:rsidRPr="00C72095">
              <w:rPr>
                <w:sz w:val="20"/>
                <w:szCs w:val="20"/>
              </w:rPr>
              <w:t>Basketball player dodging a defender on court</w:t>
            </w:r>
          </w:p>
        </w:tc>
        <w:tc>
          <w:tcPr>
            <w:tcW w:w="2127" w:type="dxa"/>
          </w:tcPr>
          <w:p w14:paraId="2F188E40" w14:textId="43012433" w:rsidR="00C37CBD" w:rsidRPr="00C72095" w:rsidRDefault="001C1523" w:rsidP="00AC06A9">
            <w:pPr>
              <w:rPr>
                <w:sz w:val="20"/>
                <w:szCs w:val="20"/>
              </w:rPr>
            </w:pPr>
            <w:r w:rsidRPr="00C72095">
              <w:rPr>
                <w:sz w:val="20"/>
                <w:szCs w:val="20"/>
              </w:rPr>
              <w:t>Illinois Agility Test</w:t>
            </w:r>
          </w:p>
        </w:tc>
      </w:tr>
      <w:tr w:rsidR="00C37CBD" w:rsidRPr="00C72095" w14:paraId="254940DE" w14:textId="77777777" w:rsidTr="00AC06A9">
        <w:trPr>
          <w:trHeight w:val="317"/>
        </w:trPr>
        <w:tc>
          <w:tcPr>
            <w:tcW w:w="1819" w:type="dxa"/>
          </w:tcPr>
          <w:p w14:paraId="5123F12B" w14:textId="77777777" w:rsidR="00C37CBD" w:rsidRPr="00C72095" w:rsidRDefault="00C37CBD" w:rsidP="00AC06A9">
            <w:pPr>
              <w:jc w:val="center"/>
              <w:rPr>
                <w:b/>
                <w:sz w:val="20"/>
                <w:szCs w:val="20"/>
              </w:rPr>
            </w:pPr>
            <w:r w:rsidRPr="00C72095">
              <w:rPr>
                <w:b/>
                <w:sz w:val="20"/>
                <w:szCs w:val="20"/>
              </w:rPr>
              <w:t>Reaction time</w:t>
            </w:r>
          </w:p>
        </w:tc>
        <w:tc>
          <w:tcPr>
            <w:tcW w:w="4485" w:type="dxa"/>
          </w:tcPr>
          <w:p w14:paraId="6AE7E5CC" w14:textId="77777777" w:rsidR="00C37CBD" w:rsidRPr="00C72095" w:rsidRDefault="00C37CBD" w:rsidP="00AC06A9">
            <w:pPr>
              <w:rPr>
                <w:sz w:val="20"/>
                <w:szCs w:val="20"/>
              </w:rPr>
            </w:pPr>
            <w:r w:rsidRPr="00C72095">
              <w:rPr>
                <w:sz w:val="20"/>
                <w:szCs w:val="20"/>
              </w:rPr>
              <w:t xml:space="preserve">The time taken to respond a stimulus. </w:t>
            </w:r>
          </w:p>
          <w:p w14:paraId="5D67A184" w14:textId="77777777" w:rsidR="00C37CBD" w:rsidRPr="00C72095" w:rsidRDefault="00C37CBD" w:rsidP="00AC06A9">
            <w:pPr>
              <w:rPr>
                <w:sz w:val="20"/>
                <w:szCs w:val="20"/>
              </w:rPr>
            </w:pPr>
          </w:p>
        </w:tc>
        <w:tc>
          <w:tcPr>
            <w:tcW w:w="2485" w:type="dxa"/>
          </w:tcPr>
          <w:p w14:paraId="6BAC400F" w14:textId="77777777" w:rsidR="00C37CBD" w:rsidRPr="00C72095" w:rsidRDefault="00C37CBD" w:rsidP="00AC06A9">
            <w:pPr>
              <w:rPr>
                <w:sz w:val="20"/>
                <w:szCs w:val="20"/>
              </w:rPr>
            </w:pPr>
            <w:r w:rsidRPr="00C72095">
              <w:rPr>
                <w:sz w:val="20"/>
                <w:szCs w:val="20"/>
              </w:rPr>
              <w:t>Goal keeper moving off their line when a shot is taken.</w:t>
            </w:r>
          </w:p>
        </w:tc>
        <w:tc>
          <w:tcPr>
            <w:tcW w:w="2127" w:type="dxa"/>
          </w:tcPr>
          <w:p w14:paraId="4A2269FF" w14:textId="72C98F9C" w:rsidR="00C37CBD" w:rsidRPr="00C72095" w:rsidRDefault="001C1523" w:rsidP="00AC06A9">
            <w:pPr>
              <w:rPr>
                <w:sz w:val="20"/>
                <w:szCs w:val="20"/>
              </w:rPr>
            </w:pPr>
            <w:r w:rsidRPr="00C72095">
              <w:rPr>
                <w:sz w:val="20"/>
                <w:szCs w:val="20"/>
              </w:rPr>
              <w:t>Ruler drop test</w:t>
            </w:r>
          </w:p>
        </w:tc>
      </w:tr>
    </w:tbl>
    <w:tbl>
      <w:tblPr>
        <w:tblpPr w:leftFromText="180" w:rightFromText="180" w:vertAnchor="text" w:horzAnchor="margin" w:tblpXSpec="right" w:tblpY="53"/>
        <w:tblW w:w="6324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0"/>
        <w:gridCol w:w="1502"/>
        <w:gridCol w:w="1636"/>
        <w:gridCol w:w="1636"/>
      </w:tblGrid>
      <w:tr w:rsidR="00C72095" w:rsidRPr="00C72095" w14:paraId="05408E0C" w14:textId="77777777" w:rsidTr="00C72095">
        <w:trPr>
          <w:trHeight w:val="26"/>
        </w:trPr>
        <w:tc>
          <w:tcPr>
            <w:tcW w:w="632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37A489E" w14:textId="77777777" w:rsidR="00C72095" w:rsidRPr="00C72095" w:rsidRDefault="00C72095" w:rsidP="00C72095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Reasons for Fitness Testing</w:t>
            </w:r>
          </w:p>
        </w:tc>
      </w:tr>
      <w:tr w:rsidR="00C72095" w:rsidRPr="00C72095" w14:paraId="0A6F34ED" w14:textId="77777777" w:rsidTr="0084086F">
        <w:trPr>
          <w:trHeight w:val="814"/>
        </w:trPr>
        <w:tc>
          <w:tcPr>
            <w:tcW w:w="1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4B083" w:themeFill="accent2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962220" w14:textId="77777777" w:rsidR="00C72095" w:rsidRPr="0084086F" w:rsidRDefault="00C72095" w:rsidP="00C720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086F">
              <w:rPr>
                <w:b/>
                <w:bCs/>
                <w:color w:val="000000" w:themeColor="text1"/>
                <w:sz w:val="20"/>
                <w:szCs w:val="20"/>
              </w:rPr>
              <w:t>Identifying strengths and weaknesses to inform training requirements</w:t>
            </w:r>
          </w:p>
        </w:tc>
        <w:tc>
          <w:tcPr>
            <w:tcW w:w="1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8D08D" w:themeFill="accent6" w:themeFillTint="9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A7EF34" w14:textId="77777777" w:rsidR="00C72095" w:rsidRPr="0084086F" w:rsidRDefault="00C72095" w:rsidP="00C720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086F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To motivate the performers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6E7" w:themeFill="accent5" w:themeFillTint="66"/>
          </w:tcPr>
          <w:p w14:paraId="0F9085F8" w14:textId="77777777" w:rsidR="00C72095" w:rsidRPr="0084086F" w:rsidRDefault="00C72095" w:rsidP="00C7209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4086F">
              <w:rPr>
                <w:b/>
                <w:bCs/>
                <w:color w:val="000000" w:themeColor="text1"/>
                <w:sz w:val="20"/>
                <w:szCs w:val="20"/>
              </w:rPr>
              <w:t>Establishing a starting level of fitness and monitoring improvement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C9C9" w:themeFill="accent3" w:themeFillTint="99"/>
          </w:tcPr>
          <w:p w14:paraId="36703A09" w14:textId="77777777" w:rsidR="00C72095" w:rsidRPr="0084086F" w:rsidRDefault="00C72095" w:rsidP="00C72095">
            <w:pPr>
              <w:jc w:val="center"/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84086F">
              <w:rPr>
                <w:b/>
                <w:bCs/>
                <w:color w:val="000000" w:themeColor="text1"/>
                <w:sz w:val="20"/>
                <w:szCs w:val="20"/>
                <w:lang w:val="en-US"/>
              </w:rPr>
              <w:t>To help provide variety to the performer – they can work on different elements.</w:t>
            </w:r>
          </w:p>
        </w:tc>
      </w:tr>
    </w:tbl>
    <w:p w14:paraId="74604779" w14:textId="60A55C11" w:rsidR="00F5274F" w:rsidRPr="00C72095" w:rsidRDefault="00F5274F">
      <w:pPr>
        <w:rPr>
          <w:sz w:val="20"/>
          <w:szCs w:val="20"/>
        </w:rPr>
      </w:pPr>
    </w:p>
    <w:p w14:paraId="7460477A" w14:textId="0A9F4A84" w:rsidR="00F5274F" w:rsidRPr="00C72095" w:rsidRDefault="00C23EA4">
      <w:pPr>
        <w:rPr>
          <w:sz w:val="20"/>
          <w:szCs w:val="20"/>
        </w:rPr>
      </w:pPr>
      <w:r w:rsidRPr="00C72095">
        <w:rPr>
          <w:sz w:val="20"/>
          <w:szCs w:val="20"/>
        </w:rPr>
        <w:t xml:space="preserve"> </w:t>
      </w:r>
    </w:p>
    <w:p w14:paraId="7460477B" w14:textId="2D173292" w:rsidR="00F5274F" w:rsidRPr="00C72095" w:rsidRDefault="00F5274F">
      <w:pPr>
        <w:rPr>
          <w:sz w:val="20"/>
          <w:szCs w:val="20"/>
        </w:rPr>
      </w:pPr>
    </w:p>
    <w:p w14:paraId="481A89CA" w14:textId="098D861F" w:rsidR="00424057" w:rsidRPr="00C72095" w:rsidRDefault="00424057" w:rsidP="00424057">
      <w:pPr>
        <w:spacing w:after="0" w:line="240" w:lineRule="auto"/>
        <w:rPr>
          <w:rFonts w:eastAsia="Times New Roman" w:cs="Times New Roman"/>
          <w:sz w:val="20"/>
          <w:szCs w:val="20"/>
        </w:rPr>
      </w:pPr>
      <w:r w:rsidRPr="00C72095">
        <w:rPr>
          <w:rFonts w:eastAsia="Times New Roman" w:cs="Times New Roman"/>
          <w:sz w:val="20"/>
          <w:szCs w:val="20"/>
        </w:rPr>
        <w:fldChar w:fldCharType="begin"/>
      </w:r>
      <w:r w:rsidR="0084086F">
        <w:rPr>
          <w:rFonts w:eastAsia="Times New Roman" w:cs="Times New Roman"/>
          <w:sz w:val="20"/>
          <w:szCs w:val="20"/>
        </w:rPr>
        <w:instrText xml:space="preserve"> INCLUDEPICTURE "\\\\drnfile01.drn.thedearnealc.org\\var\\folders\\g5\\q03grlvj41s8_hqc9f4nh10w0000gn\\T\\com.microsoft.Word\\WebArchiveCopyPasteTempFiles\\image?width=500&amp;height=500&amp;version=1392388770000" \* MERGEFORMAT </w:instrText>
      </w:r>
      <w:r w:rsidRPr="00C72095">
        <w:rPr>
          <w:rFonts w:eastAsia="Times New Roman" w:cs="Times New Roman"/>
          <w:sz w:val="20"/>
          <w:szCs w:val="20"/>
        </w:rPr>
        <w:fldChar w:fldCharType="end"/>
      </w:r>
    </w:p>
    <w:p w14:paraId="7460477C" w14:textId="1978B11E" w:rsidR="00F5274F" w:rsidRPr="00C72095" w:rsidRDefault="00F5274F">
      <w:pPr>
        <w:rPr>
          <w:sz w:val="20"/>
          <w:szCs w:val="20"/>
        </w:rPr>
      </w:pPr>
    </w:p>
    <w:p w14:paraId="7460477D" w14:textId="68B8B3EA" w:rsidR="00F5274F" w:rsidRPr="00C72095" w:rsidRDefault="00F5274F">
      <w:pPr>
        <w:rPr>
          <w:sz w:val="20"/>
          <w:szCs w:val="20"/>
        </w:rPr>
      </w:pPr>
      <w:bookmarkStart w:id="0" w:name="_GoBack"/>
    </w:p>
    <w:bookmarkEnd w:id="0"/>
    <w:p w14:paraId="0FBB81A7" w14:textId="64B6C28E" w:rsidR="00AC06A9" w:rsidRPr="00AC06A9" w:rsidRDefault="00AC06A9" w:rsidP="00AC06A9">
      <w:pPr>
        <w:rPr>
          <w:sz w:val="20"/>
          <w:szCs w:val="20"/>
        </w:rPr>
      </w:pPr>
      <w:r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52AEE8" wp14:editId="1032FABE">
                <wp:simplePos x="0" y="0"/>
                <wp:positionH relativeFrom="column">
                  <wp:posOffset>-345684</wp:posOffset>
                </wp:positionH>
                <wp:positionV relativeFrom="paragraph">
                  <wp:posOffset>288192</wp:posOffset>
                </wp:positionV>
                <wp:extent cx="7153835" cy="974164"/>
                <wp:effectExtent l="12700" t="12700" r="9525" b="1651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835" cy="974164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19305C" w14:textId="77777777" w:rsidR="00AC06A9" w:rsidRPr="00AC06A9" w:rsidRDefault="00AC06A9" w:rsidP="00AC06A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06A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Quantitative data:</w:t>
                            </w:r>
                            <w:r w:rsidRPr="00AC06A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Data that focuses on measuring things and involves numbers. Quantitative data involves facts and, therefore, gives you an objective answer to your question.</w:t>
                            </w:r>
                          </w:p>
                          <w:p w14:paraId="6160DF69" w14:textId="77777777" w:rsidR="00AC06A9" w:rsidRPr="00AC06A9" w:rsidRDefault="00AC06A9" w:rsidP="00AC06A9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06A9">
                              <w:rPr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</w:rPr>
                              <w:t>Qualitative data:</w:t>
                            </w:r>
                            <w:r w:rsidRPr="00AC06A9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Data that focuses on understanding things; it involves descriptions about people’s opinions, about the way they feel, think and behave. Analysing qualitative data gives you a subjective answer to your question.</w:t>
                            </w:r>
                          </w:p>
                          <w:p w14:paraId="16EBD898" w14:textId="77777777" w:rsidR="00AC06A9" w:rsidRPr="00AC06A9" w:rsidRDefault="00AC06A9" w:rsidP="00AC06A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252AEE8" id="Rounded Rectangle 3" o:spid="_x0000_s1027" style="position:absolute;margin-left:-27.2pt;margin-top:22.7pt;width:563.3pt;height:76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" filled="f" strokecolor="#1f4d78 [1604]" strokeweight="2.25pt">
                <v:stroke joinstyle="miter"/>
                <v:textbox>
                  <w:txbxContent>
                    <w:p w14:paraId="0019305C" w14:textId="77777777" w:rsidR="00AC06A9" w:rsidRPr="00AC06A9" w:rsidRDefault="00AC06A9" w:rsidP="00AC06A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C06A9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Quantitative data:</w:t>
                      </w:r>
                      <w:r w:rsidRPr="00AC06A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Data that focuses on measuring things and involves numbers. Quantitative data involves facts and, therefore, gives you an objective answer to your question.</w:t>
                      </w:r>
                    </w:p>
                    <w:p w14:paraId="6160DF69" w14:textId="77777777" w:rsidR="00AC06A9" w:rsidRPr="00AC06A9" w:rsidRDefault="00AC06A9" w:rsidP="00AC06A9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AC06A9">
                        <w:rPr>
                          <w:b/>
                          <w:bCs/>
                          <w:color w:val="000000" w:themeColor="text1"/>
                          <w:sz w:val="20"/>
                          <w:szCs w:val="20"/>
                        </w:rPr>
                        <w:t>Qualitative data:</w:t>
                      </w:r>
                      <w:r w:rsidRPr="00AC06A9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Data that focuses on understanding things; it involves descriptions about people’s opinions, about the way they feel, think and behave. Analysing qualitative data gives you a subjective answer to your question.</w:t>
                      </w:r>
                    </w:p>
                    <w:p w14:paraId="16EBD898" w14:textId="77777777" w:rsidR="00AC06A9" w:rsidRPr="00AC06A9" w:rsidRDefault="00AC06A9" w:rsidP="00AC06A9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460477E" w14:textId="33A71D2E" w:rsidR="00F32CF0" w:rsidRPr="00C72095" w:rsidRDefault="0084086F">
      <w:pPr>
        <w:rPr>
          <w:sz w:val="20"/>
          <w:szCs w:val="20"/>
        </w:rPr>
      </w:pPr>
    </w:p>
    <w:sectPr w:rsidR="00F32CF0" w:rsidRPr="00C72095" w:rsidSect="003923BB">
      <w:headerReference w:type="default" r:id="rId10"/>
      <w:footerReference w:type="default" r:id="rId11"/>
      <w:pgSz w:w="11906" w:h="16838"/>
      <w:pgMar w:top="1427" w:right="849" w:bottom="426" w:left="85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8425B" w14:textId="77777777" w:rsidR="002E6E17" w:rsidRDefault="002E6E17" w:rsidP="001D2BF1">
      <w:pPr>
        <w:spacing w:after="0" w:line="240" w:lineRule="auto"/>
      </w:pPr>
      <w:r>
        <w:separator/>
      </w:r>
    </w:p>
  </w:endnote>
  <w:endnote w:type="continuationSeparator" w:id="0">
    <w:p w14:paraId="420F0105" w14:textId="77777777" w:rsidR="002E6E17" w:rsidRDefault="002E6E17" w:rsidP="001D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V Boli">
    <w:altName w:val="Times New Roman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4784" w14:textId="77777777" w:rsidR="001D2BF1" w:rsidRDefault="001D2BF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604787" wp14:editId="663FAE21">
              <wp:simplePos x="0" y="0"/>
              <wp:positionH relativeFrom="column">
                <wp:posOffset>-156845</wp:posOffset>
              </wp:positionH>
              <wp:positionV relativeFrom="margin">
                <wp:posOffset>9316720</wp:posOffset>
              </wp:positionV>
              <wp:extent cx="6791325" cy="352425"/>
              <wp:effectExtent l="0" t="0" r="28575" b="2857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13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60478C" w14:textId="4278D62B" w:rsidR="001D2BF1" w:rsidRPr="00F5274F" w:rsidRDefault="003923BB" w:rsidP="001D2BF1">
                          <w:pPr>
                            <w:jc w:val="center"/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</w:pPr>
                          <w:r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>Self-</w:t>
                          </w:r>
                          <w:r w:rsidR="001D2BF1"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 xml:space="preserve">quiz using   </w:t>
                          </w:r>
                          <w:r w:rsidR="001D2BF1" w:rsidRPr="00390AF7">
                            <w:rPr>
                              <w:rFonts w:ascii="MV Boli" w:hAnsi="MV Boli" w:cs="MV Boli"/>
                              <w:b/>
                              <w:sz w:val="24"/>
                              <w:u w:val="single"/>
                              <w:lang w:val="en-US"/>
                            </w:rPr>
                            <w:t>L</w:t>
                          </w:r>
                          <w:r w:rsidR="001D2BF1"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 xml:space="preserve">ook   </w:t>
                          </w:r>
                          <w:r w:rsidR="001D2BF1" w:rsidRPr="00390AF7">
                            <w:rPr>
                              <w:rFonts w:ascii="MV Boli" w:hAnsi="MV Boli" w:cs="MV Boli"/>
                              <w:b/>
                              <w:sz w:val="24"/>
                              <w:u w:val="single"/>
                              <w:lang w:val="en-US"/>
                            </w:rPr>
                            <w:t>C</w:t>
                          </w:r>
                          <w:r w:rsidR="001D2BF1"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 xml:space="preserve">over   </w:t>
                          </w:r>
                          <w:r w:rsidR="001D2BF1" w:rsidRPr="00390AF7">
                            <w:rPr>
                              <w:rFonts w:ascii="MV Boli" w:hAnsi="MV Boli" w:cs="MV Boli"/>
                              <w:b/>
                              <w:sz w:val="24"/>
                              <w:u w:val="single"/>
                              <w:lang w:val="en-US"/>
                            </w:rPr>
                            <w:t>W</w:t>
                          </w:r>
                          <w:r w:rsidR="001D2BF1"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 xml:space="preserve">rite   </w:t>
                          </w:r>
                          <w:r w:rsidR="001D2BF1" w:rsidRPr="00390AF7">
                            <w:rPr>
                              <w:rFonts w:ascii="MV Boli" w:hAnsi="MV Boli" w:cs="MV Boli"/>
                              <w:b/>
                              <w:sz w:val="24"/>
                              <w:u w:val="single"/>
                              <w:lang w:val="en-US"/>
                            </w:rPr>
                            <w:t>C</w:t>
                          </w:r>
                          <w:r w:rsidR="001D2BF1"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 xml:space="preserve">heck   </w:t>
                          </w:r>
                          <w:r w:rsidR="001D2BF1" w:rsidRPr="00390AF7">
                            <w:rPr>
                              <w:rFonts w:ascii="MV Boli" w:hAnsi="MV Boli" w:cs="MV Boli"/>
                              <w:b/>
                              <w:sz w:val="24"/>
                              <w:u w:val="single"/>
                              <w:lang w:val="en-US"/>
                            </w:rPr>
                            <w:t>C</w:t>
                          </w:r>
                          <w:r w:rsidR="001D2BF1"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>orrect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460478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4" type="#_x0000_t202" style="position:absolute;margin-left:-12.35pt;margin-top:733.6pt;width:534.75pt;height:2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">
              <v:textbox>
                <w:txbxContent>
                  <w:p w14:paraId="7460478C" w14:textId="4278D62B" w:rsidR="001D2BF1" w:rsidRPr="00F5274F" w:rsidRDefault="003923BB" w:rsidP="001D2BF1">
                    <w:pPr>
                      <w:jc w:val="center"/>
                      <w:rPr>
                        <w:rFonts w:ascii="MV Boli" w:hAnsi="MV Boli" w:cs="MV Boli"/>
                        <w:sz w:val="24"/>
                        <w:lang w:val="en-US"/>
                      </w:rPr>
                    </w:pPr>
                    <w:r>
                      <w:rPr>
                        <w:rFonts w:ascii="MV Boli" w:hAnsi="MV Boli" w:cs="MV Boli"/>
                        <w:sz w:val="24"/>
                        <w:lang w:val="en-US"/>
                      </w:rPr>
                      <w:t>Self-</w:t>
                    </w:r>
                    <w:r w:rsidR="001D2BF1">
                      <w:rPr>
                        <w:rFonts w:ascii="MV Boli" w:hAnsi="MV Boli" w:cs="MV Boli"/>
                        <w:sz w:val="24"/>
                        <w:lang w:val="en-US"/>
                      </w:rPr>
                      <w:t xml:space="preserve">quiz using   </w:t>
                    </w:r>
                    <w:r w:rsidR="001D2BF1" w:rsidRPr="00390AF7">
                      <w:rPr>
                        <w:rFonts w:ascii="MV Boli" w:hAnsi="MV Boli" w:cs="MV Boli"/>
                        <w:b/>
                        <w:sz w:val="24"/>
                        <w:u w:val="single"/>
                        <w:lang w:val="en-US"/>
                      </w:rPr>
                      <w:t>L</w:t>
                    </w:r>
                    <w:r w:rsidR="001D2BF1">
                      <w:rPr>
                        <w:rFonts w:ascii="MV Boli" w:hAnsi="MV Boli" w:cs="MV Boli"/>
                        <w:sz w:val="24"/>
                        <w:lang w:val="en-US"/>
                      </w:rPr>
                      <w:t xml:space="preserve">ook   </w:t>
                    </w:r>
                    <w:r w:rsidR="001D2BF1" w:rsidRPr="00390AF7">
                      <w:rPr>
                        <w:rFonts w:ascii="MV Boli" w:hAnsi="MV Boli" w:cs="MV Boli"/>
                        <w:b/>
                        <w:sz w:val="24"/>
                        <w:u w:val="single"/>
                        <w:lang w:val="en-US"/>
                      </w:rPr>
                      <w:t>C</w:t>
                    </w:r>
                    <w:r w:rsidR="001D2BF1">
                      <w:rPr>
                        <w:rFonts w:ascii="MV Boli" w:hAnsi="MV Boli" w:cs="MV Boli"/>
                        <w:sz w:val="24"/>
                        <w:lang w:val="en-US"/>
                      </w:rPr>
                      <w:t xml:space="preserve">over   </w:t>
                    </w:r>
                    <w:r w:rsidR="001D2BF1" w:rsidRPr="00390AF7">
                      <w:rPr>
                        <w:rFonts w:ascii="MV Boli" w:hAnsi="MV Boli" w:cs="MV Boli"/>
                        <w:b/>
                        <w:sz w:val="24"/>
                        <w:u w:val="single"/>
                        <w:lang w:val="en-US"/>
                      </w:rPr>
                      <w:t>W</w:t>
                    </w:r>
                    <w:r w:rsidR="001D2BF1">
                      <w:rPr>
                        <w:rFonts w:ascii="MV Boli" w:hAnsi="MV Boli" w:cs="MV Boli"/>
                        <w:sz w:val="24"/>
                        <w:lang w:val="en-US"/>
                      </w:rPr>
                      <w:t xml:space="preserve">rite   </w:t>
                    </w:r>
                    <w:r w:rsidR="001D2BF1" w:rsidRPr="00390AF7">
                      <w:rPr>
                        <w:rFonts w:ascii="MV Boli" w:hAnsi="MV Boli" w:cs="MV Boli"/>
                        <w:b/>
                        <w:sz w:val="24"/>
                        <w:u w:val="single"/>
                        <w:lang w:val="en-US"/>
                      </w:rPr>
                      <w:t>C</w:t>
                    </w:r>
                    <w:r w:rsidR="001D2BF1">
                      <w:rPr>
                        <w:rFonts w:ascii="MV Boli" w:hAnsi="MV Boli" w:cs="MV Boli"/>
                        <w:sz w:val="24"/>
                        <w:lang w:val="en-US"/>
                      </w:rPr>
                      <w:t xml:space="preserve">heck   </w:t>
                    </w:r>
                    <w:r w:rsidR="001D2BF1" w:rsidRPr="00390AF7">
                      <w:rPr>
                        <w:rFonts w:ascii="MV Boli" w:hAnsi="MV Boli" w:cs="MV Boli"/>
                        <w:b/>
                        <w:sz w:val="24"/>
                        <w:u w:val="single"/>
                        <w:lang w:val="en-US"/>
                      </w:rPr>
                      <w:t>C</w:t>
                    </w:r>
                    <w:r w:rsidR="001D2BF1">
                      <w:rPr>
                        <w:rFonts w:ascii="MV Boli" w:hAnsi="MV Boli" w:cs="MV Boli"/>
                        <w:sz w:val="24"/>
                        <w:lang w:val="en-US"/>
                      </w:rPr>
                      <w:t>orrect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568EE" w14:textId="77777777" w:rsidR="002E6E17" w:rsidRDefault="002E6E17" w:rsidP="001D2BF1">
      <w:pPr>
        <w:spacing w:after="0" w:line="240" w:lineRule="auto"/>
      </w:pPr>
      <w:r>
        <w:separator/>
      </w:r>
    </w:p>
  </w:footnote>
  <w:footnote w:type="continuationSeparator" w:id="0">
    <w:p w14:paraId="4EEE626F" w14:textId="77777777" w:rsidR="002E6E17" w:rsidRDefault="002E6E17" w:rsidP="001D2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604783" w14:textId="77777777" w:rsidR="001D2BF1" w:rsidRDefault="001D2BF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4604785" wp14:editId="7F8E8B86">
              <wp:simplePos x="0" y="0"/>
              <wp:positionH relativeFrom="margin">
                <wp:align>center</wp:align>
              </wp:positionH>
              <wp:positionV relativeFrom="paragraph">
                <wp:posOffset>-268605</wp:posOffset>
              </wp:positionV>
              <wp:extent cx="7172325" cy="933450"/>
              <wp:effectExtent l="0" t="0" r="9525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72325" cy="933450"/>
                        <a:chOff x="0" y="0"/>
                        <a:chExt cx="7172325" cy="933450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296025" y="57150"/>
                          <a:ext cx="876300" cy="390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9600" y="19050"/>
                          <a:ext cx="1219200" cy="476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9334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76425" y="57150"/>
                          <a:ext cx="1619250" cy="438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604789" w14:textId="5FD5B0F4" w:rsidR="001D2BF1" w:rsidRPr="00195A62" w:rsidRDefault="00424057" w:rsidP="001D2BF1">
                            <w:pPr>
                              <w:jc w:val="center"/>
                              <w:rPr>
                                <w:rFonts w:ascii="MV Boli" w:hAnsi="MV Boli" w:cs="MV Boli"/>
                                <w:sz w:val="3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32"/>
                              </w:rPr>
                              <w:t>PE</w:t>
                            </w:r>
                          </w:p>
                          <w:p w14:paraId="7460478A" w14:textId="77777777" w:rsidR="001D2BF1" w:rsidRDefault="001D2BF1" w:rsidP="001D2B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487859" y="57149"/>
                          <a:ext cx="2817691" cy="638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FEA9B" w14:textId="77777777" w:rsidR="0084086F" w:rsidRDefault="00C37CBD" w:rsidP="001D2BF1">
                            <w:pPr>
                              <w:rPr>
                                <w:rFonts w:ascii="MV Boli" w:hAnsi="MV Boli" w:cs="MV Boli"/>
                                <w:sz w:val="20"/>
                                <w:lang w:val="en-US"/>
                              </w:rPr>
                            </w:pPr>
                            <w:r w:rsidRPr="00AC06A9">
                              <w:rPr>
                                <w:rFonts w:ascii="MV Boli" w:hAnsi="MV Boli" w:cs="MV Boli"/>
                                <w:sz w:val="20"/>
                                <w:lang w:val="en-US"/>
                              </w:rPr>
                              <w:t>GCSE PE: Physical Trainin</w:t>
                            </w:r>
                            <w:r w:rsidR="00AC06A9">
                              <w:rPr>
                                <w:rFonts w:ascii="MV Boli" w:hAnsi="MV Boli" w:cs="MV Boli"/>
                                <w:sz w:val="20"/>
                                <w:lang w:val="en-US"/>
                              </w:rPr>
                              <w:t xml:space="preserve">g – </w:t>
                            </w:r>
                          </w:p>
                          <w:p w14:paraId="1A59B494" w14:textId="4FBC0DF2" w:rsidR="00AC06A9" w:rsidRPr="00AC06A9" w:rsidRDefault="00AC06A9" w:rsidP="001D2BF1">
                            <w:pPr>
                              <w:rPr>
                                <w:rFonts w:ascii="MV Boli" w:hAnsi="MV Boli" w:cs="MV Boli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0"/>
                                <w:lang w:val="en-US"/>
                              </w:rPr>
                              <w:t>Components of Fitness &amp; Fitness Testing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74604785" id="Group 8" o:spid="_x0000_s1028" style="position:absolute;margin-left:0;margin-top:-21.15pt;width:564.75pt;height:73.5pt;z-index:251660288;mso-position-horizontal:center;mso-position-horizontal-relative:margin;mso-width-relative:margin" coordsize="71723,9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29" type="#_x0000_t75" style="position:absolute;left:62960;top:571;width:8763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">
                <v:imagedata r:id="rId4" o:title=""/>
                <v:path arrowok="t"/>
              </v:shape>
              <v:shape id="Picture 10" o:spid="_x0000_s1030" type="#_x0000_t75" style="position:absolute;left:6096;top:190;width:12192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">
                <v:imagedata r:id="rId5" o:title=""/>
                <v:path arrowok="t"/>
              </v:shape>
              <v:shape id="Picture 11" o:spid="_x0000_s1031" type="#_x0000_t75" style="position:absolute;width:5810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">
                <v:imagedata r:id="rId6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18764;top:571;width:16192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" fillcolor="black [3213]">
                <v:textbox>
                  <w:txbxContent>
                    <w:p w14:paraId="74604789" w14:textId="5FD5B0F4" w:rsidR="001D2BF1" w:rsidRPr="00195A62" w:rsidRDefault="00424057" w:rsidP="001D2BF1">
                      <w:pPr>
                        <w:jc w:val="center"/>
                        <w:rPr>
                          <w:rFonts w:ascii="MV Boli" w:hAnsi="MV Boli" w:cs="MV Boli"/>
                          <w:sz w:val="32"/>
                        </w:rPr>
                      </w:pPr>
                      <w:r>
                        <w:rPr>
                          <w:rFonts w:ascii="MV Boli" w:hAnsi="MV Boli" w:cs="MV Boli"/>
                          <w:sz w:val="32"/>
                        </w:rPr>
                        <w:t>PE</w:t>
                      </w:r>
                    </w:p>
                    <w:p w14:paraId="7460478A" w14:textId="77777777" w:rsidR="001D2BF1" w:rsidRDefault="001D2BF1" w:rsidP="001D2BF1"/>
                  </w:txbxContent>
                </v:textbox>
              </v:shape>
              <v:shape id="_x0000_s1033" type="#_x0000_t202" style="position:absolute;left:34878;top:571;width:28177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<v:textbox>
                  <w:txbxContent>
                    <w:p w14:paraId="7C6FEA9B" w14:textId="77777777" w:rsidR="0084086F" w:rsidRDefault="00C37CBD" w:rsidP="001D2BF1">
                      <w:pPr>
                        <w:rPr>
                          <w:rFonts w:ascii="MV Boli" w:hAnsi="MV Boli" w:cs="MV Boli"/>
                          <w:sz w:val="20"/>
                          <w:lang w:val="en-US"/>
                        </w:rPr>
                      </w:pPr>
                      <w:r w:rsidRPr="00AC06A9">
                        <w:rPr>
                          <w:rFonts w:ascii="MV Boli" w:hAnsi="MV Boli" w:cs="MV Boli"/>
                          <w:sz w:val="20"/>
                          <w:lang w:val="en-US"/>
                        </w:rPr>
                        <w:t>GCSE PE: Physical Trainin</w:t>
                      </w:r>
                      <w:r w:rsidR="00AC06A9">
                        <w:rPr>
                          <w:rFonts w:ascii="MV Boli" w:hAnsi="MV Boli" w:cs="MV Boli"/>
                          <w:sz w:val="20"/>
                          <w:lang w:val="en-US"/>
                        </w:rPr>
                        <w:t xml:space="preserve">g – </w:t>
                      </w:r>
                    </w:p>
                    <w:p w14:paraId="1A59B494" w14:textId="4FBC0DF2" w:rsidR="00AC06A9" w:rsidRPr="00AC06A9" w:rsidRDefault="00AC06A9" w:rsidP="001D2BF1">
                      <w:pPr>
                        <w:rPr>
                          <w:rFonts w:ascii="MV Boli" w:hAnsi="MV Boli" w:cs="MV Boli"/>
                          <w:sz w:val="20"/>
                          <w:lang w:val="en-US"/>
                        </w:rPr>
                      </w:pPr>
                      <w:r>
                        <w:rPr>
                          <w:rFonts w:ascii="MV Boli" w:hAnsi="MV Boli" w:cs="MV Boli"/>
                          <w:sz w:val="20"/>
                          <w:lang w:val="en-US"/>
                        </w:rPr>
                        <w:t>Components of Fitness &amp; Fitness Testing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441C21"/>
    <w:multiLevelType w:val="multilevel"/>
    <w:tmpl w:val="B254D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DE167D"/>
    <w:multiLevelType w:val="hybridMultilevel"/>
    <w:tmpl w:val="F996A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6115F8"/>
    <w:multiLevelType w:val="hybridMultilevel"/>
    <w:tmpl w:val="08FAD114"/>
    <w:lvl w:ilvl="0" w:tplc="8090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08AA0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9AEF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5419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5493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685F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35AF4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BEBB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6E48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5D20A0"/>
    <w:multiLevelType w:val="hybridMultilevel"/>
    <w:tmpl w:val="93D03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952F1D"/>
    <w:multiLevelType w:val="multilevel"/>
    <w:tmpl w:val="5628B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D421DDB"/>
    <w:multiLevelType w:val="hybridMultilevel"/>
    <w:tmpl w:val="2B884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A2"/>
    <w:rsid w:val="001C1523"/>
    <w:rsid w:val="001D2BF1"/>
    <w:rsid w:val="002E6E17"/>
    <w:rsid w:val="003223B0"/>
    <w:rsid w:val="00390AF7"/>
    <w:rsid w:val="003923BB"/>
    <w:rsid w:val="00406A49"/>
    <w:rsid w:val="00424057"/>
    <w:rsid w:val="005B20A7"/>
    <w:rsid w:val="0083498E"/>
    <w:rsid w:val="0084086F"/>
    <w:rsid w:val="008A1182"/>
    <w:rsid w:val="009E39A2"/>
    <w:rsid w:val="00A56A0A"/>
    <w:rsid w:val="00AC06A9"/>
    <w:rsid w:val="00C23EA4"/>
    <w:rsid w:val="00C37CBD"/>
    <w:rsid w:val="00C72095"/>
    <w:rsid w:val="00CB7F41"/>
    <w:rsid w:val="00D0106C"/>
    <w:rsid w:val="00F5274F"/>
    <w:rsid w:val="00FC5ECC"/>
    <w:rsid w:val="00FF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604778"/>
  <w15:docId w15:val="{C866D09C-0BC4-4D7A-A8EE-75FA9CA1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240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BF1"/>
  </w:style>
  <w:style w:type="paragraph" w:styleId="Footer">
    <w:name w:val="footer"/>
    <w:basedOn w:val="Normal"/>
    <w:link w:val="FooterChar"/>
    <w:uiPriority w:val="99"/>
    <w:unhideWhenUsed/>
    <w:rsid w:val="001D2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BF1"/>
  </w:style>
  <w:style w:type="paragraph" w:styleId="BalloonText">
    <w:name w:val="Balloon Text"/>
    <w:basedOn w:val="Normal"/>
    <w:link w:val="BalloonTextChar"/>
    <w:uiPriority w:val="99"/>
    <w:semiHidden/>
    <w:unhideWhenUsed/>
    <w:rsid w:val="0039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F7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240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2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4057"/>
    <w:rPr>
      <w:b/>
      <w:bCs/>
    </w:rPr>
  </w:style>
  <w:style w:type="table" w:styleId="TableGrid">
    <w:name w:val="Table Grid"/>
    <w:basedOn w:val="TableNormal"/>
    <w:uiPriority w:val="39"/>
    <w:rsid w:val="00C23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23EA4"/>
  </w:style>
  <w:style w:type="character" w:styleId="Hyperlink">
    <w:name w:val="Hyperlink"/>
    <w:basedOn w:val="DefaultParagraphFont"/>
    <w:uiPriority w:val="99"/>
    <w:semiHidden/>
    <w:unhideWhenUsed/>
    <w:rsid w:val="00C23EA4"/>
    <w:rPr>
      <w:color w:val="0000FF"/>
      <w:u w:val="single"/>
    </w:rPr>
  </w:style>
  <w:style w:type="paragraph" w:styleId="NoSpacing">
    <w:name w:val="No Spacing"/>
    <w:uiPriority w:val="1"/>
    <w:qFormat/>
    <w:rsid w:val="00C23EA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9932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50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vgilmore2</dc:creator>
  <cp:lastModifiedBy>A.Green (Staff, Dearne)</cp:lastModifiedBy>
  <cp:revision>2</cp:revision>
  <cp:lastPrinted>2019-11-22T08:24:00Z</cp:lastPrinted>
  <dcterms:created xsi:type="dcterms:W3CDTF">2020-09-09T06:54:00Z</dcterms:created>
  <dcterms:modified xsi:type="dcterms:W3CDTF">2020-09-09T06:54:00Z</dcterms:modified>
</cp:coreProperties>
</file>